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539C6" w:rsidRPr="00AD1EFE" w14:paraId="18432531" w14:textId="77777777">
        <w:trPr>
          <w:trHeight w:val="20"/>
          <w:jc w:val="center"/>
        </w:trPr>
        <w:tc>
          <w:tcPr>
            <w:tcW w:w="1186" w:type="pct"/>
          </w:tcPr>
          <w:p w14:paraId="1843252F" w14:textId="77777777" w:rsidR="009539C6" w:rsidRPr="00AD1EFE" w:rsidRDefault="00E760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D1EF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8432530" w14:textId="77777777" w:rsidR="009539C6" w:rsidRPr="00AD1EFE" w:rsidRDefault="00EC0E3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6E5B29" w:rsidRPr="00AD1EFE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South Asian Journal of Social Studies and Economics</w:t>
              </w:r>
            </w:hyperlink>
          </w:p>
        </w:tc>
      </w:tr>
      <w:tr w:rsidR="009539C6" w:rsidRPr="00AD1EFE" w14:paraId="18432534" w14:textId="77777777">
        <w:trPr>
          <w:trHeight w:val="20"/>
          <w:jc w:val="center"/>
        </w:trPr>
        <w:tc>
          <w:tcPr>
            <w:tcW w:w="1186" w:type="pct"/>
          </w:tcPr>
          <w:p w14:paraId="18432532" w14:textId="77777777" w:rsidR="009539C6" w:rsidRPr="00AD1EFE" w:rsidRDefault="00E760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D1EF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8432533" w14:textId="77777777" w:rsidR="009539C6" w:rsidRPr="00AD1EFE" w:rsidRDefault="003507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1E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Ms_SAJSSE_157335</w:t>
            </w:r>
          </w:p>
        </w:tc>
      </w:tr>
      <w:tr w:rsidR="009539C6" w:rsidRPr="00AD1EFE" w14:paraId="18432537" w14:textId="77777777">
        <w:trPr>
          <w:trHeight w:val="20"/>
          <w:jc w:val="center"/>
        </w:trPr>
        <w:tc>
          <w:tcPr>
            <w:tcW w:w="1186" w:type="pct"/>
          </w:tcPr>
          <w:p w14:paraId="18432535" w14:textId="77777777" w:rsidR="009539C6" w:rsidRPr="00AD1EFE" w:rsidRDefault="00E760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D1EF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8432536" w14:textId="77777777" w:rsidR="009539C6" w:rsidRPr="00AD1EFE" w:rsidRDefault="003507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1EFE">
              <w:rPr>
                <w:rFonts w:ascii="Arial" w:hAnsi="Arial" w:cs="Arial"/>
                <w:b/>
                <w:sz w:val="20"/>
                <w:szCs w:val="20"/>
                <w:lang w:val="en-GB"/>
              </w:rPr>
              <w:t>FROM CASH TO GCASH: THE ADOPTION OF DIGITAL PAYMENT SYSTEMS AND ITS PERCEIVED BENEFITS AMONG PARTNER MERCHANTS IN SANTO TOMAS, DAVAO DEL NORTE</w:t>
            </w:r>
          </w:p>
        </w:tc>
      </w:tr>
      <w:tr w:rsidR="009539C6" w:rsidRPr="00AD1EFE" w14:paraId="1843253B" w14:textId="77777777">
        <w:trPr>
          <w:trHeight w:val="20"/>
          <w:jc w:val="center"/>
        </w:trPr>
        <w:tc>
          <w:tcPr>
            <w:tcW w:w="1186" w:type="pct"/>
          </w:tcPr>
          <w:p w14:paraId="18432538" w14:textId="77777777" w:rsidR="009539C6" w:rsidRPr="00AD1EFE" w:rsidRDefault="00E760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D1EF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8432539" w14:textId="77777777" w:rsidR="009539C6" w:rsidRPr="00AD1EFE" w:rsidRDefault="00E760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1EF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843253A" w14:textId="77777777" w:rsidR="009539C6" w:rsidRPr="00AD1EFE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843253C" w14:textId="77777777" w:rsidR="009539C6" w:rsidRPr="00AD1EFE" w:rsidRDefault="009539C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8432552" w14:textId="77777777" w:rsidR="009539C6" w:rsidRPr="00AD1EFE" w:rsidRDefault="009539C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8432553" w14:textId="77777777" w:rsidR="009539C6" w:rsidRPr="00AD1EFE" w:rsidRDefault="009539C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8432554" w14:textId="77777777" w:rsidR="009539C6" w:rsidRPr="00AD1EFE" w:rsidRDefault="00E7600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D1EF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D1EF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8432555" w14:textId="77777777" w:rsidR="009539C6" w:rsidRPr="00AD1EFE" w:rsidRDefault="009539C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539C6" w:rsidRPr="00AD1EFE" w14:paraId="1843255A" w14:textId="77777777">
        <w:trPr>
          <w:trHeight w:val="20"/>
          <w:jc w:val="center"/>
        </w:trPr>
        <w:tc>
          <w:tcPr>
            <w:tcW w:w="1789" w:type="pct"/>
            <w:noWrap/>
          </w:tcPr>
          <w:p w14:paraId="18432556" w14:textId="77777777" w:rsidR="009539C6" w:rsidRPr="00AD1EFE" w:rsidRDefault="009539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8432557" w14:textId="77777777" w:rsidR="009539C6" w:rsidRPr="00AD1EFE" w:rsidRDefault="00E760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D1EF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8432558" w14:textId="77777777" w:rsidR="009539C6" w:rsidRPr="00AD1EFE" w:rsidRDefault="00E7600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D1EF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D1EF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8432559" w14:textId="77777777" w:rsidR="009539C6" w:rsidRPr="00AD1EFE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AD1EFE" w14:paraId="1843255E" w14:textId="77777777">
        <w:trPr>
          <w:trHeight w:val="20"/>
          <w:jc w:val="center"/>
        </w:trPr>
        <w:tc>
          <w:tcPr>
            <w:tcW w:w="1789" w:type="pct"/>
            <w:noWrap/>
          </w:tcPr>
          <w:p w14:paraId="1843255B" w14:textId="77777777" w:rsidR="009539C6" w:rsidRPr="00AD1EFE" w:rsidRDefault="00E7600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D1E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D1EF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843255C" w14:textId="13F5D8DA" w:rsidR="009539C6" w:rsidRPr="00AD1EFE" w:rsidRDefault="00F54E5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1E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examines</w:t>
            </w:r>
            <w:r w:rsidR="00187ECA" w:rsidRPr="00AD1E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87ECA" w:rsidRPr="00AD1EFE">
              <w:rPr>
                <w:rFonts w:ascii="Arial" w:hAnsi="Arial" w:cs="Arial"/>
                <w:b/>
                <w:bCs/>
                <w:sz w:val="20"/>
                <w:szCs w:val="20"/>
                <w:lang w:val="en-PH"/>
              </w:rPr>
              <w:t>whether the adoption of digital payment systems influences the perceived benefits experienced by partner merchants in Santo Tomas, Davao del Norte.</w:t>
            </w:r>
            <w:r w:rsidR="007E1998" w:rsidRPr="00AD1EFE">
              <w:rPr>
                <w:rFonts w:ascii="Arial" w:hAnsi="Arial" w:cs="Arial"/>
                <w:b/>
                <w:bCs/>
                <w:sz w:val="20"/>
                <w:szCs w:val="20"/>
                <w:lang w:val="en-PH"/>
              </w:rPr>
              <w:t xml:space="preserve"> Given the advent of </w:t>
            </w:r>
            <w:r w:rsidR="00302D03" w:rsidRPr="00AD1EFE">
              <w:rPr>
                <w:rFonts w:ascii="Arial" w:hAnsi="Arial" w:cs="Arial"/>
                <w:b/>
                <w:bCs/>
                <w:sz w:val="20"/>
                <w:szCs w:val="20"/>
                <w:lang w:val="en-PH"/>
              </w:rPr>
              <w:t xml:space="preserve">technological improvements in digital payment processing, </w:t>
            </w:r>
            <w:r w:rsidRPr="00AD1E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paper is deemed important to the scientific community.</w:t>
            </w:r>
          </w:p>
        </w:tc>
        <w:tc>
          <w:tcPr>
            <w:tcW w:w="1367" w:type="pct"/>
          </w:tcPr>
          <w:p w14:paraId="1843255D" w14:textId="77777777" w:rsidR="009539C6" w:rsidRPr="00AD1EFE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843255F" w14:textId="77777777" w:rsidR="009539C6" w:rsidRPr="00AD1EFE" w:rsidRDefault="009539C6">
      <w:pPr>
        <w:rPr>
          <w:rFonts w:ascii="Arial" w:hAnsi="Arial" w:cs="Arial"/>
          <w:sz w:val="20"/>
          <w:szCs w:val="20"/>
          <w:lang w:val="en-GB"/>
        </w:rPr>
      </w:pPr>
    </w:p>
    <w:p w14:paraId="18432560" w14:textId="77777777" w:rsidR="009539C6" w:rsidRPr="00AD1EFE" w:rsidRDefault="009539C6">
      <w:pPr>
        <w:rPr>
          <w:rFonts w:ascii="Arial" w:hAnsi="Arial" w:cs="Arial"/>
          <w:sz w:val="20"/>
          <w:szCs w:val="20"/>
          <w:lang w:val="en-GB"/>
        </w:rPr>
      </w:pPr>
    </w:p>
    <w:p w14:paraId="18432561" w14:textId="77777777" w:rsidR="009539C6" w:rsidRPr="00AD1EFE" w:rsidRDefault="009539C6">
      <w:pPr>
        <w:rPr>
          <w:rFonts w:ascii="Arial" w:hAnsi="Arial" w:cs="Arial"/>
          <w:sz w:val="20"/>
          <w:szCs w:val="20"/>
          <w:lang w:val="en-GB"/>
        </w:rPr>
      </w:pPr>
    </w:p>
    <w:p w14:paraId="18432562" w14:textId="77777777" w:rsidR="009539C6" w:rsidRPr="00AD1EFE" w:rsidRDefault="00E76005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D1EFE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8432563" w14:textId="77777777" w:rsidR="009539C6" w:rsidRPr="00AD1EFE" w:rsidRDefault="009539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539C6" w:rsidRPr="00AD1EFE" w14:paraId="18432567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8432564" w14:textId="77777777" w:rsidR="009539C6" w:rsidRPr="00AD1EFE" w:rsidRDefault="009539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8432565" w14:textId="77777777" w:rsidR="009539C6" w:rsidRPr="00AD1EFE" w:rsidRDefault="00E760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D1EF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8432566" w14:textId="77777777" w:rsidR="009539C6" w:rsidRPr="00AD1EFE" w:rsidRDefault="00E7600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1EF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D1EF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539C6" w:rsidRPr="00AD1EFE" w14:paraId="1843256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432568" w14:textId="77777777" w:rsidR="009539C6" w:rsidRPr="00AD1EFE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1E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8432569" w14:textId="77777777" w:rsidR="009539C6" w:rsidRPr="00AD1EFE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1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43256A" w14:textId="77777777" w:rsidR="009539C6" w:rsidRPr="00AD1EFE" w:rsidRDefault="00E7600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D1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43256B" w14:textId="31EB5C0A" w:rsidR="009539C6" w:rsidRPr="00AD1EFE" w:rsidRDefault="00791E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1E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843256C" w14:textId="77777777" w:rsidR="009539C6" w:rsidRPr="00AD1EFE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AD1EFE" w14:paraId="1843257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43256E" w14:textId="77777777" w:rsidR="009539C6" w:rsidRPr="00AD1EFE" w:rsidRDefault="00E760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D1EF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843256F" w14:textId="77777777" w:rsidR="009539C6" w:rsidRPr="00AD1EFE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1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432570" w14:textId="77777777" w:rsidR="009539C6" w:rsidRPr="00AD1EFE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1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432571" w14:textId="2D36B60A" w:rsidR="009539C6" w:rsidRPr="00AD1EFE" w:rsidRDefault="00791E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1E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8432572" w14:textId="77777777" w:rsidR="009539C6" w:rsidRPr="00AD1EFE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AD1EFE" w14:paraId="1843257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432574" w14:textId="77777777" w:rsidR="009539C6" w:rsidRPr="00AD1EFE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1EF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8432575" w14:textId="77777777" w:rsidR="009539C6" w:rsidRPr="00AD1EFE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1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432576" w14:textId="77777777" w:rsidR="009539C6" w:rsidRPr="00AD1EFE" w:rsidRDefault="00E7600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1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432577" w14:textId="26F25F46" w:rsidR="009539C6" w:rsidRPr="00AD1EFE" w:rsidRDefault="00791E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1E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8432578" w14:textId="77777777" w:rsidR="009539C6" w:rsidRPr="00AD1EFE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AD1EFE" w14:paraId="1843257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43257A" w14:textId="77777777" w:rsidR="009539C6" w:rsidRPr="00AD1EFE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1EF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843257B" w14:textId="77777777" w:rsidR="009539C6" w:rsidRPr="00AD1EFE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1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43257C" w14:textId="77777777" w:rsidR="009539C6" w:rsidRPr="00AD1EFE" w:rsidRDefault="00E7600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1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43257D" w14:textId="3B3DB867" w:rsidR="009539C6" w:rsidRPr="00AD1EFE" w:rsidRDefault="00791E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1E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843257E" w14:textId="77777777" w:rsidR="009539C6" w:rsidRPr="00AD1EFE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AD1EFE" w14:paraId="1843258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432580" w14:textId="77777777" w:rsidR="009539C6" w:rsidRPr="00AD1EFE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1EF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8432581" w14:textId="77777777" w:rsidR="009539C6" w:rsidRPr="00AD1EFE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1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432582" w14:textId="77777777" w:rsidR="009539C6" w:rsidRPr="00AD1EFE" w:rsidRDefault="00E7600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1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432583" w14:textId="49D81531" w:rsidR="009539C6" w:rsidRPr="00AD1EFE" w:rsidRDefault="00791E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1E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8432584" w14:textId="77777777" w:rsidR="009539C6" w:rsidRPr="00AD1EFE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AD1EFE" w14:paraId="1843258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432586" w14:textId="77777777" w:rsidR="009539C6" w:rsidRPr="00AD1EFE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1EF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8432587" w14:textId="77777777" w:rsidR="009539C6" w:rsidRPr="00AD1EFE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1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432588" w14:textId="77777777" w:rsidR="009539C6" w:rsidRPr="00AD1EFE" w:rsidRDefault="00E7600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1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432589" w14:textId="01B1E779" w:rsidR="009539C6" w:rsidRPr="00AD1EFE" w:rsidRDefault="00791E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1E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843258A" w14:textId="77777777" w:rsidR="009539C6" w:rsidRPr="00AD1EFE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AD1EFE" w14:paraId="1843259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43258C" w14:textId="77777777" w:rsidR="009539C6" w:rsidRPr="00AD1EFE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1EF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843258D" w14:textId="77777777" w:rsidR="009539C6" w:rsidRPr="00AD1EFE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1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43258E" w14:textId="77777777" w:rsidR="009539C6" w:rsidRPr="00AD1EFE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1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43258F" w14:textId="2109CB4D" w:rsidR="009539C6" w:rsidRPr="00AD1EFE" w:rsidRDefault="00791E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1E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8432590" w14:textId="77777777" w:rsidR="009539C6" w:rsidRPr="00AD1EFE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AD1EFE" w14:paraId="1843259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432592" w14:textId="77777777" w:rsidR="009539C6" w:rsidRPr="00AD1EFE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1EF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8432593" w14:textId="77777777" w:rsidR="009539C6" w:rsidRPr="00AD1EFE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1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432594" w14:textId="77777777" w:rsidR="009539C6" w:rsidRPr="00AD1EFE" w:rsidRDefault="00E7600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1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432595" w14:textId="6146B11C" w:rsidR="009539C6" w:rsidRPr="00AD1EFE" w:rsidRDefault="006A04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1E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8432596" w14:textId="77777777" w:rsidR="009539C6" w:rsidRPr="00AD1EFE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A04FC" w:rsidRPr="00AD1EFE" w14:paraId="1843259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432598" w14:textId="77777777" w:rsidR="006A04FC" w:rsidRPr="00AD1EFE" w:rsidRDefault="006A04FC" w:rsidP="006A04F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1EF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8432599" w14:textId="77777777" w:rsidR="006A04FC" w:rsidRPr="00AD1EFE" w:rsidRDefault="006A04FC" w:rsidP="006A04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1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43259A" w14:textId="77777777" w:rsidR="006A04FC" w:rsidRPr="00AD1EFE" w:rsidRDefault="006A04FC" w:rsidP="006A04F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1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43259B" w14:textId="2998EC54" w:rsidR="006A04FC" w:rsidRPr="00AD1EFE" w:rsidRDefault="006A04FC" w:rsidP="006A04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1E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367" w:type="pct"/>
          </w:tcPr>
          <w:p w14:paraId="1843259C" w14:textId="77777777" w:rsidR="006A04FC" w:rsidRPr="00AD1EFE" w:rsidRDefault="006A04FC" w:rsidP="006A04F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A04FC" w:rsidRPr="00AD1EFE" w14:paraId="184325A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43259E" w14:textId="77777777" w:rsidR="006A04FC" w:rsidRPr="00AD1EFE" w:rsidRDefault="006A04FC" w:rsidP="006A04F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1EF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843259F" w14:textId="77777777" w:rsidR="006A04FC" w:rsidRPr="00AD1EFE" w:rsidRDefault="006A04FC" w:rsidP="006A04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1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4325A0" w14:textId="77777777" w:rsidR="006A04FC" w:rsidRPr="00AD1EFE" w:rsidRDefault="006A04FC" w:rsidP="006A04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1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4325A1" w14:textId="4E5150A3" w:rsidR="006A04FC" w:rsidRPr="00AD1EFE" w:rsidRDefault="00BD1535" w:rsidP="006A04F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1EFE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84325A2" w14:textId="77777777" w:rsidR="006A04FC" w:rsidRPr="00AD1EFE" w:rsidRDefault="006A04FC" w:rsidP="006A04F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A04FC" w:rsidRPr="00AD1EFE" w14:paraId="184325A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4325A4" w14:textId="77777777" w:rsidR="006A04FC" w:rsidRPr="00AD1EFE" w:rsidRDefault="006A04FC" w:rsidP="006A04F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1EF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84325A5" w14:textId="77777777" w:rsidR="006A04FC" w:rsidRPr="00AD1EFE" w:rsidRDefault="006A04FC" w:rsidP="006A04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1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4325A6" w14:textId="77777777" w:rsidR="006A04FC" w:rsidRPr="00AD1EFE" w:rsidRDefault="006A04FC" w:rsidP="006A04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1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4325A7" w14:textId="208F4ED0" w:rsidR="006A04FC" w:rsidRPr="00AD1EFE" w:rsidRDefault="00BD1535" w:rsidP="006A04F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1EFE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84325A8" w14:textId="77777777" w:rsidR="006A04FC" w:rsidRPr="00AD1EFE" w:rsidRDefault="006A04FC" w:rsidP="006A04F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A04FC" w:rsidRPr="00AD1EFE" w14:paraId="184325A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4325AA" w14:textId="77777777" w:rsidR="006A04FC" w:rsidRPr="00AD1EFE" w:rsidRDefault="006A04FC" w:rsidP="006A04F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1EF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84325AB" w14:textId="77777777" w:rsidR="006A04FC" w:rsidRPr="00AD1EFE" w:rsidRDefault="006A04FC" w:rsidP="006A04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1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4325AC" w14:textId="77777777" w:rsidR="006A04FC" w:rsidRPr="00AD1EFE" w:rsidRDefault="006A04FC" w:rsidP="006A04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1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4325AD" w14:textId="34CF53FC" w:rsidR="006A04FC" w:rsidRPr="00AD1EFE" w:rsidRDefault="00BD1535" w:rsidP="006A04F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1EFE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84325AE" w14:textId="77777777" w:rsidR="006A04FC" w:rsidRPr="00AD1EFE" w:rsidRDefault="006A04FC" w:rsidP="006A04F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A04FC" w:rsidRPr="00AD1EFE" w14:paraId="184325B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4325B0" w14:textId="77777777" w:rsidR="006A04FC" w:rsidRPr="00AD1EFE" w:rsidRDefault="006A04FC" w:rsidP="006A04F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1EF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84325B1" w14:textId="77777777" w:rsidR="006A04FC" w:rsidRPr="00AD1EFE" w:rsidRDefault="006A04FC" w:rsidP="006A04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1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4325B2" w14:textId="77777777" w:rsidR="006A04FC" w:rsidRPr="00AD1EFE" w:rsidRDefault="006A04FC" w:rsidP="006A04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1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4325B3" w14:textId="0BD7A9B6" w:rsidR="006A04FC" w:rsidRPr="00AD1EFE" w:rsidRDefault="00B50818" w:rsidP="006A04F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1EFE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84325B4" w14:textId="77777777" w:rsidR="006A04FC" w:rsidRPr="00AD1EFE" w:rsidRDefault="006A04FC" w:rsidP="006A04F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A04FC" w:rsidRPr="00AD1EFE" w14:paraId="184325B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4325B6" w14:textId="77777777" w:rsidR="006A04FC" w:rsidRPr="00AD1EFE" w:rsidRDefault="006A04FC" w:rsidP="006A04F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1EFE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184325B7" w14:textId="77777777" w:rsidR="006A04FC" w:rsidRPr="00AD1EFE" w:rsidRDefault="006A04FC" w:rsidP="006A04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1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4325B8" w14:textId="77777777" w:rsidR="006A04FC" w:rsidRPr="00AD1EFE" w:rsidRDefault="006A04FC" w:rsidP="006A04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1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84325B9" w14:textId="77777777" w:rsidR="006A04FC" w:rsidRPr="00AD1EFE" w:rsidRDefault="006A04FC" w:rsidP="006A04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1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84325BA" w14:textId="6B965F31" w:rsidR="006A04FC" w:rsidRPr="00AD1EFE" w:rsidRDefault="00B50818" w:rsidP="006A04F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1EFE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84325BB" w14:textId="77777777" w:rsidR="006A04FC" w:rsidRPr="00AD1EFE" w:rsidRDefault="006A04FC" w:rsidP="006A04F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A04FC" w:rsidRPr="00AD1EFE" w14:paraId="184325C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4325BD" w14:textId="77777777" w:rsidR="006A04FC" w:rsidRPr="00AD1EFE" w:rsidRDefault="006A04FC" w:rsidP="006A04F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1EF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84325BE" w14:textId="77777777" w:rsidR="006A04FC" w:rsidRPr="00AD1EFE" w:rsidRDefault="006A04FC" w:rsidP="006A04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1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4325BF" w14:textId="77777777" w:rsidR="006A04FC" w:rsidRPr="00AD1EFE" w:rsidRDefault="006A04FC" w:rsidP="006A04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1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84325C0" w14:textId="77777777" w:rsidR="006A04FC" w:rsidRPr="00AD1EFE" w:rsidRDefault="006A04FC" w:rsidP="006A04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1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84325C1" w14:textId="02CEBDDC" w:rsidR="006A04FC" w:rsidRPr="00AD1EFE" w:rsidRDefault="00B50818" w:rsidP="006A04F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1EFE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84325C2" w14:textId="77777777" w:rsidR="006A04FC" w:rsidRPr="00AD1EFE" w:rsidRDefault="006A04FC" w:rsidP="006A04F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84325C4" w14:textId="77777777" w:rsidR="009539C6" w:rsidRPr="00AD1EFE" w:rsidRDefault="009539C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84325C5" w14:textId="77777777" w:rsidR="009539C6" w:rsidRPr="00AD1EFE" w:rsidRDefault="009539C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84325C6" w14:textId="77777777" w:rsidR="009539C6" w:rsidRPr="00AD1EFE" w:rsidRDefault="009539C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84325C7" w14:textId="77777777" w:rsidR="009539C6" w:rsidRPr="00AD1EFE" w:rsidRDefault="00E76005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D1EF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84325C8" w14:textId="77777777" w:rsidR="009539C6" w:rsidRPr="00AD1EFE" w:rsidRDefault="009539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539C6" w:rsidRPr="00AD1EFE" w14:paraId="184325CE" w14:textId="77777777">
        <w:trPr>
          <w:trHeight w:val="20"/>
          <w:jc w:val="center"/>
        </w:trPr>
        <w:tc>
          <w:tcPr>
            <w:tcW w:w="1672" w:type="pct"/>
            <w:noWrap/>
          </w:tcPr>
          <w:p w14:paraId="184325C9" w14:textId="77777777" w:rsidR="009539C6" w:rsidRPr="00AD1EFE" w:rsidRDefault="009539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184325CA" w14:textId="77777777" w:rsidR="009539C6" w:rsidRPr="00AD1EFE" w:rsidRDefault="00E760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D1EFE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84325CB" w14:textId="77777777" w:rsidR="009539C6" w:rsidRPr="00AD1EFE" w:rsidRDefault="00953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84325CC" w14:textId="77777777" w:rsidR="009539C6" w:rsidRPr="00AD1EFE" w:rsidRDefault="00E7600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D1EF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D1EF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84325CD" w14:textId="77777777" w:rsidR="009539C6" w:rsidRPr="00AD1EFE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AD1EFE" w14:paraId="184325D4" w14:textId="77777777">
        <w:trPr>
          <w:trHeight w:val="20"/>
          <w:jc w:val="center"/>
        </w:trPr>
        <w:tc>
          <w:tcPr>
            <w:tcW w:w="1672" w:type="pct"/>
            <w:noWrap/>
          </w:tcPr>
          <w:p w14:paraId="184325CF" w14:textId="77777777" w:rsidR="009539C6" w:rsidRPr="00AD1EFE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1E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84325D0" w14:textId="77777777" w:rsidR="009539C6" w:rsidRPr="00AD1EFE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84325D1" w14:textId="77777777" w:rsidR="009539C6" w:rsidRPr="00AD1EFE" w:rsidRDefault="00E7600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D1EF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84325D2" w14:textId="0ACFC420" w:rsidR="009539C6" w:rsidRPr="00AD1EFE" w:rsidRDefault="000067D7" w:rsidP="000067D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1E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 of this article is suitable.</w:t>
            </w:r>
          </w:p>
        </w:tc>
        <w:tc>
          <w:tcPr>
            <w:tcW w:w="1543" w:type="pct"/>
          </w:tcPr>
          <w:p w14:paraId="184325D3" w14:textId="77777777" w:rsidR="009539C6" w:rsidRPr="00AD1EFE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AD1EFE" w14:paraId="184325DA" w14:textId="77777777">
        <w:trPr>
          <w:trHeight w:val="20"/>
          <w:jc w:val="center"/>
        </w:trPr>
        <w:tc>
          <w:tcPr>
            <w:tcW w:w="1672" w:type="pct"/>
            <w:noWrap/>
          </w:tcPr>
          <w:p w14:paraId="184325D5" w14:textId="77777777" w:rsidR="009539C6" w:rsidRPr="00AD1EFE" w:rsidRDefault="00E760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D1EF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84325D6" w14:textId="77777777" w:rsidR="009539C6" w:rsidRPr="00AD1EFE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84325D7" w14:textId="77777777" w:rsidR="009539C6" w:rsidRPr="00AD1EFE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1EF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84325D8" w14:textId="1D8500D3" w:rsidR="009539C6" w:rsidRPr="00AD1EFE" w:rsidRDefault="00372B57" w:rsidP="00372B5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1E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abstract of the article is comprehensive and outlines the important areas of the research</w:t>
            </w:r>
            <w:r w:rsidR="005A1CA8" w:rsidRPr="00AD1E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r w:rsidRPr="00AD1E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Methodology, Results and Conclusion.</w:t>
            </w:r>
          </w:p>
        </w:tc>
        <w:tc>
          <w:tcPr>
            <w:tcW w:w="1543" w:type="pct"/>
          </w:tcPr>
          <w:p w14:paraId="184325D9" w14:textId="77777777" w:rsidR="009539C6" w:rsidRPr="00AD1EFE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AD1EFE" w14:paraId="184325DF" w14:textId="77777777">
        <w:trPr>
          <w:trHeight w:val="20"/>
          <w:jc w:val="center"/>
        </w:trPr>
        <w:tc>
          <w:tcPr>
            <w:tcW w:w="1672" w:type="pct"/>
            <w:noWrap/>
          </w:tcPr>
          <w:p w14:paraId="184325DB" w14:textId="77777777" w:rsidR="009539C6" w:rsidRPr="00AD1EFE" w:rsidRDefault="00E760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D1EF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D1EFE">
              <w:rPr>
                <w:rFonts w:ascii="Arial" w:hAnsi="Arial" w:cs="Arial"/>
                <w:lang w:val="en-GB" w:eastAsia="en-US"/>
              </w:rPr>
              <w:br/>
            </w:r>
          </w:p>
          <w:p w14:paraId="184325DC" w14:textId="77777777" w:rsidR="009539C6" w:rsidRPr="00AD1EFE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1EF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84325DD" w14:textId="09A05F92" w:rsidR="009539C6" w:rsidRPr="00AD1EFE" w:rsidRDefault="003E30A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1EFE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84325DE" w14:textId="77777777" w:rsidR="009539C6" w:rsidRPr="00AD1EFE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AD1EFE" w14:paraId="184325E6" w14:textId="77777777">
        <w:trPr>
          <w:trHeight w:val="20"/>
          <w:jc w:val="center"/>
        </w:trPr>
        <w:tc>
          <w:tcPr>
            <w:tcW w:w="1672" w:type="pct"/>
            <w:noWrap/>
          </w:tcPr>
          <w:p w14:paraId="184325E0" w14:textId="77777777" w:rsidR="009539C6" w:rsidRPr="00AD1EFE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1E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84325E1" w14:textId="77777777" w:rsidR="009539C6" w:rsidRPr="00AD1EFE" w:rsidRDefault="00E760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1EF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84325E2" w14:textId="77777777" w:rsidR="009539C6" w:rsidRPr="00AD1EFE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84325E3" w14:textId="77777777" w:rsidR="009539C6" w:rsidRPr="00AD1EFE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1EF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84325E4" w14:textId="58553CD9" w:rsidR="009539C6" w:rsidRPr="00AD1EFE" w:rsidRDefault="00C21FCE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1EFE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84325E5" w14:textId="77777777" w:rsidR="009539C6" w:rsidRPr="00AD1EFE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AD1EFE" w14:paraId="184325EE" w14:textId="77777777">
        <w:trPr>
          <w:trHeight w:val="896"/>
          <w:jc w:val="center"/>
        </w:trPr>
        <w:tc>
          <w:tcPr>
            <w:tcW w:w="1672" w:type="pct"/>
            <w:noWrap/>
          </w:tcPr>
          <w:p w14:paraId="184325E7" w14:textId="77777777" w:rsidR="009539C6" w:rsidRPr="00AD1EFE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1E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84325E8" w14:textId="77777777" w:rsidR="009539C6" w:rsidRPr="00AD1EFE" w:rsidRDefault="00E760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1EF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84325E9" w14:textId="77777777" w:rsidR="009539C6" w:rsidRPr="00AD1EFE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84325EA" w14:textId="77777777" w:rsidR="009539C6" w:rsidRPr="00AD1EFE" w:rsidRDefault="00E760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1EF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84325EB" w14:textId="77777777" w:rsidR="009539C6" w:rsidRPr="00AD1EFE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84325EC" w14:textId="5DD72797" w:rsidR="009539C6" w:rsidRPr="00AD1EFE" w:rsidRDefault="00BE4BF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1EFE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184325ED" w14:textId="77777777" w:rsidR="009539C6" w:rsidRPr="00AD1EFE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84325EF" w14:textId="77777777" w:rsidR="009539C6" w:rsidRPr="00AD1EFE" w:rsidRDefault="009539C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84325F1" w14:textId="77777777" w:rsidR="009539C6" w:rsidRPr="00AD1EFE" w:rsidRDefault="009539C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843261F" w14:textId="62815FAF" w:rsidR="009539C6" w:rsidRPr="00AD1EFE" w:rsidRDefault="00E76005">
      <w:pPr>
        <w:rPr>
          <w:rFonts w:ascii="Arial" w:hAnsi="Arial" w:cs="Arial"/>
          <w:sz w:val="20"/>
          <w:szCs w:val="20"/>
          <w:highlight w:val="yellow"/>
          <w:u w:val="single"/>
          <w:lang w:val="en-GB"/>
        </w:rPr>
      </w:pPr>
      <w:r w:rsidRPr="00AD1EFE">
        <w:rPr>
          <w:rFonts w:ascii="Arial" w:hAnsi="Arial" w:cs="Arial"/>
          <w:sz w:val="20"/>
          <w:szCs w:val="20"/>
          <w:highlight w:val="yellow"/>
          <w:u w:val="single"/>
          <w:lang w:val="en-GB"/>
        </w:rPr>
        <w:t xml:space="preserve">PART 3. </w:t>
      </w:r>
    </w:p>
    <w:p w14:paraId="1840A27B" w14:textId="77777777" w:rsidR="0043226B" w:rsidRPr="00AD1EFE" w:rsidRDefault="0043226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9539C6" w:rsidRPr="00AD1EFE" w14:paraId="18432622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18432620" w14:textId="77777777" w:rsidR="009539C6" w:rsidRPr="00AD1EFE" w:rsidRDefault="00E760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D1EF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8432621" w14:textId="77777777" w:rsidR="009539C6" w:rsidRPr="00AD1EFE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539C6" w:rsidRPr="00AD1EFE" w14:paraId="18432625" w14:textId="77777777">
        <w:trPr>
          <w:trHeight w:val="20"/>
          <w:jc w:val="center"/>
        </w:trPr>
        <w:tc>
          <w:tcPr>
            <w:tcW w:w="2784" w:type="pct"/>
            <w:noWrap/>
          </w:tcPr>
          <w:p w14:paraId="18432623" w14:textId="77777777" w:rsidR="009539C6" w:rsidRPr="00AD1EFE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8432624" w14:textId="77777777" w:rsidR="009539C6" w:rsidRPr="00AD1EFE" w:rsidRDefault="00E760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1EFE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A1B62" w:rsidRPr="00AD1EFE" w14:paraId="1843262B" w14:textId="77777777">
        <w:trPr>
          <w:trHeight w:val="20"/>
          <w:jc w:val="center"/>
        </w:trPr>
        <w:tc>
          <w:tcPr>
            <w:tcW w:w="2784" w:type="pct"/>
            <w:noWrap/>
          </w:tcPr>
          <w:p w14:paraId="45A8D64F" w14:textId="375D0AC7" w:rsidR="00EA1B62" w:rsidRPr="00AD1EFE" w:rsidRDefault="00EA1B62" w:rsidP="00EA1B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D1EFE">
              <w:rPr>
                <w:rFonts w:ascii="Arial" w:hAnsi="Arial" w:cs="Arial"/>
                <w:lang w:val="en-GB" w:eastAsia="en-US"/>
              </w:rPr>
              <w:t>Overall, the manuscript is of quality. suggest the writer maintain the same format in terms of font size and spacing throughout the manuscripts as the abstract section appears to have a different spacing from the body of the manuscript.</w:t>
            </w:r>
          </w:p>
          <w:p w14:paraId="79327D12" w14:textId="77777777" w:rsidR="00EA1B62" w:rsidRPr="00AD1EFE" w:rsidRDefault="00EA1B62" w:rsidP="00EA1B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0F51CB8" w14:textId="77777777" w:rsidR="00EA1B62" w:rsidRPr="00AD1EFE" w:rsidRDefault="00EA1B62" w:rsidP="00EA1B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65B7803" w14:textId="77777777" w:rsidR="00EA1B62" w:rsidRPr="00AD1EFE" w:rsidRDefault="00EA1B62" w:rsidP="00EA1B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8432629" w14:textId="77777777" w:rsidR="00EA1B62" w:rsidRPr="00AD1EFE" w:rsidRDefault="00EA1B62" w:rsidP="00EA1B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843262A" w14:textId="77777777" w:rsidR="00EA1B62" w:rsidRPr="00AD1EFE" w:rsidRDefault="00EA1B62" w:rsidP="00EA1B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EA04820" w14:textId="522C90B8" w:rsidR="00AD1EFE" w:rsidRDefault="00AD1EF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2B8BB43" w14:textId="77777777" w:rsidR="00AD1EFE" w:rsidRPr="00AD1EFE" w:rsidRDefault="00AD1EF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374EFB3" w14:textId="77777777" w:rsidR="00AD1EFE" w:rsidRPr="00AD1EFE" w:rsidRDefault="00AD1EFE" w:rsidP="00AD1EFE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27579025"/>
      <w:r w:rsidRPr="00AD1EF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7680704" w14:textId="481C8FC0" w:rsidR="00AD1EFE" w:rsidRPr="00AD1EFE" w:rsidRDefault="00AD1EF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1" w:name="_GoBack"/>
      <w:bookmarkEnd w:id="0"/>
      <w:bookmarkEnd w:id="1"/>
    </w:p>
    <w:p w14:paraId="0AC39DE8" w14:textId="313BD65E" w:rsidR="00AD1EFE" w:rsidRPr="00AD1EFE" w:rsidRDefault="00AD1EFE" w:rsidP="00AD1EFE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2" w:name="_Hlk227579083"/>
      <w:proofErr w:type="spellStart"/>
      <w:r w:rsidRPr="00AD1EFE">
        <w:rPr>
          <w:rFonts w:ascii="Arial" w:eastAsia="Arial Unicode MS" w:hAnsi="Arial" w:cs="Arial"/>
          <w:b/>
          <w:bCs/>
          <w:sz w:val="20"/>
          <w:szCs w:val="20"/>
          <w:lang w:val="en-GB"/>
        </w:rPr>
        <w:t>Osarense</w:t>
      </w:r>
      <w:proofErr w:type="spellEnd"/>
      <w:r w:rsidRPr="00AD1EF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Dorothy Iguodala</w:t>
      </w:r>
      <w:r w:rsidRPr="00AD1EF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AD1EFE">
        <w:rPr>
          <w:rFonts w:ascii="Arial" w:eastAsia="Arial Unicode MS" w:hAnsi="Arial" w:cs="Arial"/>
          <w:b/>
          <w:bCs/>
          <w:sz w:val="20"/>
          <w:szCs w:val="20"/>
          <w:lang w:val="en-GB"/>
        </w:rPr>
        <w:t>United States of America</w:t>
      </w:r>
      <w:bookmarkEnd w:id="2"/>
    </w:p>
    <w:sectPr w:rsidR="00AD1EFE" w:rsidRPr="00AD1EF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BD274" w14:textId="77777777" w:rsidR="00EC0E3E" w:rsidRDefault="00EC0E3E">
      <w:r>
        <w:separator/>
      </w:r>
    </w:p>
  </w:endnote>
  <w:endnote w:type="continuationSeparator" w:id="0">
    <w:p w14:paraId="0385943D" w14:textId="77777777" w:rsidR="00EC0E3E" w:rsidRDefault="00EC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32656" w14:textId="77777777" w:rsidR="009539C6" w:rsidRDefault="009539C6">
    <w:pPr>
      <w:pStyle w:val="Footer"/>
      <w:jc w:val="right"/>
    </w:pPr>
  </w:p>
  <w:p w14:paraId="18432657" w14:textId="0D01FAC1" w:rsidR="009539C6" w:rsidRDefault="00E7600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A1B62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A1B62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18432658" w14:textId="77777777" w:rsidR="009539C6" w:rsidRDefault="00E7600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8432659" w14:textId="77777777" w:rsidR="009539C6" w:rsidRDefault="009539C6">
    <w:pPr>
      <w:pStyle w:val="Footer"/>
      <w:jc w:val="right"/>
    </w:pPr>
  </w:p>
  <w:p w14:paraId="1843265A" w14:textId="77777777" w:rsidR="009539C6" w:rsidRDefault="009539C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5BB2C" w14:textId="77777777" w:rsidR="00EC0E3E" w:rsidRDefault="00EC0E3E">
      <w:r>
        <w:separator/>
      </w:r>
    </w:p>
  </w:footnote>
  <w:footnote w:type="continuationSeparator" w:id="0">
    <w:p w14:paraId="6CBA3C8D" w14:textId="77777777" w:rsidR="00EC0E3E" w:rsidRDefault="00EC0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32654" w14:textId="77777777" w:rsidR="009539C6" w:rsidRDefault="009539C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8432655" w14:textId="77777777" w:rsidR="009539C6" w:rsidRDefault="00E7600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PH" w:vendorID="64" w:dllVersion="0" w:nlCheck="1" w:checkStyle="0"/>
  <w:activeWritingStyle w:appName="MSWord" w:lang="en-PH" w:vendorID="64" w:dllVersion="409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39C6"/>
    <w:rsid w:val="000067D7"/>
    <w:rsid w:val="000B680A"/>
    <w:rsid w:val="00141001"/>
    <w:rsid w:val="00187ECA"/>
    <w:rsid w:val="002129FF"/>
    <w:rsid w:val="00302D03"/>
    <w:rsid w:val="003507C1"/>
    <w:rsid w:val="00372B57"/>
    <w:rsid w:val="003E30A9"/>
    <w:rsid w:val="0043226B"/>
    <w:rsid w:val="0056405D"/>
    <w:rsid w:val="005A1CA8"/>
    <w:rsid w:val="005E08BF"/>
    <w:rsid w:val="006A04FC"/>
    <w:rsid w:val="006A47E7"/>
    <w:rsid w:val="006E5B29"/>
    <w:rsid w:val="0075776F"/>
    <w:rsid w:val="00762175"/>
    <w:rsid w:val="00791E60"/>
    <w:rsid w:val="007E1998"/>
    <w:rsid w:val="009539C6"/>
    <w:rsid w:val="009D5164"/>
    <w:rsid w:val="00AD1EFE"/>
    <w:rsid w:val="00B50818"/>
    <w:rsid w:val="00B9051C"/>
    <w:rsid w:val="00B92FFE"/>
    <w:rsid w:val="00BD1535"/>
    <w:rsid w:val="00BE4BFC"/>
    <w:rsid w:val="00C21FCE"/>
    <w:rsid w:val="00CE2E72"/>
    <w:rsid w:val="00E76005"/>
    <w:rsid w:val="00EA1B62"/>
    <w:rsid w:val="00EA2480"/>
    <w:rsid w:val="00EC0E3E"/>
    <w:rsid w:val="00F011A3"/>
    <w:rsid w:val="00F5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3252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sajss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737</Words>
  <Characters>4206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40</cp:revision>
  <dcterms:created xsi:type="dcterms:W3CDTF">2026-03-24T06:15:00Z</dcterms:created>
  <dcterms:modified xsi:type="dcterms:W3CDTF">2026-04-20T06:34:00Z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