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DC02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DC026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539C6" w:rsidRPr="00DC0268" w:rsidRDefault="00804B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E5B29" w:rsidRPr="00DC026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Social Studies and Economics</w:t>
              </w:r>
            </w:hyperlink>
          </w:p>
        </w:tc>
      </w:tr>
      <w:tr w:rsidR="009539C6" w:rsidRPr="00DC02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DC026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539C6" w:rsidRPr="00DC0268" w:rsidRDefault="005810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Ms_SAJSSE_157200</w:t>
            </w:r>
          </w:p>
        </w:tc>
      </w:tr>
      <w:tr w:rsidR="009539C6" w:rsidRPr="00DC02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DC026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539C6" w:rsidRPr="00DC0268" w:rsidRDefault="0058108A" w:rsidP="0058108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Relationship Between Service Quality and Service Convenience of a Digital Ordering System in a Fast-Food Chain</w:t>
            </w:r>
          </w:p>
        </w:tc>
      </w:tr>
      <w:tr w:rsidR="009539C6" w:rsidRPr="00DC02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DC0268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539C6" w:rsidRPr="00DC0268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539C6" w:rsidRPr="00DC0268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539C6" w:rsidRPr="00DC0268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DC0268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DC0268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539C6" w:rsidRPr="00DC0268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C026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C026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539C6" w:rsidRPr="00DC0268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DC02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026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02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02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539C6" w:rsidRPr="00DC0268" w:rsidRDefault="009539C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DC0268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DC0268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DC0268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DC0268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C026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539C6" w:rsidRPr="00DC026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DC026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026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02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3836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Title is appropriate and clear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026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EF6A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but it could shorter that highlights the main contribution of the study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26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F017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can add specific terms like fast food and customer satisfaction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26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F017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it is sufficient and logically organised. Research gap is not mentioned,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26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44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it is clear and matched with the study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26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446C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it is relevant and recent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26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221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it is appropriate and aligned with research objectives and design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:rsidR="0022100C" w:rsidRPr="00DC0268" w:rsidRDefault="0022100C" w:rsidP="002210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026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2210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E44A6" w:rsidRPr="00DC0268" w:rsidRDefault="005E44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but more details of consent and confidential would strengthen the study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452B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clearly presented with appropriate tables and statistical tools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452B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Yes tables and figures are clear, relevant and interpreted very well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452B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It is related to literature with proper theories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452B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 xml:space="preserve">It is supported by the data findings and statistical </w:t>
            </w:r>
            <w:proofErr w:type="spellStart"/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techiques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B318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2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It is not clearly mentioned. Better add few points regarding validity and transparency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B318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5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It is sufficient  for the scope and arguments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DC0268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DC0268" w:rsidRDefault="009550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5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It is very clear and understandable</w:t>
            </w:r>
          </w:p>
        </w:tc>
        <w:tc>
          <w:tcPr>
            <w:tcW w:w="1367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DC026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DC026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DC0268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DC0268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C026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539C6" w:rsidRPr="00DC0268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DC02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026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539C6" w:rsidRPr="00DC0268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539C6" w:rsidRPr="00DC0268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02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02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39C6" w:rsidRPr="00DC026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DC0268" w:rsidRDefault="009550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026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539C6" w:rsidRPr="00DC026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DC0268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DC0268" w:rsidRDefault="009550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DC0268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C026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C0268">
              <w:rPr>
                <w:rFonts w:ascii="Arial" w:hAnsi="Arial" w:cs="Arial"/>
                <w:lang w:val="en-GB" w:eastAsia="en-US"/>
              </w:rPr>
              <w:br/>
            </w:r>
          </w:p>
          <w:p w:rsidR="009539C6" w:rsidRPr="00DC0268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DC0268" w:rsidRDefault="009550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539C6" w:rsidRPr="00DC026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DC026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DC026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DC0268" w:rsidRDefault="009550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DC026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DC0268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539C6" w:rsidRPr="00DC026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DC026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DC0268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539C6" w:rsidRPr="00DC0268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DC0268" w:rsidRDefault="009550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  <w:p w:rsidR="005E44A6" w:rsidRPr="00DC0268" w:rsidRDefault="005E44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0268">
              <w:rPr>
                <w:rFonts w:ascii="Arial" w:hAnsi="Arial" w:cs="Arial"/>
                <w:sz w:val="20"/>
                <w:szCs w:val="20"/>
                <w:lang w:val="en-GB"/>
              </w:rPr>
              <w:t>Appropriate permissions and proper handling of respondents data</w:t>
            </w:r>
          </w:p>
        </w:tc>
        <w:tc>
          <w:tcPr>
            <w:tcW w:w="1543" w:type="pct"/>
            <w:shd w:val="clear" w:color="auto" w:fill="auto"/>
          </w:tcPr>
          <w:p w:rsidR="009539C6" w:rsidRPr="00DC0268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DC0268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C0268" w:rsidRPr="00DC0268" w:rsidRDefault="00DC0268" w:rsidP="00DC02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0268">
        <w:rPr>
          <w:rFonts w:ascii="Arial" w:hAnsi="Arial" w:cs="Arial"/>
          <w:b/>
          <w:u w:val="single"/>
        </w:rPr>
        <w:t>Reviewer details:</w:t>
      </w:r>
    </w:p>
    <w:p w:rsidR="00DC0268" w:rsidRPr="00DC0268" w:rsidRDefault="00DC0268" w:rsidP="00DC026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C0268" w:rsidRPr="00DC0268" w:rsidRDefault="00DC0268" w:rsidP="00DC0268">
      <w:pPr>
        <w:rPr>
          <w:rFonts w:ascii="Arial" w:hAnsi="Arial" w:cs="Arial"/>
          <w:sz w:val="20"/>
          <w:szCs w:val="20"/>
          <w:lang w:val="en-GB"/>
        </w:rPr>
      </w:pPr>
      <w:bookmarkStart w:id="0" w:name="_Hlk227755157"/>
      <w:r w:rsidRPr="00DC0268">
        <w:rPr>
          <w:rFonts w:ascii="Arial" w:hAnsi="Arial" w:cs="Arial"/>
          <w:sz w:val="20"/>
          <w:szCs w:val="20"/>
          <w:lang w:val="en-GB"/>
        </w:rPr>
        <w:t>P. Durga Rani</w:t>
      </w:r>
      <w:r w:rsidRPr="00DC026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DC0268">
        <w:rPr>
          <w:rFonts w:ascii="Arial" w:hAnsi="Arial" w:cs="Arial"/>
          <w:sz w:val="20"/>
          <w:szCs w:val="20"/>
          <w:lang w:val="en-GB"/>
        </w:rPr>
        <w:t>Badruka</w:t>
      </w:r>
      <w:proofErr w:type="spellEnd"/>
      <w:r w:rsidRPr="00DC0268">
        <w:rPr>
          <w:rFonts w:ascii="Arial" w:hAnsi="Arial" w:cs="Arial"/>
          <w:sz w:val="20"/>
          <w:szCs w:val="20"/>
          <w:lang w:val="en-GB"/>
        </w:rPr>
        <w:t xml:space="preserve"> College Of Commerce And </w:t>
      </w:r>
      <w:bookmarkStart w:id="1" w:name="_GoBack"/>
      <w:bookmarkEnd w:id="1"/>
      <w:r w:rsidRPr="00DC0268">
        <w:rPr>
          <w:rFonts w:ascii="Arial" w:hAnsi="Arial" w:cs="Arial"/>
          <w:sz w:val="20"/>
          <w:szCs w:val="20"/>
          <w:lang w:val="en-GB"/>
        </w:rPr>
        <w:t>Arts</w:t>
      </w:r>
      <w:r w:rsidRPr="00DC0268">
        <w:rPr>
          <w:rFonts w:ascii="Arial" w:hAnsi="Arial" w:cs="Arial"/>
          <w:sz w:val="20"/>
          <w:szCs w:val="20"/>
          <w:lang w:val="en-GB"/>
        </w:rPr>
        <w:t xml:space="preserve">, </w:t>
      </w:r>
      <w:r w:rsidRPr="00DC0268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DC0268" w:rsidRPr="00DC026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4B" w:rsidRDefault="00804B4B">
      <w:r>
        <w:separator/>
      </w:r>
    </w:p>
  </w:endnote>
  <w:endnote w:type="continuationSeparator" w:id="0">
    <w:p w:rsidR="00804B4B" w:rsidRDefault="0080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pStyle w:val="Footer"/>
      <w:jc w:val="right"/>
    </w:pPr>
  </w:p>
  <w:p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050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0501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539C6" w:rsidRDefault="009539C6">
    <w:pPr>
      <w:pStyle w:val="Footer"/>
      <w:jc w:val="right"/>
    </w:pPr>
  </w:p>
  <w:p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4B" w:rsidRDefault="00804B4B">
      <w:r>
        <w:separator/>
      </w:r>
    </w:p>
  </w:footnote>
  <w:footnote w:type="continuationSeparator" w:id="0">
    <w:p w:rsidR="00804B4B" w:rsidRDefault="0080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51FB5"/>
    <w:rsid w:val="00080501"/>
    <w:rsid w:val="000B680A"/>
    <w:rsid w:val="001D5DE0"/>
    <w:rsid w:val="0022100C"/>
    <w:rsid w:val="002E19DB"/>
    <w:rsid w:val="0038364A"/>
    <w:rsid w:val="003B21A5"/>
    <w:rsid w:val="00446CFA"/>
    <w:rsid w:val="00452B30"/>
    <w:rsid w:val="0052664A"/>
    <w:rsid w:val="00566A48"/>
    <w:rsid w:val="0058108A"/>
    <w:rsid w:val="005E44A6"/>
    <w:rsid w:val="00634154"/>
    <w:rsid w:val="006E5B29"/>
    <w:rsid w:val="00702F16"/>
    <w:rsid w:val="00804B4B"/>
    <w:rsid w:val="008623FA"/>
    <w:rsid w:val="009539C6"/>
    <w:rsid w:val="00955053"/>
    <w:rsid w:val="009E3A1F"/>
    <w:rsid w:val="00B318D9"/>
    <w:rsid w:val="00B95B63"/>
    <w:rsid w:val="00CB7F4A"/>
    <w:rsid w:val="00DC0268"/>
    <w:rsid w:val="00E51086"/>
    <w:rsid w:val="00E76005"/>
    <w:rsid w:val="00EF6AFD"/>
    <w:rsid w:val="00F011A3"/>
    <w:rsid w:val="00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BE8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B7F4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02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