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D74F8" w:rsidRPr="00F5067F" w14:paraId="7076A37B" w14:textId="77777777">
        <w:trPr>
          <w:trHeight w:val="20"/>
          <w:jc w:val="center"/>
        </w:trPr>
        <w:tc>
          <w:tcPr>
            <w:tcW w:w="1186" w:type="pct"/>
          </w:tcPr>
          <w:p w14:paraId="1ADA2CB8" w14:textId="77777777" w:rsidR="00DD74F8" w:rsidRPr="00F5067F" w:rsidRDefault="002274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F24CBC" w14:textId="77777777" w:rsidR="00DD74F8" w:rsidRPr="00F5067F" w:rsidRDefault="0022748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DD74F8" w:rsidRPr="00F5067F" w14:paraId="396061EF" w14:textId="77777777">
        <w:trPr>
          <w:trHeight w:val="20"/>
          <w:jc w:val="center"/>
        </w:trPr>
        <w:tc>
          <w:tcPr>
            <w:tcW w:w="1186" w:type="pct"/>
          </w:tcPr>
          <w:p w14:paraId="126AA810" w14:textId="77777777" w:rsidR="00DD74F8" w:rsidRPr="00F5067F" w:rsidRDefault="002274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0BE2363" w14:textId="77777777" w:rsidR="00DD74F8" w:rsidRPr="00F5067F" w:rsidRDefault="003B29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Ms_SAJSSE_156381</w:t>
            </w:r>
          </w:p>
        </w:tc>
      </w:tr>
      <w:tr w:rsidR="00DD74F8" w:rsidRPr="00F5067F" w14:paraId="52C9D071" w14:textId="77777777">
        <w:trPr>
          <w:trHeight w:val="20"/>
          <w:jc w:val="center"/>
        </w:trPr>
        <w:tc>
          <w:tcPr>
            <w:tcW w:w="1186" w:type="pct"/>
          </w:tcPr>
          <w:p w14:paraId="4199E6EA" w14:textId="77777777" w:rsidR="00DD74F8" w:rsidRPr="00F5067F" w:rsidRDefault="002274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3C77B9" w14:textId="77777777" w:rsidR="00DD74F8" w:rsidRPr="00F5067F" w:rsidRDefault="003B29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Green human Resource Management and Environmental Sustainability- A Bibliometric Analysis</w:t>
            </w:r>
          </w:p>
        </w:tc>
      </w:tr>
      <w:tr w:rsidR="00DD74F8" w:rsidRPr="00F5067F" w14:paraId="2497464E" w14:textId="77777777">
        <w:trPr>
          <w:trHeight w:val="20"/>
          <w:jc w:val="center"/>
        </w:trPr>
        <w:tc>
          <w:tcPr>
            <w:tcW w:w="1186" w:type="pct"/>
          </w:tcPr>
          <w:p w14:paraId="234E6FE5" w14:textId="77777777" w:rsidR="00DD74F8" w:rsidRPr="00F5067F" w:rsidRDefault="002274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3276CCD" w14:textId="77777777" w:rsidR="00DD74F8" w:rsidRPr="00F5067F" w:rsidRDefault="002274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A85A852" w14:textId="77777777" w:rsidR="00DD74F8" w:rsidRPr="00F5067F" w:rsidRDefault="00DD74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70E31E" w14:textId="77777777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C5EC5C" w14:textId="77777777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0965EE" w14:textId="77777777" w:rsidR="00DD74F8" w:rsidRPr="00F5067F" w:rsidRDefault="00DD74F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486073" w14:textId="77777777" w:rsidR="00DD74F8" w:rsidRPr="00F5067F" w:rsidRDefault="00DD74F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A9019B" w14:textId="77777777" w:rsidR="00DD74F8" w:rsidRPr="00F5067F" w:rsidRDefault="0022748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067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BAF6B61" w14:textId="77777777" w:rsidR="00DD74F8" w:rsidRPr="00F5067F" w:rsidRDefault="00DD74F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3B73A6F" w14:textId="77777777" w:rsidR="00DD74F8" w:rsidRPr="00F5067F" w:rsidRDefault="00DD74F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D74F8" w:rsidRPr="00F5067F" w14:paraId="1764291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499821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5E01BB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67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A75314F" w14:textId="77777777" w:rsidR="00DD74F8" w:rsidRPr="00F5067F" w:rsidRDefault="002274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06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6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F17D64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6C7DBE3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882C71" w14:textId="77777777" w:rsidR="00DD74F8" w:rsidRPr="00F5067F" w:rsidRDefault="002274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B1DDEE4" w14:textId="77777777" w:rsidR="00DD74F8" w:rsidRPr="00F5067F" w:rsidRDefault="00DD74F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3FCA3C6" w14:textId="1C3B9EBE" w:rsidR="00DD74F8" w:rsidRPr="00F5067F" w:rsidRDefault="006F6A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</w:t>
            </w:r>
            <w:r w:rsidR="003F6FEA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study to the </w:t>
            </w:r>
            <w:r w:rsidR="005141FE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</w:t>
            </w:r>
            <w:r w:rsidR="003F6FEA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community is premise on the fact that it </w:t>
            </w:r>
            <w:proofErr w:type="gramStart"/>
            <w:r w:rsidR="00477B4B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="00477B4B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critical insights</w:t>
            </w:r>
            <w:r w:rsidR="003720B3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established structured understanding GHRM</w:t>
            </w:r>
            <w:r w:rsidR="00BD6C9E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its </w:t>
            </w:r>
            <w:r w:rsidR="00CC632D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impact </w:t>
            </w:r>
            <w:r w:rsidR="00BD6C9E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 organisational performance and susta</w:t>
            </w:r>
            <w:r w:rsidR="00AE3F1F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inable development</w:t>
            </w:r>
            <w:r w:rsidR="00CC632D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thereby </w:t>
            </w:r>
            <w:r w:rsidR="00F41089" w:rsidRPr="00F5067F">
              <w:rPr>
                <w:rFonts w:ascii="Arial" w:hAnsi="Arial" w:cs="Arial"/>
                <w:b/>
                <w:bCs/>
                <w:sz w:val="20"/>
                <w:szCs w:val="20"/>
              </w:rPr>
              <w:t>highlighting under-researched areas (e.g., cross-country studies, SME-focused research), they guide future studies</w:t>
            </w:r>
          </w:p>
        </w:tc>
        <w:tc>
          <w:tcPr>
            <w:tcW w:w="1367" w:type="pct"/>
          </w:tcPr>
          <w:p w14:paraId="6E23BFB0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F6565D" w14:textId="77777777" w:rsidR="00DD74F8" w:rsidRPr="00F5067F" w:rsidRDefault="00DD74F8">
      <w:pPr>
        <w:rPr>
          <w:rFonts w:ascii="Arial" w:hAnsi="Arial" w:cs="Arial"/>
          <w:sz w:val="20"/>
          <w:szCs w:val="20"/>
          <w:lang w:val="en-GB"/>
        </w:rPr>
      </w:pPr>
    </w:p>
    <w:p w14:paraId="3B5BEB4D" w14:textId="77777777" w:rsidR="00DD74F8" w:rsidRPr="00F5067F" w:rsidRDefault="00DD74F8">
      <w:pPr>
        <w:rPr>
          <w:rFonts w:ascii="Arial" w:hAnsi="Arial" w:cs="Arial"/>
          <w:sz w:val="20"/>
          <w:szCs w:val="20"/>
          <w:lang w:val="en-GB"/>
        </w:rPr>
      </w:pPr>
    </w:p>
    <w:p w14:paraId="505EC7AE" w14:textId="77777777" w:rsidR="00DD74F8" w:rsidRPr="00F5067F" w:rsidRDefault="00DD74F8">
      <w:pPr>
        <w:rPr>
          <w:rFonts w:ascii="Arial" w:hAnsi="Arial" w:cs="Arial"/>
          <w:sz w:val="20"/>
          <w:szCs w:val="20"/>
          <w:lang w:val="en-GB"/>
        </w:rPr>
      </w:pPr>
    </w:p>
    <w:p w14:paraId="5F1F4ED4" w14:textId="77777777" w:rsidR="00DD74F8" w:rsidRPr="00F5067F" w:rsidRDefault="0022748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5067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F1FF514" w14:textId="77777777" w:rsidR="00DD74F8" w:rsidRPr="00F5067F" w:rsidRDefault="00DD74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D74F8" w:rsidRPr="00F5067F" w14:paraId="777E0C7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809E6D8" w14:textId="77777777" w:rsidR="00DD74F8" w:rsidRPr="00F5067F" w:rsidRDefault="00DD7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E9B97F" w14:textId="77777777" w:rsidR="00DD74F8" w:rsidRPr="00F5067F" w:rsidRDefault="00DD7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74F8" w:rsidRPr="00F5067F" w14:paraId="725AB3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B1D899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6CF409E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67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7EEE1D7" w14:textId="77777777" w:rsidR="00DD74F8" w:rsidRPr="00F5067F" w:rsidRDefault="0022748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6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D74F8" w:rsidRPr="00F5067F" w14:paraId="2DAA53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949BB3" w14:textId="77777777" w:rsidR="00DD74F8" w:rsidRPr="00F5067F" w:rsidRDefault="002274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C25D3B5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78AA4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CE7EC8" w14:textId="29E2E697" w:rsidR="00DD74F8" w:rsidRPr="00F5067F" w:rsidRDefault="00805D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</w:tcPr>
          <w:p w14:paraId="57E2AA41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13E547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4513AC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67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710AE23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549E8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22B1F" w14:textId="77777777" w:rsidR="00DD74F8" w:rsidRPr="00F5067F" w:rsidRDefault="00890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="00E75563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</w:t>
            </w: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  <w:p w14:paraId="0E213748" w14:textId="02588E1E" w:rsidR="008907D6" w:rsidRPr="00F5067F" w:rsidRDefault="00890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needs to be structured. Author should include the aims/purpose of the </w:t>
            </w:r>
            <w:proofErr w:type="spellStart"/>
            <w:proofErr w:type="gramStart"/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study,the</w:t>
            </w:r>
            <w:proofErr w:type="spellEnd"/>
            <w:proofErr w:type="gramEnd"/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 used, findings, conclusions, practical and theoretical implications</w:t>
            </w:r>
          </w:p>
        </w:tc>
        <w:tc>
          <w:tcPr>
            <w:tcW w:w="1367" w:type="pct"/>
          </w:tcPr>
          <w:p w14:paraId="2B526B26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56E87A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0069C0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0E5C244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A8A8A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818FD2" w14:textId="0088338B" w:rsidR="00DD74F8" w:rsidRPr="00F5067F" w:rsidRDefault="005F2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</w:t>
            </w:r>
            <w:r w:rsidR="006C48BB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2775444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0FEC7A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1BEB3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EDA634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DF62D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A9FBA8" w14:textId="6E68154F" w:rsidR="00DD74F8" w:rsidRPr="00F5067F" w:rsidRDefault="00940D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</w:t>
            </w:r>
            <w:r w:rsidR="004903A2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62837AB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33D49F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276956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90105D2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9339D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DDE35" w14:textId="259AFCB5" w:rsidR="00DD74F8" w:rsidRPr="00F5067F" w:rsidRDefault="005873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1=Poor</w:t>
            </w:r>
            <w:r w:rsidR="00E9706A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05FAF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Objectives must be aligned and should be able to address</w:t>
            </w:r>
            <w:r w:rsidR="00EB7D80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="00EB2515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study’s aims and objectives therein</w:t>
            </w:r>
          </w:p>
        </w:tc>
        <w:tc>
          <w:tcPr>
            <w:tcW w:w="1367" w:type="pct"/>
          </w:tcPr>
          <w:p w14:paraId="6C527EBA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75576C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0558D1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B2D35FA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7C6899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598F0" w14:textId="2CD71704" w:rsidR="00DD74F8" w:rsidRPr="00F5067F" w:rsidRDefault="006935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7A89037B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278FEF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F53276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A9DB1CF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B1CFB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53874C" w14:textId="3DA5D5A2" w:rsidR="00DD74F8" w:rsidRPr="00F5067F" w:rsidRDefault="004342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E7A5EB4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20033A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D22FB1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57C8A12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9962E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931AAF" w14:textId="0659E321" w:rsidR="00DD74F8" w:rsidRPr="00F5067F" w:rsidRDefault="00CF68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2373795A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62BA14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D4F6B4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5067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3093607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A6DD4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043C34" w14:textId="03787915" w:rsidR="00DD74F8" w:rsidRPr="00F5067F" w:rsidRDefault="00655F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="0069354F"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=Needs Improvement</w:t>
            </w:r>
          </w:p>
        </w:tc>
        <w:tc>
          <w:tcPr>
            <w:tcW w:w="1367" w:type="pct"/>
          </w:tcPr>
          <w:p w14:paraId="5E8656BA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2A01BD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B096A4" w14:textId="77777777" w:rsidR="00DD74F8" w:rsidRPr="00F5067F" w:rsidRDefault="002274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5067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5067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C8FD0E4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DA753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18F598" w14:textId="126C275A" w:rsidR="00DD74F8" w:rsidRPr="00F5067F" w:rsidRDefault="00AE160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655F67"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63588A"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=</w:t>
            </w:r>
            <w:r w:rsidR="00655F67"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629284E9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0FA856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CCF62F" w14:textId="77777777" w:rsidR="00DD74F8" w:rsidRPr="00F5067F" w:rsidRDefault="002274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50D3F05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76368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D5649" w14:textId="2E31C056" w:rsidR="00DD74F8" w:rsidRPr="00F5067F" w:rsidRDefault="00B4224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2=Needs</w:t>
            </w:r>
            <w:r w:rsidR="00200699"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Improvement</w:t>
            </w:r>
          </w:p>
        </w:tc>
        <w:tc>
          <w:tcPr>
            <w:tcW w:w="1367" w:type="pct"/>
          </w:tcPr>
          <w:p w14:paraId="0F140FA1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2019C6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0D2881" w14:textId="77777777" w:rsidR="00DD74F8" w:rsidRPr="00F5067F" w:rsidRDefault="002274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BD7A911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DC099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29C1B" w14:textId="31B64B54" w:rsidR="00DD74F8" w:rsidRPr="00F5067F" w:rsidRDefault="007F1D1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363B6837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025177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E0CFAE" w14:textId="77777777" w:rsidR="00DD74F8" w:rsidRPr="00F5067F" w:rsidRDefault="002274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5067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68BFC03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FC299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5E95AAD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485252" w14:textId="0789B038" w:rsidR="00DD74F8" w:rsidRPr="00F5067F" w:rsidRDefault="0074209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3=</w:t>
            </w:r>
            <w:proofErr w:type="spellStart"/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Statifactory</w:t>
            </w:r>
            <w:proofErr w:type="spellEnd"/>
          </w:p>
        </w:tc>
        <w:tc>
          <w:tcPr>
            <w:tcW w:w="1367" w:type="pct"/>
          </w:tcPr>
          <w:p w14:paraId="458B0BD3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79F25C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50AF3A" w14:textId="77777777" w:rsidR="00DD74F8" w:rsidRPr="00F5067F" w:rsidRDefault="002274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45EE976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F36D6" w14:textId="77777777" w:rsidR="00DD74F8" w:rsidRPr="00F5067F" w:rsidRDefault="002274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579EA3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6DA677" w14:textId="56571EFE" w:rsidR="00DD74F8" w:rsidRPr="00F5067F" w:rsidRDefault="00E9498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3=Satisfactory </w:t>
            </w:r>
          </w:p>
        </w:tc>
        <w:tc>
          <w:tcPr>
            <w:tcW w:w="1367" w:type="pct"/>
          </w:tcPr>
          <w:p w14:paraId="2B97CF24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D2FB07" w14:textId="77777777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F530A7" w14:textId="77777777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587333" w14:textId="77777777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48412C" w14:textId="77777777" w:rsidR="00DD74F8" w:rsidRPr="00F5067F" w:rsidRDefault="0022748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5067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4F90011" w14:textId="77777777" w:rsidR="00DD74F8" w:rsidRPr="00F5067F" w:rsidRDefault="00DD74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DD74F8" w:rsidRPr="00F5067F" w14:paraId="131E7651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843FCD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F907B14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67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CEA5C7" w14:textId="77777777" w:rsidR="00DD74F8" w:rsidRPr="00F5067F" w:rsidRDefault="00DD7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6BA9257" w14:textId="77777777" w:rsidR="00DD74F8" w:rsidRPr="00F5067F" w:rsidRDefault="0022748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06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06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8D05A5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788D03E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ADC012" w14:textId="77777777" w:rsidR="00DD74F8" w:rsidRPr="00F5067F" w:rsidRDefault="002274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AE2052" w14:textId="77777777" w:rsidR="00DD74F8" w:rsidRPr="00F5067F" w:rsidRDefault="00DD74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1AC2F4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2B5EA53" w14:textId="46A3A193" w:rsidR="00DD74F8" w:rsidRPr="00F5067F" w:rsidRDefault="00E53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EB4A44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2889F0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DC39D1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5067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A2F30D" w14:textId="77777777" w:rsidR="00DD74F8" w:rsidRPr="00F5067F" w:rsidRDefault="00DD74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52F152" w14:textId="77777777" w:rsidR="00DD74F8" w:rsidRPr="00F5067F" w:rsidRDefault="002274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E00A817" w14:textId="3D0563D9" w:rsidR="00DD74F8" w:rsidRPr="00F5067F" w:rsidRDefault="00E53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abstract needs to be structured. Author should include the aims/purpose of the </w:t>
            </w:r>
            <w:proofErr w:type="spellStart"/>
            <w:proofErr w:type="gramStart"/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study,the</w:t>
            </w:r>
            <w:proofErr w:type="spellEnd"/>
            <w:proofErr w:type="gramEnd"/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 used, findings, conclusions, practical and theoretical implications</w:t>
            </w:r>
          </w:p>
        </w:tc>
        <w:tc>
          <w:tcPr>
            <w:tcW w:w="1523" w:type="pct"/>
          </w:tcPr>
          <w:p w14:paraId="4A3D30E7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63055861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E5BFA1" w14:textId="77777777" w:rsidR="00DD74F8" w:rsidRPr="00F5067F" w:rsidRDefault="0022748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067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067F">
              <w:rPr>
                <w:rFonts w:ascii="Arial" w:hAnsi="Arial" w:cs="Arial"/>
                <w:lang w:val="en-GB" w:eastAsia="en-US"/>
              </w:rPr>
              <w:br/>
            </w:r>
          </w:p>
          <w:p w14:paraId="5EF56112" w14:textId="77777777" w:rsidR="00DD74F8" w:rsidRPr="00F5067F" w:rsidRDefault="002274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699EABA" w14:textId="781E47EB" w:rsidR="00DD74F8" w:rsidRPr="00F5067F" w:rsidRDefault="00D13F4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CE865C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71E0B676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1C5CB9" w14:textId="77777777" w:rsidR="00DD74F8" w:rsidRPr="00F5067F" w:rsidRDefault="002274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1E1D17" w14:textId="77777777" w:rsidR="00DD74F8" w:rsidRPr="00F5067F" w:rsidRDefault="00DD74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4EED2C" w14:textId="77777777" w:rsidR="00DD74F8" w:rsidRPr="00F5067F" w:rsidRDefault="002274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2ED8774" w14:textId="3DBBDF3D" w:rsidR="00DD74F8" w:rsidRPr="00F5067F" w:rsidRDefault="00F414B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723826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74F8" w:rsidRPr="00F5067F" w14:paraId="042D9F4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C4B099" w14:textId="77777777" w:rsidR="00DD74F8" w:rsidRPr="00F5067F" w:rsidRDefault="002274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B7AE6F" w14:textId="77777777" w:rsidR="00DD74F8" w:rsidRPr="00F5067F" w:rsidRDefault="002274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AB8B6D" w14:textId="77777777" w:rsidR="00DD74F8" w:rsidRPr="00F5067F" w:rsidRDefault="00DD74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10A9CB" w14:textId="77777777" w:rsidR="00DD74F8" w:rsidRPr="00F5067F" w:rsidRDefault="002274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B4E9862" w14:textId="77777777" w:rsidR="00DD74F8" w:rsidRPr="00F5067F" w:rsidRDefault="00DD74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388D97" w14:textId="4330439E" w:rsidR="00DD74F8" w:rsidRPr="00F5067F" w:rsidRDefault="00271D0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67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23" w:type="pct"/>
          </w:tcPr>
          <w:p w14:paraId="519CB737" w14:textId="77777777" w:rsidR="00DD74F8" w:rsidRPr="00F5067F" w:rsidRDefault="00DD74F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437E7E" w14:textId="77777777" w:rsidR="00DD74F8" w:rsidRPr="00F5067F" w:rsidRDefault="00DD74F8">
      <w:pPr>
        <w:rPr>
          <w:rFonts w:ascii="Arial" w:hAnsi="Arial" w:cs="Arial"/>
          <w:sz w:val="20"/>
          <w:szCs w:val="20"/>
          <w:lang w:val="en-GB"/>
        </w:rPr>
      </w:pPr>
    </w:p>
    <w:p w14:paraId="6958879B" w14:textId="77777777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572B5D" w14:textId="77777777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CF4007" w14:textId="77777777" w:rsidR="00F5067F" w:rsidRPr="00F5067F" w:rsidRDefault="00F5067F" w:rsidP="00F5067F">
      <w:pPr>
        <w:rPr>
          <w:rFonts w:ascii="Arial" w:hAnsi="Arial" w:cs="Arial"/>
          <w:b/>
          <w:sz w:val="20"/>
          <w:szCs w:val="20"/>
          <w:u w:val="single"/>
        </w:rPr>
      </w:pPr>
      <w:r w:rsidRPr="00F506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F275166" w14:textId="59D83870" w:rsidR="00DD74F8" w:rsidRPr="00F5067F" w:rsidRDefault="00DD74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FA101B" w14:textId="77272E99" w:rsidR="00F5067F" w:rsidRPr="00F5067F" w:rsidRDefault="00F5067F" w:rsidP="00F5067F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6466626"/>
      <w:r w:rsidRPr="00F5067F">
        <w:rPr>
          <w:rFonts w:ascii="Arial" w:hAnsi="Arial" w:cs="Arial"/>
          <w:b/>
          <w:bCs/>
          <w:sz w:val="20"/>
          <w:szCs w:val="20"/>
          <w:lang w:val="en-GB"/>
        </w:rPr>
        <w:t>Samuel Bangura</w:t>
      </w:r>
      <w:r w:rsidRPr="00F5067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5067F">
        <w:rPr>
          <w:rFonts w:ascii="Arial" w:hAnsi="Arial" w:cs="Arial"/>
          <w:b/>
          <w:bCs/>
          <w:sz w:val="20"/>
          <w:szCs w:val="20"/>
          <w:lang w:val="en-GB"/>
        </w:rPr>
        <w:t>Mangosutho</w:t>
      </w:r>
      <w:proofErr w:type="spellEnd"/>
      <w:r w:rsidRPr="00F5067F">
        <w:rPr>
          <w:rFonts w:ascii="Arial" w:hAnsi="Arial" w:cs="Arial"/>
          <w:b/>
          <w:bCs/>
          <w:sz w:val="20"/>
          <w:szCs w:val="20"/>
          <w:lang w:val="en-GB"/>
        </w:rPr>
        <w:t xml:space="preserve"> University of Technology</w:t>
      </w:r>
      <w:r w:rsidRPr="00F5067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5067F">
        <w:rPr>
          <w:rFonts w:ascii="Arial" w:hAnsi="Arial" w:cs="Arial"/>
          <w:b/>
          <w:bCs/>
          <w:sz w:val="20"/>
          <w:szCs w:val="20"/>
          <w:lang w:val="en-GB"/>
        </w:rPr>
        <w:t>Republic of South Africa</w:t>
      </w:r>
      <w:bookmarkEnd w:id="1"/>
    </w:p>
    <w:sectPr w:rsidR="00F5067F" w:rsidRPr="00F5067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66FD9" w14:textId="77777777" w:rsidR="00BA58E5" w:rsidRDefault="00BA58E5">
      <w:r>
        <w:separator/>
      </w:r>
    </w:p>
  </w:endnote>
  <w:endnote w:type="continuationSeparator" w:id="0">
    <w:p w14:paraId="492FEB40" w14:textId="77777777" w:rsidR="00BA58E5" w:rsidRDefault="00BA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096D" w14:textId="77777777" w:rsidR="00DD74F8" w:rsidRDefault="0022748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5517569" w14:textId="77777777" w:rsidR="00DD74F8" w:rsidRDefault="00DD74F8">
    <w:pPr>
      <w:pStyle w:val="Footer"/>
      <w:jc w:val="right"/>
    </w:pPr>
  </w:p>
  <w:p w14:paraId="01121CAF" w14:textId="77777777" w:rsidR="00DD74F8" w:rsidRDefault="00DD74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8E2A" w14:textId="77777777" w:rsidR="00BA58E5" w:rsidRDefault="00BA58E5">
      <w:r>
        <w:separator/>
      </w:r>
    </w:p>
  </w:footnote>
  <w:footnote w:type="continuationSeparator" w:id="0">
    <w:p w14:paraId="604CF9F3" w14:textId="77777777" w:rsidR="00BA58E5" w:rsidRDefault="00BA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2FBA" w14:textId="77777777" w:rsidR="00DD74F8" w:rsidRDefault="00DD74F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65B03C" w14:textId="77777777" w:rsidR="00DD74F8" w:rsidRDefault="00227489">
    <w:pPr>
      <w:spacing w:before="100" w:beforeAutospacing="1" w:after="100" w:afterAutospacing="1"/>
      <w:jc w:val="center"/>
      <w:rPr>
        <w:color w:val="000000"/>
        <w:sz w:val="20"/>
      </w:rPr>
    </w:pPr>
    <w:r w:rsidRPr="009E586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F8"/>
    <w:rsid w:val="000061FC"/>
    <w:rsid w:val="000323F4"/>
    <w:rsid w:val="000B4AC8"/>
    <w:rsid w:val="000C2816"/>
    <w:rsid w:val="001B4D93"/>
    <w:rsid w:val="001C67C0"/>
    <w:rsid w:val="00200699"/>
    <w:rsid w:val="00227489"/>
    <w:rsid w:val="00230753"/>
    <w:rsid w:val="00250726"/>
    <w:rsid w:val="00271D0D"/>
    <w:rsid w:val="002C178C"/>
    <w:rsid w:val="002E099C"/>
    <w:rsid w:val="003720B3"/>
    <w:rsid w:val="00386D77"/>
    <w:rsid w:val="003930B3"/>
    <w:rsid w:val="003B2999"/>
    <w:rsid w:val="003F6FEA"/>
    <w:rsid w:val="0043421A"/>
    <w:rsid w:val="00460963"/>
    <w:rsid w:val="00477B4B"/>
    <w:rsid w:val="004903A2"/>
    <w:rsid w:val="00505FAF"/>
    <w:rsid w:val="005141FE"/>
    <w:rsid w:val="0058735D"/>
    <w:rsid w:val="005F275E"/>
    <w:rsid w:val="005F6897"/>
    <w:rsid w:val="0063588A"/>
    <w:rsid w:val="00655F67"/>
    <w:rsid w:val="0069354F"/>
    <w:rsid w:val="006C48BB"/>
    <w:rsid w:val="006D29BF"/>
    <w:rsid w:val="006D482B"/>
    <w:rsid w:val="006F6AE2"/>
    <w:rsid w:val="0074209F"/>
    <w:rsid w:val="00765066"/>
    <w:rsid w:val="007F1D1C"/>
    <w:rsid w:val="00805DF7"/>
    <w:rsid w:val="00886D93"/>
    <w:rsid w:val="008907D6"/>
    <w:rsid w:val="008D69B7"/>
    <w:rsid w:val="008F4FEC"/>
    <w:rsid w:val="00904024"/>
    <w:rsid w:val="00940DB2"/>
    <w:rsid w:val="00986884"/>
    <w:rsid w:val="009E5867"/>
    <w:rsid w:val="00AE160B"/>
    <w:rsid w:val="00AE3F1F"/>
    <w:rsid w:val="00B42249"/>
    <w:rsid w:val="00B43C3A"/>
    <w:rsid w:val="00BA58E5"/>
    <w:rsid w:val="00BD6C9E"/>
    <w:rsid w:val="00C360B2"/>
    <w:rsid w:val="00CC632D"/>
    <w:rsid w:val="00CF68BE"/>
    <w:rsid w:val="00D00C52"/>
    <w:rsid w:val="00D13F40"/>
    <w:rsid w:val="00D21E57"/>
    <w:rsid w:val="00D760F1"/>
    <w:rsid w:val="00DD74F8"/>
    <w:rsid w:val="00DF7FC3"/>
    <w:rsid w:val="00E20B47"/>
    <w:rsid w:val="00E364D1"/>
    <w:rsid w:val="00E5384C"/>
    <w:rsid w:val="00E75563"/>
    <w:rsid w:val="00E94984"/>
    <w:rsid w:val="00E95617"/>
    <w:rsid w:val="00E9706A"/>
    <w:rsid w:val="00EB2515"/>
    <w:rsid w:val="00EB7D80"/>
    <w:rsid w:val="00EF2771"/>
    <w:rsid w:val="00F2344D"/>
    <w:rsid w:val="00F41089"/>
    <w:rsid w:val="00F414B3"/>
    <w:rsid w:val="00F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1A29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72</cp:revision>
  <dcterms:created xsi:type="dcterms:W3CDTF">2026-04-04T04:14:00Z</dcterms:created>
  <dcterms:modified xsi:type="dcterms:W3CDTF">2026-04-07T09:33:00Z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