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76051" w:rsidRPr="00725AE0" w14:paraId="3825E93E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4C3C2F7" w14:textId="77777777" w:rsidR="00176051" w:rsidRPr="00725AE0" w:rsidRDefault="006E58D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25AE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751B6CB2" w14:textId="77777777" w:rsidR="00176051" w:rsidRPr="00725AE0" w:rsidRDefault="00A0126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56692" w:rsidRPr="00725AE0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South Asian Journal of Parasitology</w:t>
              </w:r>
            </w:hyperlink>
          </w:p>
        </w:tc>
      </w:tr>
      <w:tr w:rsidR="00176051" w:rsidRPr="00725AE0" w14:paraId="744FC8F2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171BDAD" w14:textId="77777777" w:rsidR="00176051" w:rsidRPr="00725AE0" w:rsidRDefault="006E58D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25AE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23865AA2" w14:textId="77777777" w:rsidR="00176051" w:rsidRPr="00725AE0" w:rsidRDefault="00FA19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5A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Ms_SAJP_157230</w:t>
            </w:r>
          </w:p>
        </w:tc>
      </w:tr>
      <w:tr w:rsidR="00176051" w:rsidRPr="00725AE0" w14:paraId="3F78E6B3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3DCF2C9" w14:textId="77777777" w:rsidR="00176051" w:rsidRPr="00725AE0" w:rsidRDefault="006E58D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25AE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3E5AE110" w14:textId="77777777" w:rsidR="00176051" w:rsidRPr="00725AE0" w:rsidRDefault="00A213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5AE0">
              <w:rPr>
                <w:rFonts w:ascii="Arial" w:hAnsi="Arial" w:cs="Arial"/>
                <w:b/>
                <w:sz w:val="20"/>
                <w:szCs w:val="20"/>
                <w:lang w:val="en-GB"/>
              </w:rPr>
              <w:t>Prevalence, Gender and Age Distribution, and Species Characterization of Plasmodium falciparum Malaria at the University of Port Harcourt Primary Health Care Centre</w:t>
            </w:r>
          </w:p>
        </w:tc>
      </w:tr>
      <w:tr w:rsidR="00176051" w:rsidRPr="00725AE0" w14:paraId="1A0B44ED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C372A3C" w14:textId="77777777" w:rsidR="00176051" w:rsidRPr="00725AE0" w:rsidRDefault="006E58D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25AE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0B5C0509" w14:textId="77777777" w:rsidR="00176051" w:rsidRPr="00725AE0" w:rsidRDefault="006E58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5AE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439D773" w14:textId="77777777" w:rsidR="00176051" w:rsidRPr="00725AE0" w:rsidRDefault="001760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D5FEC06" w14:textId="77777777" w:rsidR="00176051" w:rsidRPr="00725AE0" w:rsidRDefault="0017605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3EE774D" w14:textId="77777777" w:rsidR="00176051" w:rsidRPr="00725AE0" w:rsidRDefault="0017605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B3B9827" w14:textId="77777777" w:rsidR="00176051" w:rsidRPr="00725AE0" w:rsidRDefault="0017605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848D8FF" w14:textId="77777777" w:rsidR="00176051" w:rsidRPr="00725AE0" w:rsidRDefault="0017605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DB99DC0" w14:textId="77777777" w:rsidR="00176051" w:rsidRPr="00725AE0" w:rsidRDefault="006E58D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25AE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725AE0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54E5DD43" w14:textId="77777777" w:rsidR="00176051" w:rsidRPr="00725AE0" w:rsidRDefault="0017605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176051" w:rsidRPr="00725AE0" w14:paraId="697D56C3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11663FC4" w14:textId="77777777" w:rsidR="00176051" w:rsidRPr="00725AE0" w:rsidRDefault="0017605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1AA8EF50" w14:textId="77777777" w:rsidR="00176051" w:rsidRPr="00725AE0" w:rsidRDefault="006E58D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25AE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5DF190E0" w14:textId="77777777" w:rsidR="00176051" w:rsidRPr="00725AE0" w:rsidRDefault="006E58D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25AE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25AE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74FBFCA" w14:textId="77777777" w:rsidR="00176051" w:rsidRPr="00725AE0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725AE0" w14:paraId="76689C36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08766164" w14:textId="77777777" w:rsidR="00176051" w:rsidRPr="00725AE0" w:rsidRDefault="006E58D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25A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25AE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1B9C0DF0" w14:textId="77777777" w:rsidR="00C12AB7" w:rsidRPr="00725AE0" w:rsidRDefault="00C12AB7" w:rsidP="00C12AB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5A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shorten the abstract, no more than 200 words.</w:t>
            </w:r>
          </w:p>
          <w:p w14:paraId="25F8A0F8" w14:textId="77777777" w:rsidR="00C12AB7" w:rsidRPr="00725AE0" w:rsidRDefault="00C12AB7" w:rsidP="00C12AB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5A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maximum 5 keywords in abstract</w:t>
            </w:r>
          </w:p>
          <w:p w14:paraId="4082F80B" w14:textId="79644B0C" w:rsidR="00C12AB7" w:rsidRPr="00725AE0" w:rsidRDefault="00C12AB7" w:rsidP="00C12AB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5A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 the library sources, please update them with the year of publication, publications no more than 10 years old.</w:t>
            </w:r>
          </w:p>
        </w:tc>
        <w:tc>
          <w:tcPr>
            <w:tcW w:w="1367" w:type="pct"/>
            <w:shd w:val="clear" w:color="auto" w:fill="auto"/>
          </w:tcPr>
          <w:p w14:paraId="7B72991B" w14:textId="77777777" w:rsidR="00176051" w:rsidRPr="00725AE0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63DCA1E" w14:textId="77777777" w:rsidR="00176051" w:rsidRPr="00725AE0" w:rsidRDefault="00176051">
      <w:pPr>
        <w:rPr>
          <w:rFonts w:ascii="Arial" w:hAnsi="Arial" w:cs="Arial"/>
          <w:sz w:val="20"/>
          <w:szCs w:val="20"/>
          <w:lang w:val="en-GB"/>
        </w:rPr>
      </w:pPr>
    </w:p>
    <w:p w14:paraId="2B7F962D" w14:textId="77777777" w:rsidR="00176051" w:rsidRPr="00725AE0" w:rsidRDefault="00176051">
      <w:pPr>
        <w:rPr>
          <w:rFonts w:ascii="Arial" w:hAnsi="Arial" w:cs="Arial"/>
          <w:sz w:val="20"/>
          <w:szCs w:val="20"/>
          <w:lang w:val="en-GB"/>
        </w:rPr>
      </w:pPr>
    </w:p>
    <w:p w14:paraId="58B0F571" w14:textId="77777777" w:rsidR="00176051" w:rsidRPr="00725AE0" w:rsidRDefault="00176051">
      <w:pPr>
        <w:rPr>
          <w:rFonts w:ascii="Arial" w:hAnsi="Arial" w:cs="Arial"/>
          <w:sz w:val="20"/>
          <w:szCs w:val="20"/>
          <w:lang w:val="en-GB"/>
        </w:rPr>
      </w:pPr>
    </w:p>
    <w:p w14:paraId="17C4D9A1" w14:textId="77777777" w:rsidR="00176051" w:rsidRPr="00725AE0" w:rsidRDefault="006E58D0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725AE0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75DDA657" w14:textId="77777777" w:rsidR="00176051" w:rsidRPr="00725AE0" w:rsidRDefault="0017605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176051" w:rsidRPr="00725AE0" w14:paraId="51EF9953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534341EE" w14:textId="77777777" w:rsidR="00176051" w:rsidRPr="00725AE0" w:rsidRDefault="0017605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564517B5" w14:textId="77777777" w:rsidR="00176051" w:rsidRPr="00725AE0" w:rsidRDefault="006E58D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25AE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33AB6933" w14:textId="77777777" w:rsidR="00176051" w:rsidRPr="00725AE0" w:rsidRDefault="006E58D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5AE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25AE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76051" w:rsidRPr="00725AE0" w14:paraId="3F41D7A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FD9F026" w14:textId="77777777" w:rsidR="00176051" w:rsidRPr="00725AE0" w:rsidRDefault="006E58D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5A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6DECA55" w14:textId="77777777" w:rsidR="00176051" w:rsidRPr="00725AE0" w:rsidRDefault="006E58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5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04E156" w14:textId="77777777" w:rsidR="00176051" w:rsidRPr="00725AE0" w:rsidRDefault="006E58D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25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245A4DD" w14:textId="17A015AE" w:rsidR="00176051" w:rsidRPr="00725AE0" w:rsidRDefault="00C12A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5A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4D29F9C" w14:textId="77777777" w:rsidR="00176051" w:rsidRPr="00725AE0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725AE0" w14:paraId="445F2C1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BFBBD92" w14:textId="77777777" w:rsidR="00176051" w:rsidRPr="00725AE0" w:rsidRDefault="006E58D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25AE0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3A46CF1" w14:textId="77777777" w:rsidR="00176051" w:rsidRPr="00725AE0" w:rsidRDefault="006E58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5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F450C3" w14:textId="77777777" w:rsidR="00176051" w:rsidRPr="00725AE0" w:rsidRDefault="006E58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5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8CB224D" w14:textId="736C73AC" w:rsidR="00176051" w:rsidRPr="00725AE0" w:rsidRDefault="00C12A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5A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23EFDF88" w14:textId="77777777" w:rsidR="00176051" w:rsidRPr="00725AE0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725AE0" w14:paraId="6CD0A70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22C27DC" w14:textId="77777777" w:rsidR="00176051" w:rsidRPr="00725AE0" w:rsidRDefault="006E58D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25AE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301D5CC" w14:textId="77777777" w:rsidR="00176051" w:rsidRPr="00725AE0" w:rsidRDefault="006E58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5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73D9C3" w14:textId="77777777" w:rsidR="00176051" w:rsidRPr="00725AE0" w:rsidRDefault="006E58D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25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F75E1D5" w14:textId="229E87EB" w:rsidR="00176051" w:rsidRPr="00725AE0" w:rsidRDefault="00C12A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5A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786599F8" w14:textId="77777777" w:rsidR="00176051" w:rsidRPr="00725AE0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725AE0" w14:paraId="62E35EE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BA44243" w14:textId="77777777" w:rsidR="00176051" w:rsidRPr="00725AE0" w:rsidRDefault="006E58D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25AE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78EB6EC" w14:textId="77777777" w:rsidR="00176051" w:rsidRPr="00725AE0" w:rsidRDefault="006E58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5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0C2027" w14:textId="77777777" w:rsidR="00176051" w:rsidRPr="00725AE0" w:rsidRDefault="006E58D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25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13A3649" w14:textId="36D114B8" w:rsidR="00176051" w:rsidRPr="00725AE0" w:rsidRDefault="00C12A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5A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1415840" w14:textId="77777777" w:rsidR="00176051" w:rsidRPr="00725AE0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725AE0" w14:paraId="2357E67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7BC7A9E" w14:textId="77777777" w:rsidR="00176051" w:rsidRPr="00725AE0" w:rsidRDefault="006E58D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25AE0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4B8C9CE" w14:textId="77777777" w:rsidR="00176051" w:rsidRPr="00725AE0" w:rsidRDefault="006E58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5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22A579" w14:textId="77777777" w:rsidR="00176051" w:rsidRPr="00725AE0" w:rsidRDefault="006E58D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25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C32F14B" w14:textId="0E14A23A" w:rsidR="00176051" w:rsidRPr="00725AE0" w:rsidRDefault="00C12A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5A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95F9806" w14:textId="77777777" w:rsidR="00176051" w:rsidRPr="00725AE0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725AE0" w14:paraId="71DBFCC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E3207BF" w14:textId="77777777" w:rsidR="00176051" w:rsidRPr="00725AE0" w:rsidRDefault="006E58D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25AE0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60602F62" w14:textId="77777777" w:rsidR="00176051" w:rsidRPr="00725AE0" w:rsidRDefault="006E58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5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06AC53" w14:textId="77777777" w:rsidR="00176051" w:rsidRPr="00725AE0" w:rsidRDefault="006E58D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25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C0DD14E" w14:textId="48A03435" w:rsidR="00176051" w:rsidRPr="00725AE0" w:rsidRDefault="00C12A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5A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49237F6B" w14:textId="77777777" w:rsidR="00176051" w:rsidRPr="00725AE0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725AE0" w14:paraId="5E7CFC0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F7DD82E" w14:textId="77777777" w:rsidR="00176051" w:rsidRPr="00725AE0" w:rsidRDefault="006E58D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25AE0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9DB2DDC" w14:textId="77777777" w:rsidR="00176051" w:rsidRPr="00725AE0" w:rsidRDefault="006E58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5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7B1FE6" w14:textId="77777777" w:rsidR="00176051" w:rsidRPr="00725AE0" w:rsidRDefault="006E58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5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6837F44" w14:textId="44FFA461" w:rsidR="00176051" w:rsidRPr="00725AE0" w:rsidRDefault="00C12A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5A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4DB61CD5" w14:textId="77777777" w:rsidR="00176051" w:rsidRPr="00725AE0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725AE0" w14:paraId="1B147D2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BDCB064" w14:textId="77777777" w:rsidR="00176051" w:rsidRPr="00725AE0" w:rsidRDefault="006E58D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25AE0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C67DA19" w14:textId="77777777" w:rsidR="00176051" w:rsidRPr="00725AE0" w:rsidRDefault="006E58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5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26CEF8" w14:textId="77777777" w:rsidR="00176051" w:rsidRPr="00725AE0" w:rsidRDefault="006E58D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25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6DECA6C" w14:textId="1E51EFE3" w:rsidR="00176051" w:rsidRPr="00725AE0" w:rsidRDefault="00C12A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5A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C087244" w14:textId="77777777" w:rsidR="00176051" w:rsidRPr="00725AE0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725AE0" w14:paraId="2171D1C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C125B71" w14:textId="77777777" w:rsidR="00176051" w:rsidRPr="00725AE0" w:rsidRDefault="006E58D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5AE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74AFE2D" w14:textId="77777777" w:rsidR="00176051" w:rsidRPr="00725AE0" w:rsidRDefault="006E58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5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05F590" w14:textId="77777777" w:rsidR="00176051" w:rsidRPr="00725AE0" w:rsidRDefault="006E58D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5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6AA80C2" w14:textId="7DEF4B80" w:rsidR="00176051" w:rsidRPr="00725AE0" w:rsidRDefault="00C12A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5AE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61A7E72" w14:textId="77777777" w:rsidR="00176051" w:rsidRPr="00725AE0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725AE0" w14:paraId="77D9868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68A7F04" w14:textId="77777777" w:rsidR="00176051" w:rsidRPr="00725AE0" w:rsidRDefault="006E58D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5AE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A377241" w14:textId="77777777" w:rsidR="00176051" w:rsidRPr="00725AE0" w:rsidRDefault="006E58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5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26EB20" w14:textId="77777777" w:rsidR="00176051" w:rsidRPr="00725AE0" w:rsidRDefault="006E58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5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C16F759" w14:textId="60305A5F" w:rsidR="00176051" w:rsidRPr="00725AE0" w:rsidRDefault="00C12A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5AE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481C1189" w14:textId="77777777" w:rsidR="00176051" w:rsidRPr="00725AE0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725AE0" w14:paraId="1D100DA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F0A564F" w14:textId="77777777" w:rsidR="00176051" w:rsidRPr="00725AE0" w:rsidRDefault="006E58D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5AE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A9E0550" w14:textId="77777777" w:rsidR="00176051" w:rsidRPr="00725AE0" w:rsidRDefault="006E58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5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3ECE91" w14:textId="77777777" w:rsidR="00176051" w:rsidRPr="00725AE0" w:rsidRDefault="006E58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5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38757EF" w14:textId="3A07C581" w:rsidR="00176051" w:rsidRPr="00725AE0" w:rsidRDefault="00C12A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5AE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0A453BB4" w14:textId="77777777" w:rsidR="00176051" w:rsidRPr="00725AE0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725AE0" w14:paraId="21F9839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BE7BDE5" w14:textId="77777777" w:rsidR="00176051" w:rsidRPr="00725AE0" w:rsidRDefault="006E58D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5AE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46CBCF4" w14:textId="77777777" w:rsidR="00176051" w:rsidRPr="00725AE0" w:rsidRDefault="006E58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5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99B068" w14:textId="77777777" w:rsidR="00176051" w:rsidRPr="00725AE0" w:rsidRDefault="006E58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5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51188D5" w14:textId="69B48DA7" w:rsidR="00176051" w:rsidRPr="00725AE0" w:rsidRDefault="00C12A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5AE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CBB214E" w14:textId="77777777" w:rsidR="00176051" w:rsidRPr="00725AE0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725AE0" w14:paraId="40CF146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C39A139" w14:textId="77777777" w:rsidR="00176051" w:rsidRPr="00725AE0" w:rsidRDefault="006E58D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5AE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9EB0D74" w14:textId="77777777" w:rsidR="00176051" w:rsidRPr="00725AE0" w:rsidRDefault="006E58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5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6FFDD2" w14:textId="77777777" w:rsidR="00176051" w:rsidRPr="00725AE0" w:rsidRDefault="006E58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5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8694399" w14:textId="330C332B" w:rsidR="00176051" w:rsidRPr="00725AE0" w:rsidRDefault="00C12A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5AE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3953040C" w14:textId="77777777" w:rsidR="00176051" w:rsidRPr="00725AE0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725AE0" w14:paraId="48185DC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34F9228" w14:textId="77777777" w:rsidR="00176051" w:rsidRPr="00725AE0" w:rsidRDefault="006E58D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5AE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7EA6EC55" w14:textId="77777777" w:rsidR="00176051" w:rsidRPr="00725AE0" w:rsidRDefault="006E58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5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C576FB" w14:textId="77777777" w:rsidR="00176051" w:rsidRPr="00725AE0" w:rsidRDefault="006E58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5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6727000" w14:textId="77777777" w:rsidR="00176051" w:rsidRPr="00725AE0" w:rsidRDefault="006E58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5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6F3F6A4B" w14:textId="7613B7B5" w:rsidR="00176051" w:rsidRPr="00725AE0" w:rsidRDefault="00C12A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5AE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EDDA539" w14:textId="77777777" w:rsidR="00176051" w:rsidRPr="00725AE0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725AE0" w14:paraId="3426739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9D2DF61" w14:textId="77777777" w:rsidR="00176051" w:rsidRPr="00725AE0" w:rsidRDefault="006E58D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5AE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9D073A3" w14:textId="77777777" w:rsidR="00176051" w:rsidRPr="00725AE0" w:rsidRDefault="006E58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5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F12788" w14:textId="77777777" w:rsidR="00176051" w:rsidRPr="00725AE0" w:rsidRDefault="006E58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5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A8654CA" w14:textId="77777777" w:rsidR="00176051" w:rsidRPr="00725AE0" w:rsidRDefault="006E58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5AE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4E6F8EB1" w14:textId="06D58F77" w:rsidR="00176051" w:rsidRPr="00725AE0" w:rsidRDefault="00C12A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5AE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8C1F6D1" w14:textId="77777777" w:rsidR="00176051" w:rsidRPr="00725AE0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22D1C28" w14:textId="77777777" w:rsidR="00176051" w:rsidRPr="00725AE0" w:rsidRDefault="0017605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79DFC21" w14:textId="77777777" w:rsidR="00176051" w:rsidRPr="00725AE0" w:rsidRDefault="0017605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2DE5068" w14:textId="77777777" w:rsidR="00176051" w:rsidRPr="00725AE0" w:rsidRDefault="0017605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5BF9E7F" w14:textId="77777777" w:rsidR="00176051" w:rsidRPr="00725AE0" w:rsidRDefault="006E58D0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725AE0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3301327" w14:textId="77777777" w:rsidR="00176051" w:rsidRPr="00725AE0" w:rsidRDefault="0017605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176051" w:rsidRPr="00725AE0" w14:paraId="007B3F08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65B8EAC" w14:textId="77777777" w:rsidR="00176051" w:rsidRPr="00725AE0" w:rsidRDefault="0017605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017D0540" w14:textId="77777777" w:rsidR="00176051" w:rsidRPr="00725AE0" w:rsidRDefault="006E58D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25AE0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43F1489" w14:textId="77777777" w:rsidR="00176051" w:rsidRPr="00725AE0" w:rsidRDefault="001760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73038CA8" w14:textId="77777777" w:rsidR="00176051" w:rsidRPr="00725AE0" w:rsidRDefault="006E58D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25AE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25AE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A37F9E9" w14:textId="77777777" w:rsidR="00176051" w:rsidRPr="00725AE0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725AE0" w14:paraId="1B1AD2F7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32DD227" w14:textId="77777777" w:rsidR="00176051" w:rsidRPr="00725AE0" w:rsidRDefault="006E58D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5A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FE3D724" w14:textId="77777777" w:rsidR="00176051" w:rsidRPr="00725AE0" w:rsidRDefault="001760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C17587" w14:textId="77777777" w:rsidR="00176051" w:rsidRPr="00725AE0" w:rsidRDefault="006E58D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25AE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2C69E5A" w14:textId="246C12C4" w:rsidR="00176051" w:rsidRPr="00725AE0" w:rsidRDefault="00C12A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5A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68B5A228" w14:textId="77777777" w:rsidR="00176051" w:rsidRPr="00725AE0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725AE0" w14:paraId="05F926B7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F1C1FED" w14:textId="77777777" w:rsidR="00176051" w:rsidRPr="00725AE0" w:rsidRDefault="006E58D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25AE0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501AAE7" w14:textId="77777777" w:rsidR="00176051" w:rsidRPr="00725AE0" w:rsidRDefault="001760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C0637A9" w14:textId="77777777" w:rsidR="00176051" w:rsidRPr="00725AE0" w:rsidRDefault="006E58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5AE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5921CC5" w14:textId="7F68E487" w:rsidR="00176051" w:rsidRPr="00725AE0" w:rsidRDefault="00C12A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5A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71668B41" w14:textId="77777777" w:rsidR="00176051" w:rsidRPr="00725AE0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725AE0" w14:paraId="66F9A517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24EF5C0" w14:textId="77777777" w:rsidR="00176051" w:rsidRPr="00725AE0" w:rsidRDefault="006E58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725AE0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25AE0">
              <w:rPr>
                <w:rFonts w:ascii="Arial" w:hAnsi="Arial" w:cs="Arial"/>
                <w:lang w:val="en-GB" w:eastAsia="en-US"/>
              </w:rPr>
              <w:br/>
            </w:r>
          </w:p>
          <w:p w14:paraId="6A369439" w14:textId="77777777" w:rsidR="00176051" w:rsidRPr="00725AE0" w:rsidRDefault="006E58D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5AE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AE147DE" w14:textId="64616C42" w:rsidR="00176051" w:rsidRPr="00725AE0" w:rsidRDefault="00C12A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5AE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3F8EDE79" w14:textId="77777777" w:rsidR="00176051" w:rsidRPr="00725AE0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725AE0" w14:paraId="4E0A1FC2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23F5B18" w14:textId="77777777" w:rsidR="00176051" w:rsidRPr="00725AE0" w:rsidRDefault="006E58D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5A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396653D" w14:textId="77777777" w:rsidR="00176051" w:rsidRPr="00725AE0" w:rsidRDefault="006E58D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5AE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BB68D81" w14:textId="77777777" w:rsidR="00176051" w:rsidRPr="00725AE0" w:rsidRDefault="001760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55F7E7C" w14:textId="77777777" w:rsidR="00176051" w:rsidRPr="00725AE0" w:rsidRDefault="006E58D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5AE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3B840EBF" w14:textId="483F083B" w:rsidR="00176051" w:rsidRPr="00725AE0" w:rsidRDefault="00C12A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5AE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54369BF6" w14:textId="77777777" w:rsidR="00176051" w:rsidRPr="00725AE0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725AE0" w14:paraId="0F8D02A2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757124D3" w14:textId="77777777" w:rsidR="00176051" w:rsidRPr="00725AE0" w:rsidRDefault="006E58D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5A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09E9A35" w14:textId="77777777" w:rsidR="00176051" w:rsidRPr="00725AE0" w:rsidRDefault="006E58D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5AE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F8E97EE" w14:textId="77777777" w:rsidR="00176051" w:rsidRPr="00725AE0" w:rsidRDefault="001760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C67538A" w14:textId="77777777" w:rsidR="00176051" w:rsidRPr="00725AE0" w:rsidRDefault="006E58D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5AE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2FC92F2" w14:textId="77777777" w:rsidR="00176051" w:rsidRPr="00725AE0" w:rsidRDefault="001760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5E9E487F" w14:textId="2F93B5C6" w:rsidR="00176051" w:rsidRPr="00725AE0" w:rsidRDefault="00C12A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5AE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79501044" w14:textId="77777777" w:rsidR="00176051" w:rsidRPr="00725AE0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FAAB321" w14:textId="2DE5EB1D" w:rsidR="00176051" w:rsidRPr="00725AE0" w:rsidRDefault="00176051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68797174" w14:textId="160258A4" w:rsidR="00725AE0" w:rsidRPr="00725AE0" w:rsidRDefault="00725AE0" w:rsidP="00725AE0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6D5DD4B" w14:textId="77777777" w:rsidR="00725AE0" w:rsidRPr="00725AE0" w:rsidRDefault="00725AE0" w:rsidP="00725AE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25AE0">
        <w:rPr>
          <w:rFonts w:ascii="Arial" w:hAnsi="Arial" w:cs="Arial"/>
          <w:b/>
          <w:u w:val="single"/>
        </w:rPr>
        <w:t>Reviewer details:</w:t>
      </w:r>
    </w:p>
    <w:p w14:paraId="730F5BD3" w14:textId="259748A2" w:rsidR="00725AE0" w:rsidRPr="00725AE0" w:rsidRDefault="00725AE0" w:rsidP="00725AE0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7CA4625" w14:textId="5DA2D083" w:rsidR="00725AE0" w:rsidRPr="00725AE0" w:rsidRDefault="00725AE0" w:rsidP="00725AE0">
      <w:pPr>
        <w:rPr>
          <w:rFonts w:ascii="Arial" w:hAnsi="Arial" w:cs="Arial"/>
          <w:sz w:val="20"/>
          <w:szCs w:val="20"/>
          <w:highlight w:val="yellow"/>
          <w:lang w:val="en-GB"/>
        </w:rPr>
      </w:pPr>
      <w:proofErr w:type="spellStart"/>
      <w:r w:rsidRPr="00725AE0">
        <w:rPr>
          <w:rFonts w:ascii="Arial" w:hAnsi="Arial" w:cs="Arial"/>
          <w:sz w:val="20"/>
          <w:szCs w:val="20"/>
          <w:lang w:val="en-GB"/>
        </w:rPr>
        <w:t>Inneke</w:t>
      </w:r>
      <w:proofErr w:type="spellEnd"/>
      <w:r w:rsidRPr="00725AE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725AE0">
        <w:rPr>
          <w:rFonts w:ascii="Arial" w:hAnsi="Arial" w:cs="Arial"/>
          <w:sz w:val="20"/>
          <w:szCs w:val="20"/>
          <w:lang w:val="en-GB"/>
        </w:rPr>
        <w:t>Kusumawati</w:t>
      </w:r>
      <w:proofErr w:type="spellEnd"/>
      <w:r w:rsidRPr="00725AE0">
        <w:rPr>
          <w:rFonts w:ascii="Arial" w:hAnsi="Arial" w:cs="Arial"/>
          <w:sz w:val="20"/>
          <w:szCs w:val="20"/>
          <w:lang w:val="en-GB"/>
        </w:rPr>
        <w:t xml:space="preserve"> Susanto, </w:t>
      </w:r>
      <w:proofErr w:type="spellStart"/>
      <w:r w:rsidRPr="00725AE0">
        <w:rPr>
          <w:rFonts w:ascii="Arial" w:hAnsi="Arial" w:cs="Arial"/>
          <w:sz w:val="20"/>
          <w:szCs w:val="20"/>
          <w:lang w:val="en-GB"/>
        </w:rPr>
        <w:t>Krida</w:t>
      </w:r>
      <w:proofErr w:type="spellEnd"/>
      <w:r w:rsidRPr="00725AE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725AE0">
        <w:rPr>
          <w:rFonts w:ascii="Arial" w:hAnsi="Arial" w:cs="Arial"/>
          <w:sz w:val="20"/>
          <w:szCs w:val="20"/>
          <w:lang w:val="en-GB"/>
        </w:rPr>
        <w:t>Wacana</w:t>
      </w:r>
      <w:proofErr w:type="spellEnd"/>
      <w:r w:rsidRPr="00725AE0">
        <w:rPr>
          <w:rFonts w:ascii="Arial" w:hAnsi="Arial" w:cs="Arial"/>
          <w:sz w:val="20"/>
          <w:szCs w:val="20"/>
          <w:lang w:val="en-GB"/>
        </w:rPr>
        <w:t xml:space="preserve"> Christian University,</w:t>
      </w:r>
      <w:r w:rsidR="00F05236">
        <w:rPr>
          <w:rFonts w:ascii="Arial" w:hAnsi="Arial" w:cs="Arial"/>
          <w:sz w:val="20"/>
          <w:szCs w:val="20"/>
          <w:lang w:val="en-GB"/>
        </w:rPr>
        <w:t xml:space="preserve"> </w:t>
      </w:r>
      <w:bookmarkStart w:id="0" w:name="_GoBack"/>
      <w:bookmarkEnd w:id="0"/>
      <w:r w:rsidRPr="00725AE0">
        <w:rPr>
          <w:rFonts w:ascii="Arial" w:hAnsi="Arial" w:cs="Arial"/>
          <w:sz w:val="20"/>
          <w:szCs w:val="20"/>
          <w:lang w:val="en-GB"/>
        </w:rPr>
        <w:t>Indonesia</w:t>
      </w:r>
    </w:p>
    <w:sectPr w:rsidR="00725AE0" w:rsidRPr="00725AE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7A55E" w14:textId="77777777" w:rsidR="00A01264" w:rsidRDefault="00A01264">
      <w:r>
        <w:separator/>
      </w:r>
    </w:p>
  </w:endnote>
  <w:endnote w:type="continuationSeparator" w:id="0">
    <w:p w14:paraId="59AD8F84" w14:textId="77777777" w:rsidR="00A01264" w:rsidRDefault="00A01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8C30F" w14:textId="77777777" w:rsidR="00176051" w:rsidRDefault="00176051">
    <w:pPr>
      <w:pStyle w:val="Footer"/>
      <w:jc w:val="right"/>
    </w:pPr>
  </w:p>
  <w:p w14:paraId="2BD0063E" w14:textId="3108E970" w:rsidR="00176051" w:rsidRDefault="006E58D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4131D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4131D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668C52A9" w14:textId="77777777" w:rsidR="00176051" w:rsidRDefault="006E58D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04C0AF1" w14:textId="77777777" w:rsidR="00176051" w:rsidRDefault="00176051">
    <w:pPr>
      <w:pStyle w:val="Footer"/>
      <w:jc w:val="right"/>
    </w:pPr>
  </w:p>
  <w:p w14:paraId="704C8874" w14:textId="77777777" w:rsidR="00176051" w:rsidRDefault="0017605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5B027" w14:textId="77777777" w:rsidR="00A01264" w:rsidRDefault="00A01264">
      <w:r>
        <w:separator/>
      </w:r>
    </w:p>
  </w:footnote>
  <w:footnote w:type="continuationSeparator" w:id="0">
    <w:p w14:paraId="341BC165" w14:textId="77777777" w:rsidR="00A01264" w:rsidRDefault="00A01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5188C" w14:textId="77777777" w:rsidR="00176051" w:rsidRDefault="0017605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FFB64C4" w14:textId="77777777" w:rsidR="00176051" w:rsidRDefault="006E58D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AF5CF9"/>
    <w:multiLevelType w:val="hybridMultilevel"/>
    <w:tmpl w:val="0C3CB75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6051"/>
    <w:rsid w:val="0004131D"/>
    <w:rsid w:val="00176051"/>
    <w:rsid w:val="002113B0"/>
    <w:rsid w:val="00273FEA"/>
    <w:rsid w:val="003D0152"/>
    <w:rsid w:val="005B3A63"/>
    <w:rsid w:val="00627A29"/>
    <w:rsid w:val="006E58D0"/>
    <w:rsid w:val="00725AE0"/>
    <w:rsid w:val="00756692"/>
    <w:rsid w:val="00894738"/>
    <w:rsid w:val="009B30E2"/>
    <w:rsid w:val="00A01264"/>
    <w:rsid w:val="00A213EF"/>
    <w:rsid w:val="00C12AB7"/>
    <w:rsid w:val="00ED1DB6"/>
    <w:rsid w:val="00EE2568"/>
    <w:rsid w:val="00F05236"/>
    <w:rsid w:val="00F10ED3"/>
    <w:rsid w:val="00FA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16A3F3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25AE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sajp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22</cp:revision>
  <dcterms:created xsi:type="dcterms:W3CDTF">2026-03-24T06:15:00Z</dcterms:created>
  <dcterms:modified xsi:type="dcterms:W3CDTF">2026-04-21T04:16:00Z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