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42B27" w:rsidRPr="00107C72" w14:paraId="374B487D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C8BB92A" w14:textId="77777777" w:rsidR="00342B27" w:rsidRPr="00892893" w:rsidRDefault="00342B27" w:rsidP="00892893">
            <w:pPr>
              <w:rPr>
                <w:lang w:val="en-GB"/>
              </w:rPr>
            </w:pPr>
          </w:p>
        </w:tc>
      </w:tr>
      <w:tr w:rsidR="00342B27" w:rsidRPr="00107C72" w14:paraId="3096E671" w14:textId="77777777" w:rsidTr="00107C72">
        <w:trPr>
          <w:trHeight w:val="290"/>
        </w:trPr>
        <w:tc>
          <w:tcPr>
            <w:tcW w:w="1186" w:type="pct"/>
          </w:tcPr>
          <w:p w14:paraId="5E28C125" w14:textId="77777777" w:rsidR="00342B27" w:rsidRPr="00107C72" w:rsidRDefault="00342B27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68B32" w14:textId="77777777" w:rsidR="00342B27" w:rsidRPr="00107C72" w:rsidRDefault="0001336D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342B27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South Asian Journal of Parasitology </w:t>
              </w:r>
            </w:hyperlink>
          </w:p>
        </w:tc>
      </w:tr>
      <w:tr w:rsidR="00342B27" w:rsidRPr="00107C72" w14:paraId="0A53C065" w14:textId="77777777" w:rsidTr="00107C72">
        <w:trPr>
          <w:trHeight w:val="290"/>
        </w:trPr>
        <w:tc>
          <w:tcPr>
            <w:tcW w:w="1186" w:type="pct"/>
          </w:tcPr>
          <w:p w14:paraId="28133865" w14:textId="77777777" w:rsidR="00342B27" w:rsidRPr="00107C72" w:rsidRDefault="00342B27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4F24" w14:textId="77777777" w:rsidR="00342B27" w:rsidRPr="00107C72" w:rsidRDefault="007348F2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7348F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Ms_SAJP_155736</w:t>
            </w:r>
          </w:p>
        </w:tc>
      </w:tr>
      <w:tr w:rsidR="00342B27" w:rsidRPr="00107C72" w14:paraId="0376772A" w14:textId="77777777" w:rsidTr="00107C72">
        <w:trPr>
          <w:trHeight w:val="650"/>
        </w:trPr>
        <w:tc>
          <w:tcPr>
            <w:tcW w:w="1186" w:type="pct"/>
          </w:tcPr>
          <w:p w14:paraId="4A088B87" w14:textId="77777777" w:rsidR="00342B27" w:rsidRPr="00107C72" w:rsidRDefault="00342B27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D93A8" w14:textId="77777777" w:rsidR="00342B27" w:rsidRPr="00107C72" w:rsidRDefault="007348F2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348F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Evidence of Dengue and Chikungunya Virus Co-circulation in field collected Aedes Mosquito Populations across Delhi, India</w:t>
            </w:r>
          </w:p>
        </w:tc>
      </w:tr>
      <w:tr w:rsidR="00342B27" w:rsidRPr="00107C72" w14:paraId="0917722D" w14:textId="77777777" w:rsidTr="00107C72">
        <w:trPr>
          <w:trHeight w:val="332"/>
        </w:trPr>
        <w:tc>
          <w:tcPr>
            <w:tcW w:w="1186" w:type="pct"/>
          </w:tcPr>
          <w:p w14:paraId="72C645A5" w14:textId="77777777" w:rsidR="00342B27" w:rsidRPr="00107C72" w:rsidRDefault="00342B27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BE68" w14:textId="77777777" w:rsidR="00342B27" w:rsidRPr="00107C72" w:rsidRDefault="00342B27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6383EC61" w14:textId="77777777" w:rsidR="00342B27" w:rsidRPr="00107C72" w:rsidRDefault="00342B27" w:rsidP="00342B2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E678FAA" w14:textId="77777777" w:rsidR="00342B27" w:rsidRPr="00107C72" w:rsidRDefault="00342B27" w:rsidP="00342B27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5FF4818" w14:textId="77777777" w:rsidR="00342B27" w:rsidRPr="00107C72" w:rsidRDefault="00342B27" w:rsidP="00342B27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6D7DAAAA" w14:textId="77777777" w:rsidR="00342B27" w:rsidRPr="00107C72" w:rsidRDefault="00342B27" w:rsidP="00342B2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090935D2" w14:textId="77777777" w:rsidR="00342B27" w:rsidRPr="00107C72" w:rsidRDefault="00342B27" w:rsidP="00342B27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342B27" w:rsidRPr="00107C72" w14:paraId="100768A9" w14:textId="77777777" w:rsidTr="00770EEE">
        <w:tc>
          <w:tcPr>
            <w:tcW w:w="1789" w:type="pct"/>
            <w:noWrap/>
          </w:tcPr>
          <w:p w14:paraId="416268B8" w14:textId="77777777" w:rsidR="00342B27" w:rsidRPr="00107C72" w:rsidRDefault="00342B27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75833DB" w14:textId="77777777" w:rsidR="00342B27" w:rsidRPr="00107C72" w:rsidRDefault="00342B27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DCA50AC" w14:textId="77777777" w:rsidR="00342B27" w:rsidRPr="00107C72" w:rsidRDefault="00342B27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585908E" w14:textId="77777777" w:rsidR="00342B27" w:rsidRPr="00107C72" w:rsidRDefault="00342B27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42B27" w:rsidRPr="00107C72" w14:paraId="49A85583" w14:textId="77777777" w:rsidTr="00770EEE">
        <w:trPr>
          <w:trHeight w:val="1264"/>
        </w:trPr>
        <w:tc>
          <w:tcPr>
            <w:tcW w:w="1789" w:type="pct"/>
            <w:noWrap/>
          </w:tcPr>
          <w:p w14:paraId="0746E368" w14:textId="77777777" w:rsidR="00342B27" w:rsidRPr="00107C72" w:rsidRDefault="00342B27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C653EBA" w14:textId="77777777" w:rsidR="00342B27" w:rsidRDefault="002751C3" w:rsidP="002751C3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world is experiencing an upsurge in arboviral infections , so this work is relevant </w:t>
            </w:r>
          </w:p>
          <w:p w14:paraId="1958A415" w14:textId="77777777" w:rsidR="002751C3" w:rsidRDefault="002751C3" w:rsidP="002751C3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increasing ease of travelling and urbanisation predispose us to more arboviral infection </w:t>
            </w:r>
          </w:p>
          <w:p w14:paraId="458EAF40" w14:textId="63620522" w:rsidR="002751C3" w:rsidRPr="00107C72" w:rsidRDefault="002751C3" w:rsidP="002751C3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present climatic change encourage easier breeding of arboviral vectors, hence surveillance studies are critical </w:t>
            </w:r>
          </w:p>
        </w:tc>
        <w:tc>
          <w:tcPr>
            <w:tcW w:w="1367" w:type="pct"/>
          </w:tcPr>
          <w:p w14:paraId="0DE5F302" w14:textId="77777777" w:rsidR="00342B27" w:rsidRPr="00107C72" w:rsidRDefault="00342B27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216ED8B" w14:textId="03732CE9" w:rsidR="00342B27" w:rsidRDefault="00342B27" w:rsidP="00342B27">
      <w:pPr>
        <w:rPr>
          <w:sz w:val="20"/>
          <w:szCs w:val="20"/>
          <w:lang w:val="en-GB"/>
        </w:rPr>
      </w:pPr>
    </w:p>
    <w:p w14:paraId="64A3AC95" w14:textId="77777777" w:rsidR="00342B27" w:rsidRDefault="00342B27" w:rsidP="00342B27">
      <w:pPr>
        <w:rPr>
          <w:sz w:val="20"/>
          <w:szCs w:val="20"/>
          <w:lang w:val="en-GB"/>
        </w:rPr>
      </w:pPr>
    </w:p>
    <w:p w14:paraId="7620CE15" w14:textId="77777777" w:rsidR="00342B27" w:rsidRPr="00107C72" w:rsidRDefault="00342B27" w:rsidP="00342B27">
      <w:pPr>
        <w:rPr>
          <w:sz w:val="20"/>
          <w:szCs w:val="20"/>
          <w:lang w:val="en-GB"/>
        </w:rPr>
      </w:pPr>
    </w:p>
    <w:p w14:paraId="638EE26E" w14:textId="77777777" w:rsidR="00342B27" w:rsidRPr="00107C72" w:rsidRDefault="00342B27" w:rsidP="00342B27">
      <w:pPr>
        <w:rPr>
          <w:sz w:val="20"/>
          <w:szCs w:val="20"/>
          <w:lang w:val="en-GB"/>
        </w:rPr>
      </w:pPr>
    </w:p>
    <w:p w14:paraId="7B9177E4" w14:textId="77777777" w:rsidR="00342B27" w:rsidRPr="00107C72" w:rsidRDefault="00342B27" w:rsidP="00342B27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16B14F2E" w14:textId="77777777" w:rsidR="00342B27" w:rsidRPr="00107C72" w:rsidRDefault="00342B27" w:rsidP="00342B27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342B27" w:rsidRPr="00107C72" w14:paraId="4693BFB2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B375A2D" w14:textId="77777777" w:rsidR="00342B27" w:rsidRPr="00107C72" w:rsidRDefault="00342B27" w:rsidP="00177B84">
            <w:pPr>
              <w:rPr>
                <w:lang w:val="en-GB"/>
              </w:rPr>
            </w:pPr>
          </w:p>
          <w:p w14:paraId="058B2840" w14:textId="77777777" w:rsidR="00342B27" w:rsidRPr="00107C72" w:rsidRDefault="00342B27">
            <w:pPr>
              <w:rPr>
                <w:sz w:val="20"/>
                <w:szCs w:val="20"/>
                <w:lang w:val="en-GB"/>
              </w:rPr>
            </w:pPr>
          </w:p>
        </w:tc>
      </w:tr>
      <w:tr w:rsidR="00342B27" w:rsidRPr="00107C72" w14:paraId="49767ED3" w14:textId="77777777" w:rsidTr="00107C72">
        <w:tc>
          <w:tcPr>
            <w:tcW w:w="1790" w:type="pct"/>
            <w:noWrap/>
          </w:tcPr>
          <w:p w14:paraId="2D2DDC18" w14:textId="77777777" w:rsidR="00342B27" w:rsidRPr="00107C72" w:rsidRDefault="00342B2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536142AF" w14:textId="77777777" w:rsidR="00342B27" w:rsidRPr="00107C72" w:rsidRDefault="00342B27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554815BB" w14:textId="77777777" w:rsidR="00342B27" w:rsidRPr="00107C72" w:rsidRDefault="00342B27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42B27" w:rsidRPr="00107C72" w14:paraId="4FCBD770" w14:textId="77777777" w:rsidTr="00107C72">
        <w:trPr>
          <w:trHeight w:val="1262"/>
        </w:trPr>
        <w:tc>
          <w:tcPr>
            <w:tcW w:w="1790" w:type="pct"/>
            <w:noWrap/>
          </w:tcPr>
          <w:p w14:paraId="61EC40F6" w14:textId="77777777" w:rsidR="00342B27" w:rsidRPr="00107C72" w:rsidRDefault="00342B27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F85152E" w14:textId="77777777" w:rsidR="00342B27" w:rsidRPr="00107C72" w:rsidRDefault="00342B2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8A4A31" w14:textId="77777777" w:rsidR="00342B27" w:rsidRPr="00107C72" w:rsidRDefault="00342B27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4D3AC1" w14:textId="426BCA9C" w:rsidR="00342B27" w:rsidRPr="00107C72" w:rsidRDefault="002751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D3C8D1" w14:textId="77777777" w:rsidR="00342B27" w:rsidRPr="00107C72" w:rsidRDefault="00342B2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42B27" w:rsidRPr="00107C72" w14:paraId="5696BDF4" w14:textId="77777777" w:rsidTr="00107C72">
        <w:trPr>
          <w:trHeight w:val="1262"/>
        </w:trPr>
        <w:tc>
          <w:tcPr>
            <w:tcW w:w="1790" w:type="pct"/>
            <w:noWrap/>
          </w:tcPr>
          <w:p w14:paraId="5A14B189" w14:textId="77777777" w:rsidR="00342B27" w:rsidRPr="00107C72" w:rsidRDefault="00342B27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6EBCA68" w14:textId="77777777" w:rsidR="00342B27" w:rsidRPr="00107C72" w:rsidRDefault="00342B2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C0D85C" w14:textId="77777777" w:rsidR="00342B27" w:rsidRPr="00107C72" w:rsidRDefault="00342B27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3946CB" w14:textId="3C4893AB" w:rsidR="00342B27" w:rsidRPr="00107C72" w:rsidRDefault="002751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B5DBFDF" w14:textId="77777777" w:rsidR="00342B27" w:rsidRPr="00107C72" w:rsidRDefault="00342B2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42B27" w:rsidRPr="00107C72" w14:paraId="6180E022" w14:textId="77777777" w:rsidTr="00107C72">
        <w:trPr>
          <w:trHeight w:val="1262"/>
        </w:trPr>
        <w:tc>
          <w:tcPr>
            <w:tcW w:w="1790" w:type="pct"/>
            <w:noWrap/>
          </w:tcPr>
          <w:p w14:paraId="700221DD" w14:textId="77777777" w:rsidR="00342B27" w:rsidRPr="00107C72" w:rsidRDefault="00342B2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CDA0E87" w14:textId="77777777" w:rsidR="00342B27" w:rsidRPr="00107C72" w:rsidRDefault="00342B2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6C129A" w14:textId="77777777" w:rsidR="00342B27" w:rsidRPr="00107C72" w:rsidRDefault="00342B27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129BAC" w14:textId="4755EE86" w:rsidR="00342B27" w:rsidRPr="00107C72" w:rsidRDefault="002751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EB0DE4" w14:textId="77777777" w:rsidR="00342B27" w:rsidRPr="00107C72" w:rsidRDefault="00342B2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42B27" w:rsidRPr="00107C72" w14:paraId="794D71CA" w14:textId="77777777" w:rsidTr="00107C72">
        <w:trPr>
          <w:trHeight w:val="1262"/>
        </w:trPr>
        <w:tc>
          <w:tcPr>
            <w:tcW w:w="1790" w:type="pct"/>
            <w:noWrap/>
          </w:tcPr>
          <w:p w14:paraId="28235F61" w14:textId="77777777" w:rsidR="00342B27" w:rsidRPr="00107C72" w:rsidRDefault="00342B2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700EDCB5" w14:textId="77777777" w:rsidR="00342B27" w:rsidRPr="00107C72" w:rsidRDefault="00342B2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360F1B" w14:textId="77777777" w:rsidR="00342B27" w:rsidRPr="00107C72" w:rsidRDefault="00342B27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EE4253" w14:textId="46AC57A2" w:rsidR="00342B27" w:rsidRPr="00107C72" w:rsidRDefault="002751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731085" w14:textId="77777777" w:rsidR="00342B27" w:rsidRPr="00107C72" w:rsidRDefault="00342B2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42B27" w:rsidRPr="00107C72" w14:paraId="6090C3CE" w14:textId="77777777" w:rsidTr="00107C72">
        <w:trPr>
          <w:trHeight w:val="1262"/>
        </w:trPr>
        <w:tc>
          <w:tcPr>
            <w:tcW w:w="1790" w:type="pct"/>
            <w:noWrap/>
          </w:tcPr>
          <w:p w14:paraId="2B134A6B" w14:textId="77777777" w:rsidR="00342B27" w:rsidRPr="00107C72" w:rsidRDefault="00342B2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E1AC46A" w14:textId="77777777" w:rsidR="00342B27" w:rsidRPr="00107C72" w:rsidRDefault="00342B2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EDCC4F" w14:textId="77777777" w:rsidR="00342B27" w:rsidRPr="00107C72" w:rsidRDefault="00342B27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C3B635" w14:textId="5CAAAA3B" w:rsidR="00342B27" w:rsidRPr="00107C72" w:rsidRDefault="002751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320257" w14:textId="77777777" w:rsidR="00342B27" w:rsidRPr="00107C72" w:rsidRDefault="00342B2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42B27" w:rsidRPr="00107C72" w14:paraId="2FFF9A5F" w14:textId="77777777" w:rsidTr="00107C72">
        <w:trPr>
          <w:trHeight w:val="1262"/>
        </w:trPr>
        <w:tc>
          <w:tcPr>
            <w:tcW w:w="1790" w:type="pct"/>
            <w:noWrap/>
          </w:tcPr>
          <w:p w14:paraId="2CB4ADF3" w14:textId="77777777" w:rsidR="00342B27" w:rsidRPr="00107C72" w:rsidRDefault="00342B2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2A81FD46" w14:textId="77777777" w:rsidR="00342B27" w:rsidRPr="00107C72" w:rsidRDefault="00342B2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DE3088" w14:textId="77777777" w:rsidR="00342B27" w:rsidRPr="00107C72" w:rsidRDefault="00342B27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F8C3E7" w14:textId="1A51851C" w:rsidR="00342B27" w:rsidRPr="00107C72" w:rsidRDefault="002751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801703" w14:textId="77777777" w:rsidR="00342B27" w:rsidRPr="00107C72" w:rsidRDefault="00342B2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42B27" w:rsidRPr="00107C72" w14:paraId="4B2A3EC1" w14:textId="77777777" w:rsidTr="00107C72">
        <w:trPr>
          <w:trHeight w:val="1262"/>
        </w:trPr>
        <w:tc>
          <w:tcPr>
            <w:tcW w:w="1790" w:type="pct"/>
            <w:noWrap/>
          </w:tcPr>
          <w:p w14:paraId="7BD1F58A" w14:textId="77777777" w:rsidR="00342B27" w:rsidRPr="00107C72" w:rsidRDefault="00342B2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40C5B6D4" w14:textId="77777777" w:rsidR="00342B27" w:rsidRPr="00107C72" w:rsidRDefault="00342B2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03BB0E" w14:textId="77777777" w:rsidR="00342B27" w:rsidRPr="00107C72" w:rsidRDefault="00342B27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2BF256" w14:textId="446C3752" w:rsidR="00342B27" w:rsidRPr="00107C72" w:rsidRDefault="002751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FC9699" w14:textId="77777777" w:rsidR="00342B27" w:rsidRPr="00107C72" w:rsidRDefault="00342B2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42B27" w:rsidRPr="00107C72" w14:paraId="324681CA" w14:textId="77777777" w:rsidTr="00107C72">
        <w:trPr>
          <w:trHeight w:val="1262"/>
        </w:trPr>
        <w:tc>
          <w:tcPr>
            <w:tcW w:w="1790" w:type="pct"/>
            <w:noWrap/>
          </w:tcPr>
          <w:p w14:paraId="2EB63D6B" w14:textId="77777777" w:rsidR="00342B27" w:rsidRPr="00107C72" w:rsidRDefault="00342B2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05EFA67" w14:textId="77777777" w:rsidR="00342B27" w:rsidRPr="00107C72" w:rsidRDefault="00342B2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B914A9" w14:textId="77777777" w:rsidR="00342B27" w:rsidRPr="00107C72" w:rsidRDefault="00342B27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5A9008" w14:textId="06932ED1" w:rsidR="00342B27" w:rsidRPr="00107C72" w:rsidRDefault="002751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544777" w14:textId="77777777" w:rsidR="00342B27" w:rsidRPr="00107C72" w:rsidRDefault="00342B2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42B27" w:rsidRPr="00107C72" w14:paraId="316369BA" w14:textId="77777777" w:rsidTr="00107C72">
        <w:trPr>
          <w:trHeight w:val="703"/>
        </w:trPr>
        <w:tc>
          <w:tcPr>
            <w:tcW w:w="1790" w:type="pct"/>
            <w:noWrap/>
          </w:tcPr>
          <w:p w14:paraId="55EDE90A" w14:textId="77777777" w:rsidR="00342B27" w:rsidRPr="00107C72" w:rsidRDefault="00342B27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312097D" w14:textId="77777777" w:rsidR="00342B27" w:rsidRPr="00107C72" w:rsidRDefault="00342B2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02C69F" w14:textId="77777777" w:rsidR="00342B27" w:rsidRPr="00107C72" w:rsidRDefault="00342B27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8A7CCE" w14:textId="7BB5287E" w:rsidR="00342B27" w:rsidRPr="00107C72" w:rsidRDefault="00D9158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2E2C9C5" w14:textId="77777777" w:rsidR="00342B27" w:rsidRPr="00107C72" w:rsidRDefault="00342B2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42B27" w:rsidRPr="00107C72" w14:paraId="6CEB611B" w14:textId="77777777" w:rsidTr="00107C72">
        <w:trPr>
          <w:trHeight w:val="703"/>
        </w:trPr>
        <w:tc>
          <w:tcPr>
            <w:tcW w:w="1790" w:type="pct"/>
            <w:noWrap/>
          </w:tcPr>
          <w:p w14:paraId="4DDBD245" w14:textId="77777777" w:rsidR="00342B27" w:rsidRPr="00107C72" w:rsidRDefault="00342B27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51E88C5" w14:textId="77777777" w:rsidR="00342B27" w:rsidRPr="00107C72" w:rsidRDefault="00342B2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71B006" w14:textId="77777777" w:rsidR="00342B27" w:rsidRPr="00107C72" w:rsidRDefault="00342B27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7ADACD" w14:textId="5777BC3A" w:rsidR="00342B27" w:rsidRPr="00107C72" w:rsidRDefault="002751C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4F28D7CB" w14:textId="77777777" w:rsidR="00342B27" w:rsidRPr="00107C72" w:rsidRDefault="00342B2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42B27" w:rsidRPr="00107C72" w14:paraId="27696F59" w14:textId="77777777" w:rsidTr="00107C72">
        <w:trPr>
          <w:trHeight w:val="703"/>
        </w:trPr>
        <w:tc>
          <w:tcPr>
            <w:tcW w:w="1790" w:type="pct"/>
            <w:noWrap/>
          </w:tcPr>
          <w:p w14:paraId="1CF94B43" w14:textId="77777777" w:rsidR="00342B27" w:rsidRPr="00107C72" w:rsidRDefault="00342B27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2C905F5" w14:textId="77777777" w:rsidR="00342B27" w:rsidRPr="00107C72" w:rsidRDefault="00342B2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F65FD3" w14:textId="77777777" w:rsidR="00342B27" w:rsidRPr="00107C72" w:rsidRDefault="00342B27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C6D0A2" w14:textId="277CCEAB" w:rsidR="00342B27" w:rsidRPr="00107C72" w:rsidRDefault="002751C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83EAC6B" w14:textId="77777777" w:rsidR="00342B27" w:rsidRPr="00107C72" w:rsidRDefault="00342B2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42B27" w:rsidRPr="00107C72" w14:paraId="772A9E16" w14:textId="77777777" w:rsidTr="00107C72">
        <w:trPr>
          <w:trHeight w:val="703"/>
        </w:trPr>
        <w:tc>
          <w:tcPr>
            <w:tcW w:w="1790" w:type="pct"/>
            <w:noWrap/>
          </w:tcPr>
          <w:p w14:paraId="12E16115" w14:textId="77777777" w:rsidR="00342B27" w:rsidRPr="00107C72" w:rsidRDefault="00342B27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B561B7F" w14:textId="77777777" w:rsidR="00342B27" w:rsidRPr="00107C72" w:rsidRDefault="00342B2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69D22B" w14:textId="77777777" w:rsidR="00342B27" w:rsidRPr="00107C72" w:rsidRDefault="00342B27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B09F5A" w14:textId="7A11488A" w:rsidR="00342B27" w:rsidRPr="00107C72" w:rsidRDefault="002751C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9DE1078" w14:textId="77777777" w:rsidR="00342B27" w:rsidRPr="00107C72" w:rsidRDefault="00342B2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42B27" w:rsidRPr="00107C72" w14:paraId="3E20D0F3" w14:textId="77777777" w:rsidTr="00107C72">
        <w:trPr>
          <w:trHeight w:val="703"/>
        </w:trPr>
        <w:tc>
          <w:tcPr>
            <w:tcW w:w="1790" w:type="pct"/>
            <w:noWrap/>
          </w:tcPr>
          <w:p w14:paraId="38FFB1AC" w14:textId="77777777" w:rsidR="00342B27" w:rsidRPr="00107C72" w:rsidRDefault="00342B27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44FDABE" w14:textId="77777777" w:rsidR="00342B27" w:rsidRPr="00107C72" w:rsidRDefault="00342B2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877AE6" w14:textId="77777777" w:rsidR="00342B27" w:rsidRPr="00107C72" w:rsidRDefault="00342B27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829528" w14:textId="0418CED9" w:rsidR="00342B27" w:rsidRPr="00107C72" w:rsidRDefault="002751C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AA103EF" w14:textId="77777777" w:rsidR="00342B27" w:rsidRPr="00107C72" w:rsidRDefault="00342B2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42B27" w:rsidRPr="00107C72" w14:paraId="6DE152BD" w14:textId="77777777" w:rsidTr="00107C72">
        <w:trPr>
          <w:trHeight w:val="703"/>
        </w:trPr>
        <w:tc>
          <w:tcPr>
            <w:tcW w:w="1790" w:type="pct"/>
            <w:noWrap/>
          </w:tcPr>
          <w:p w14:paraId="0BFCCE0D" w14:textId="77777777" w:rsidR="00342B27" w:rsidRPr="00107C72" w:rsidRDefault="00342B27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C797F0B" w14:textId="77777777" w:rsidR="00342B27" w:rsidRPr="00107C72" w:rsidRDefault="00342B2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0BBD49" w14:textId="77777777" w:rsidR="00342B27" w:rsidRPr="00107C72" w:rsidRDefault="00342B2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9696FC3" w14:textId="77777777" w:rsidR="00342B27" w:rsidRPr="00107C72" w:rsidRDefault="00342B27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CF1684D" w14:textId="46C3FFEC" w:rsidR="00342B27" w:rsidRPr="00107C72" w:rsidRDefault="002751C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3B315C" w14:textId="77777777" w:rsidR="00342B27" w:rsidRPr="00107C72" w:rsidRDefault="00342B2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42B27" w:rsidRPr="00107C72" w14:paraId="4C13C391" w14:textId="77777777" w:rsidTr="00107C72">
        <w:trPr>
          <w:trHeight w:val="703"/>
        </w:trPr>
        <w:tc>
          <w:tcPr>
            <w:tcW w:w="1790" w:type="pct"/>
            <w:noWrap/>
          </w:tcPr>
          <w:p w14:paraId="782FFEF7" w14:textId="77777777" w:rsidR="00342B27" w:rsidRPr="00107C72" w:rsidRDefault="00342B27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4552F8E" w14:textId="77777777" w:rsidR="00342B27" w:rsidRPr="00107C72" w:rsidRDefault="00342B2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0E5518" w14:textId="77777777" w:rsidR="00342B27" w:rsidRPr="00107C72" w:rsidRDefault="00342B2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E352E2" w14:textId="77777777" w:rsidR="00342B27" w:rsidRPr="00107C72" w:rsidRDefault="00342B27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6EF87C8" w14:textId="683DD733" w:rsidR="00342B27" w:rsidRPr="00107C72" w:rsidRDefault="002751C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390222" w14:textId="77777777" w:rsidR="00342B27" w:rsidRPr="00107C72" w:rsidRDefault="00342B2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D427D20" w14:textId="77777777" w:rsidR="00342B27" w:rsidRPr="00107C72" w:rsidRDefault="00342B27" w:rsidP="00342B2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AC6FA3B" w14:textId="77777777" w:rsidR="00342B27" w:rsidRPr="00107C72" w:rsidRDefault="00342B27" w:rsidP="00342B2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15214D3" w14:textId="3E479BD9" w:rsidR="00342B27" w:rsidRPr="00107C72" w:rsidRDefault="00342B27" w:rsidP="00342B2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4F5E540" w14:textId="77777777" w:rsidR="00342B27" w:rsidRDefault="00342B27" w:rsidP="00342B27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1868B92B" w14:textId="77777777" w:rsidR="00342B27" w:rsidRDefault="00342B27" w:rsidP="00342B27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342B27" w:rsidRPr="00EC7A1F" w14:paraId="790DFEF8" w14:textId="77777777" w:rsidTr="002E3E2C">
        <w:tc>
          <w:tcPr>
            <w:tcW w:w="1265" w:type="pct"/>
            <w:noWrap/>
          </w:tcPr>
          <w:p w14:paraId="04947646" w14:textId="77777777" w:rsidR="00342B27" w:rsidRPr="00EC7A1F" w:rsidRDefault="00342B27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4E8A1220" w14:textId="77777777" w:rsidR="00342B27" w:rsidRPr="00EC7A1F" w:rsidRDefault="00342B27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21E64665" w14:textId="77777777" w:rsidR="00342B27" w:rsidRPr="00EC7A1F" w:rsidRDefault="00342B27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1A275255" w14:textId="77777777" w:rsidR="00342B27" w:rsidRPr="00EC7A1F" w:rsidRDefault="00342B27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18E3ED9" w14:textId="77777777" w:rsidR="00342B27" w:rsidRPr="00EC7A1F" w:rsidRDefault="00342B27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42B27" w:rsidRPr="00EC7A1F" w14:paraId="7E39D04E" w14:textId="77777777" w:rsidTr="002E3E2C">
        <w:trPr>
          <w:trHeight w:val="1262"/>
        </w:trPr>
        <w:tc>
          <w:tcPr>
            <w:tcW w:w="1265" w:type="pct"/>
            <w:noWrap/>
          </w:tcPr>
          <w:p w14:paraId="28FB5EEA" w14:textId="77777777" w:rsidR="00342B27" w:rsidRPr="000B20E3" w:rsidRDefault="00342B27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E75035C" w14:textId="77777777" w:rsidR="00342B27" w:rsidRPr="00914761" w:rsidRDefault="00342B27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7A0EBDC8" w14:textId="77777777" w:rsidR="00342B27" w:rsidRPr="00EC7A1F" w:rsidRDefault="00342B27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229387EF" w14:textId="28E43F59" w:rsidR="00342B27" w:rsidRPr="00EC7A1F" w:rsidRDefault="002751C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0D2B36B" w14:textId="77777777" w:rsidR="00342B27" w:rsidRPr="00EC7A1F" w:rsidRDefault="00342B27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42B27" w:rsidRPr="00EC7A1F" w14:paraId="0B131E08" w14:textId="77777777" w:rsidTr="002E3E2C">
        <w:trPr>
          <w:trHeight w:val="1262"/>
        </w:trPr>
        <w:tc>
          <w:tcPr>
            <w:tcW w:w="1265" w:type="pct"/>
            <w:noWrap/>
          </w:tcPr>
          <w:p w14:paraId="0AF948A2" w14:textId="77777777" w:rsidR="00342B27" w:rsidRDefault="00342B27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186431EA" w14:textId="77777777" w:rsidR="00342B27" w:rsidRDefault="00342B27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56DBA749" w14:textId="77777777" w:rsidR="00342B27" w:rsidRPr="00EC7A1F" w:rsidRDefault="00342B27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43AD8E16" w14:textId="2B2E09A7" w:rsidR="00342B27" w:rsidRPr="00EC7A1F" w:rsidRDefault="002751C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430B16A" w14:textId="77777777" w:rsidR="00342B27" w:rsidRPr="00EC7A1F" w:rsidRDefault="00342B27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42B27" w:rsidRPr="00EC7A1F" w14:paraId="7DC4C5B9" w14:textId="77777777" w:rsidTr="002E3E2C">
        <w:trPr>
          <w:trHeight w:val="704"/>
        </w:trPr>
        <w:tc>
          <w:tcPr>
            <w:tcW w:w="1265" w:type="pct"/>
            <w:noWrap/>
          </w:tcPr>
          <w:p w14:paraId="7773C962" w14:textId="77777777" w:rsidR="00342B27" w:rsidRPr="00914761" w:rsidRDefault="00342B27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001A273" w14:textId="77777777" w:rsidR="00342B27" w:rsidRPr="00C46811" w:rsidRDefault="00342B27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49C1D458" w14:textId="0E076510" w:rsidR="00342B27" w:rsidRPr="00EC7A1F" w:rsidRDefault="002751C3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BFC0125" w14:textId="77777777" w:rsidR="00342B27" w:rsidRPr="00EC7A1F" w:rsidRDefault="00342B27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42B27" w:rsidRPr="00EC7A1F" w14:paraId="49381619" w14:textId="77777777" w:rsidTr="002E3E2C">
        <w:trPr>
          <w:trHeight w:val="703"/>
        </w:trPr>
        <w:tc>
          <w:tcPr>
            <w:tcW w:w="1265" w:type="pct"/>
            <w:noWrap/>
          </w:tcPr>
          <w:p w14:paraId="00E24FE2" w14:textId="77777777" w:rsidR="00342B27" w:rsidRDefault="00342B27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51F4661" w14:textId="77777777" w:rsidR="00342B27" w:rsidRPr="00914761" w:rsidRDefault="00342B27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BDBB056" w14:textId="77777777" w:rsidR="00342B27" w:rsidRPr="00914761" w:rsidRDefault="00342B27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5608A1F3" w14:textId="77777777" w:rsidR="00342B27" w:rsidRPr="00EC7A1F" w:rsidRDefault="00342B27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2439C580" w14:textId="13665590" w:rsidR="00342B27" w:rsidRPr="00EC7A1F" w:rsidRDefault="002751C3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75A95F7" w14:textId="77777777" w:rsidR="00342B27" w:rsidRPr="00EC7A1F" w:rsidRDefault="00342B27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7B4901B" w14:textId="77777777" w:rsidR="00342B27" w:rsidRPr="000B20E3" w:rsidRDefault="00342B27" w:rsidP="00342B27">
      <w:pPr>
        <w:rPr>
          <w:lang w:val="en-GB"/>
        </w:rPr>
      </w:pPr>
    </w:p>
    <w:p w14:paraId="48E943CE" w14:textId="77777777" w:rsidR="00342B27" w:rsidRPr="00107C72" w:rsidRDefault="00342B27" w:rsidP="00342B27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342B27" w:rsidRPr="00107C72" w14:paraId="4727B41A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B16F2" w14:textId="77777777" w:rsidR="00342B27" w:rsidRPr="00107C72" w:rsidRDefault="00342B2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B0C04F9" w14:textId="77777777" w:rsidR="00342B27" w:rsidRPr="00107C72" w:rsidRDefault="00342B2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42B27" w:rsidRPr="00107C72" w14:paraId="528EB1DF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15CC" w14:textId="77777777" w:rsidR="00342B27" w:rsidRPr="00107C72" w:rsidRDefault="00342B2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21078" w14:textId="77777777" w:rsidR="00342B27" w:rsidRPr="00107C72" w:rsidRDefault="00342B2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342B27" w:rsidRPr="00107C72" w14:paraId="584AF9B9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8F87" w14:textId="77777777" w:rsidR="00342B27" w:rsidRPr="00107C72" w:rsidRDefault="00342B2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2710DE1" w14:textId="77777777" w:rsidR="00342B27" w:rsidRPr="00107C72" w:rsidRDefault="00342B2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62E306E" w14:textId="4CEC6FF6" w:rsidR="00342B27" w:rsidRPr="00107C72" w:rsidRDefault="00296B1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6B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work should reference previous works for background and context with a brief literature review. Moreover, the findings of this study should be correlated with previous research for a better empirical analysis.</w:t>
            </w:r>
          </w:p>
          <w:p w14:paraId="0504AE93" w14:textId="77777777" w:rsidR="00342B27" w:rsidRPr="00107C72" w:rsidRDefault="00342B2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033D" w14:textId="77777777" w:rsidR="00342B27" w:rsidRPr="00107C72" w:rsidRDefault="00342B2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68A9ACB" w14:textId="0218DAA1" w:rsidR="00342B27" w:rsidRDefault="00342B27" w:rsidP="00342B2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305C9DCA" w14:textId="4A3F2012" w:rsidR="005611E7" w:rsidRDefault="005611E7" w:rsidP="00342B2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5611E7" w:rsidRPr="005611E7" w14:paraId="290B7ECF" w14:textId="77777777" w:rsidTr="005611E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B51D4" w14:textId="77777777" w:rsidR="00C736E1" w:rsidRDefault="00C736E1" w:rsidP="005611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</w:p>
          <w:p w14:paraId="0402F0DD" w14:textId="77777777" w:rsidR="00C736E1" w:rsidRDefault="00C736E1" w:rsidP="005611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2B0E1399" w14:textId="77777777" w:rsidR="00C736E1" w:rsidRDefault="00C736E1" w:rsidP="005611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2289DBA3" w14:textId="77777777" w:rsidR="00C736E1" w:rsidRDefault="00C736E1" w:rsidP="005611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472A0A20" w14:textId="77777777" w:rsidR="00C736E1" w:rsidRDefault="00C736E1" w:rsidP="005611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6CB4858F" w14:textId="77777777" w:rsidR="00C736E1" w:rsidRDefault="00C736E1" w:rsidP="005611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69E7FA2D" w14:textId="77777777" w:rsidR="00C736E1" w:rsidRDefault="00C736E1" w:rsidP="005611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4EE13249" w14:textId="77777777" w:rsidR="00C736E1" w:rsidRDefault="00C736E1" w:rsidP="005611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7824EE39" w14:textId="77777777" w:rsidR="00C736E1" w:rsidRDefault="00C736E1" w:rsidP="005611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4CA739AC" w14:textId="77777777" w:rsidR="00C736E1" w:rsidRDefault="00C736E1" w:rsidP="005611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61672A1F" w14:textId="77777777" w:rsidR="00C736E1" w:rsidRDefault="00C736E1" w:rsidP="005611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05FC94F4" w14:textId="77777777" w:rsidR="00C736E1" w:rsidRDefault="00C736E1" w:rsidP="005611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671CEE3F" w14:textId="4DC7D328" w:rsidR="005611E7" w:rsidRPr="005611E7" w:rsidRDefault="005611E7" w:rsidP="005611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611E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611E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ECDDF2" w14:textId="77777777" w:rsidR="005611E7" w:rsidRPr="005611E7" w:rsidRDefault="005611E7" w:rsidP="005611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611E7" w:rsidRPr="005611E7" w14:paraId="5CC7B6A5" w14:textId="77777777" w:rsidTr="005611E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8246" w14:textId="77777777" w:rsidR="005611E7" w:rsidRPr="005611E7" w:rsidRDefault="005611E7" w:rsidP="005611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7E50" w14:textId="77777777" w:rsidR="005611E7" w:rsidRPr="005611E7" w:rsidRDefault="005611E7" w:rsidP="005611E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611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9675" w14:textId="77777777" w:rsidR="005611E7" w:rsidRPr="005611E7" w:rsidRDefault="005611E7" w:rsidP="005611E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611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611E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948E6B6" w14:textId="77777777" w:rsidR="005611E7" w:rsidRPr="005611E7" w:rsidRDefault="005611E7" w:rsidP="005611E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1E7" w:rsidRPr="005611E7" w14:paraId="2226903C" w14:textId="77777777" w:rsidTr="005611E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6D2AC" w14:textId="77777777" w:rsidR="005611E7" w:rsidRPr="005611E7" w:rsidRDefault="005611E7" w:rsidP="005611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611E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4BCFE8E" w14:textId="77777777" w:rsidR="005611E7" w:rsidRPr="005611E7" w:rsidRDefault="005611E7" w:rsidP="005611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E60FC" w14:textId="77777777" w:rsidR="005611E7" w:rsidRPr="005611E7" w:rsidRDefault="005611E7" w:rsidP="005611E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611E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85B5D64" w14:textId="77777777" w:rsidR="005611E7" w:rsidRPr="005611E7" w:rsidRDefault="005611E7" w:rsidP="005611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A7DD" w14:textId="77777777" w:rsidR="005611E7" w:rsidRPr="005611E7" w:rsidRDefault="005611E7" w:rsidP="005611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A682C1" w14:textId="77777777" w:rsidR="005611E7" w:rsidRPr="005611E7" w:rsidRDefault="005611E7" w:rsidP="005611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7F30C2A" w14:textId="77777777" w:rsidR="005611E7" w:rsidRPr="005611E7" w:rsidRDefault="005611E7" w:rsidP="005611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14:paraId="72BE21F6" w14:textId="45EB0BF0" w:rsidR="005611E7" w:rsidRDefault="005611E7" w:rsidP="00342B2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6535D1F9" w14:textId="5CC52ADA" w:rsidR="00C736E1" w:rsidRDefault="00C736E1" w:rsidP="00342B2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309CE88" w14:textId="7A44E901" w:rsidR="00C736E1" w:rsidRDefault="00C736E1" w:rsidP="00342B2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49327DA" w14:textId="5D77C3CB" w:rsidR="00C736E1" w:rsidRDefault="00C736E1" w:rsidP="00342B2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C736E1">
        <w:rPr>
          <w:rFonts w:eastAsia="Arial Unicode MS"/>
          <w:b/>
          <w:bCs/>
          <w:sz w:val="20"/>
          <w:szCs w:val="20"/>
          <w:u w:val="single"/>
          <w:lang w:val="en-GB"/>
        </w:rPr>
        <w:t>Reviewer details:</w:t>
      </w:r>
    </w:p>
    <w:p w14:paraId="569F383C" w14:textId="77777777" w:rsidR="00C736E1" w:rsidRDefault="00C736E1" w:rsidP="00342B2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p w14:paraId="2B3AD989" w14:textId="6EE23D1C" w:rsidR="00C736E1" w:rsidRPr="00C736E1" w:rsidRDefault="00C736E1" w:rsidP="00342B27">
      <w:pPr>
        <w:rPr>
          <w:rFonts w:eastAsia="Arial Unicode MS"/>
          <w:b/>
          <w:bCs/>
          <w:sz w:val="20"/>
          <w:szCs w:val="20"/>
          <w:lang w:val="en-GB"/>
        </w:rPr>
      </w:pPr>
      <w:r w:rsidRPr="00C736E1">
        <w:rPr>
          <w:rFonts w:eastAsia="Arial Unicode MS"/>
          <w:b/>
          <w:bCs/>
          <w:sz w:val="20"/>
          <w:szCs w:val="20"/>
          <w:lang w:val="en-GB"/>
        </w:rPr>
        <w:t xml:space="preserve">Olusola Bamidele </w:t>
      </w:r>
      <w:proofErr w:type="spellStart"/>
      <w:r w:rsidRPr="00C736E1">
        <w:rPr>
          <w:rFonts w:eastAsia="Arial Unicode MS"/>
          <w:b/>
          <w:bCs/>
          <w:sz w:val="20"/>
          <w:szCs w:val="20"/>
          <w:lang w:val="en-GB"/>
        </w:rPr>
        <w:t>Ojo</w:t>
      </w:r>
      <w:proofErr w:type="spellEnd"/>
      <w:r w:rsidRPr="00C736E1">
        <w:rPr>
          <w:rFonts w:eastAsia="Arial Unicode MS"/>
          <w:b/>
          <w:bCs/>
          <w:sz w:val="20"/>
          <w:szCs w:val="20"/>
          <w:lang w:val="en-GB"/>
        </w:rPr>
        <w:t>, Seychelles</w:t>
      </w:r>
    </w:p>
    <w:sectPr w:rsidR="00C736E1" w:rsidRPr="00C736E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A2D1A" w14:textId="77777777" w:rsidR="0001336D" w:rsidRPr="0000007A" w:rsidRDefault="0001336D" w:rsidP="0099583E">
      <w:r>
        <w:separator/>
      </w:r>
    </w:p>
  </w:endnote>
  <w:endnote w:type="continuationSeparator" w:id="0">
    <w:p w14:paraId="3CE6CC18" w14:textId="77777777" w:rsidR="0001336D" w:rsidRPr="0000007A" w:rsidRDefault="0001336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AF89A" w14:textId="77777777" w:rsidR="00342B27" w:rsidRDefault="00342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FD98B" w14:textId="77777777" w:rsidR="00342B27" w:rsidRDefault="00342B27" w:rsidP="00342B27">
    <w:pPr>
      <w:pStyle w:val="Footer"/>
      <w:jc w:val="right"/>
    </w:pPr>
  </w:p>
  <w:p w14:paraId="61C98BCD" w14:textId="3E00B602" w:rsidR="00342B27" w:rsidRDefault="00342B27" w:rsidP="00342B2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611E7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611E7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0C051D4E" w14:textId="77777777" w:rsidR="00342B27" w:rsidRDefault="00342B27" w:rsidP="00342B2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B41E70B" w14:textId="77777777" w:rsidR="00342B27" w:rsidRDefault="00342B27" w:rsidP="00342B27">
    <w:pPr>
      <w:pStyle w:val="Footer"/>
      <w:jc w:val="right"/>
    </w:pPr>
  </w:p>
  <w:p w14:paraId="6A496331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AD1EC" w14:textId="77777777" w:rsidR="00342B27" w:rsidRDefault="00342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81057" w14:textId="77777777" w:rsidR="0001336D" w:rsidRPr="0000007A" w:rsidRDefault="0001336D" w:rsidP="0099583E">
      <w:r>
        <w:separator/>
      </w:r>
    </w:p>
  </w:footnote>
  <w:footnote w:type="continuationSeparator" w:id="0">
    <w:p w14:paraId="338C1558" w14:textId="77777777" w:rsidR="0001336D" w:rsidRPr="0000007A" w:rsidRDefault="0001336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0124E" w14:textId="77777777" w:rsidR="00342B27" w:rsidRDefault="00342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E96FA" w14:textId="77777777" w:rsidR="00342B27" w:rsidRDefault="00342B27" w:rsidP="00342B2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B62D999" w14:textId="77777777" w:rsidR="00B62F41" w:rsidRPr="00642DC6" w:rsidRDefault="00342B27" w:rsidP="00342B27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53C0C" w14:textId="77777777" w:rsidR="00342B27" w:rsidRDefault="00342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E8572C"/>
    <w:multiLevelType w:val="hybridMultilevel"/>
    <w:tmpl w:val="984C26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336D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1F792A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1C3"/>
    <w:rsid w:val="00275984"/>
    <w:rsid w:val="00280EC9"/>
    <w:rsid w:val="00291D08"/>
    <w:rsid w:val="00293482"/>
    <w:rsid w:val="00296B19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2B27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10EDC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11E7"/>
    <w:rsid w:val="00567DE0"/>
    <w:rsid w:val="005735A5"/>
    <w:rsid w:val="00581272"/>
    <w:rsid w:val="00585FC6"/>
    <w:rsid w:val="00590204"/>
    <w:rsid w:val="00591D27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3746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48F2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1730D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74410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55B4"/>
    <w:rsid w:val="00C46811"/>
    <w:rsid w:val="00C635B6"/>
    <w:rsid w:val="00C70DFC"/>
    <w:rsid w:val="00C736E1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1588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FA45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8F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7348F2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saj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2026-03-29T08:01:00Z</dcterms:created>
  <dcterms:modified xsi:type="dcterms:W3CDTF">2026-04-03T08:53:00Z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