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8024E" w:rsidRPr="00107C72" w14:paraId="0CA398B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4041B99" w14:textId="77777777" w:rsidR="00C8024E" w:rsidRPr="001B33CF" w:rsidRDefault="00C8024E" w:rsidP="001B33CF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C8024E" w:rsidRPr="00107C72" w14:paraId="542541FF" w14:textId="77777777" w:rsidTr="00107C72">
        <w:trPr>
          <w:trHeight w:val="290"/>
        </w:trPr>
        <w:tc>
          <w:tcPr>
            <w:tcW w:w="1186" w:type="pct"/>
          </w:tcPr>
          <w:p w14:paraId="7B279AE5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3648" w14:textId="77777777" w:rsidR="00C8024E" w:rsidRPr="00B05E01" w:rsidRDefault="005D715B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8024E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Parasitology </w:t>
              </w:r>
            </w:hyperlink>
          </w:p>
        </w:tc>
      </w:tr>
      <w:tr w:rsidR="00C8024E" w:rsidRPr="00107C72" w14:paraId="6FA3BD94" w14:textId="77777777" w:rsidTr="00107C72">
        <w:trPr>
          <w:trHeight w:val="290"/>
        </w:trPr>
        <w:tc>
          <w:tcPr>
            <w:tcW w:w="1186" w:type="pct"/>
          </w:tcPr>
          <w:p w14:paraId="3461A54F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A117" w14:textId="77777777" w:rsidR="00C8024E" w:rsidRPr="00107C72" w:rsidRDefault="004C4FF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C4FF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Ms_SAJP_155674</w:t>
            </w:r>
          </w:p>
        </w:tc>
      </w:tr>
      <w:tr w:rsidR="00C8024E" w:rsidRPr="00107C72" w14:paraId="26938A18" w14:textId="77777777" w:rsidTr="00107C72">
        <w:trPr>
          <w:trHeight w:val="650"/>
        </w:trPr>
        <w:tc>
          <w:tcPr>
            <w:tcW w:w="1186" w:type="pct"/>
          </w:tcPr>
          <w:p w14:paraId="77ACC8E1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5228" w14:textId="77777777" w:rsidR="00C8024E" w:rsidRPr="00107C72" w:rsidRDefault="004C4FF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C4FF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and In Vitro Characterization of Intestinal Parasites among School Children in Rural Communities</w:t>
            </w:r>
          </w:p>
        </w:tc>
      </w:tr>
      <w:tr w:rsidR="00C8024E" w:rsidRPr="00107C72" w14:paraId="09A11DC3" w14:textId="77777777" w:rsidTr="00107C72">
        <w:trPr>
          <w:trHeight w:val="332"/>
        </w:trPr>
        <w:tc>
          <w:tcPr>
            <w:tcW w:w="1186" w:type="pct"/>
          </w:tcPr>
          <w:p w14:paraId="05259217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27E4" w14:textId="77777777" w:rsidR="00C8024E" w:rsidRPr="00107C72" w:rsidRDefault="00C8024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3F381D2" w14:textId="77777777" w:rsidR="00C8024E" w:rsidRPr="00107C72" w:rsidRDefault="00C8024E" w:rsidP="00C802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FC81CFE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6B0D35F4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4DBD13E" w14:textId="77777777" w:rsidR="00C8024E" w:rsidRPr="00107C72" w:rsidRDefault="00C8024E" w:rsidP="00C8024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8024E" w:rsidRPr="00107C72" w14:paraId="3A82EA4B" w14:textId="77777777" w:rsidTr="00770EEE">
        <w:tc>
          <w:tcPr>
            <w:tcW w:w="1789" w:type="pct"/>
            <w:noWrap/>
          </w:tcPr>
          <w:p w14:paraId="2FF71E40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650584A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357DCF5" w14:textId="77777777" w:rsidR="00C8024E" w:rsidRPr="00107C72" w:rsidRDefault="00C8024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C4872F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B53992" w14:paraId="04E23A11" w14:textId="77777777" w:rsidTr="00770EEE">
        <w:trPr>
          <w:trHeight w:val="1264"/>
        </w:trPr>
        <w:tc>
          <w:tcPr>
            <w:tcW w:w="1789" w:type="pct"/>
            <w:noWrap/>
          </w:tcPr>
          <w:p w14:paraId="4B631F61" w14:textId="77777777" w:rsidR="00C8024E" w:rsidRPr="00107C72" w:rsidRDefault="00C8024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BB36FB" w14:textId="4C126EDC" w:rsidR="00C8024E" w:rsidRDefault="00B53992" w:rsidP="00EF2F8A">
            <w:pPr>
              <w:pStyle w:val="ListParagraph"/>
              <w:ind w:left="0"/>
              <w:rPr>
                <w:sz w:val="20"/>
                <w:szCs w:val="20"/>
              </w:rPr>
            </w:pPr>
            <w:r w:rsidRPr="00B53992">
              <w:rPr>
                <w:sz w:val="20"/>
                <w:szCs w:val="20"/>
              </w:rPr>
              <w:t>I believe it can add value to research in the region and future research.</w:t>
            </w:r>
          </w:p>
          <w:p w14:paraId="18A98E0E" w14:textId="7F6E71D0" w:rsidR="00B53992" w:rsidRDefault="00B53992" w:rsidP="00B5399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3992">
              <w:rPr>
                <w:sz w:val="20"/>
                <w:szCs w:val="20"/>
              </w:rPr>
              <w:t>You need to check the names in Latin</w:t>
            </w:r>
            <w:r>
              <w:rPr>
                <w:sz w:val="20"/>
                <w:szCs w:val="20"/>
              </w:rPr>
              <w:t xml:space="preserve"> (</w:t>
            </w:r>
            <w:r w:rsidR="0037297F" w:rsidRPr="0037297F">
              <w:rPr>
                <w:sz w:val="20"/>
                <w:szCs w:val="20"/>
              </w:rPr>
              <w:t>in-vivo is wrong</w:t>
            </w:r>
            <w:r w:rsidR="0037297F">
              <w:rPr>
                <w:sz w:val="20"/>
                <w:szCs w:val="20"/>
              </w:rPr>
              <w:t>)</w:t>
            </w:r>
          </w:p>
          <w:p w14:paraId="56AF2F9B" w14:textId="77777777" w:rsidR="0037297F" w:rsidRDefault="0037297F" w:rsidP="00B5399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7297F">
              <w:rPr>
                <w:sz w:val="20"/>
                <w:szCs w:val="20"/>
              </w:rPr>
              <w:t>Where is the normality test in statistics?</w:t>
            </w:r>
          </w:p>
          <w:p w14:paraId="34B7A7CD" w14:textId="4F97E8E1" w:rsidR="0037297F" w:rsidRPr="00B53992" w:rsidRDefault="0037297F" w:rsidP="00B5399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7297F">
              <w:rPr>
                <w:sz w:val="20"/>
                <w:szCs w:val="20"/>
              </w:rPr>
              <w:t>I didn't see any replicates, why didn't they do them? It's important to highlight the limitations in these aspects of testing, even the difficulty with children.</w:t>
            </w:r>
          </w:p>
        </w:tc>
        <w:tc>
          <w:tcPr>
            <w:tcW w:w="1367" w:type="pct"/>
          </w:tcPr>
          <w:p w14:paraId="04AD3BF8" w14:textId="77777777" w:rsidR="00C8024E" w:rsidRPr="00B5399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US" w:eastAsia="en-US"/>
              </w:rPr>
            </w:pPr>
          </w:p>
        </w:tc>
      </w:tr>
    </w:tbl>
    <w:p w14:paraId="4A1F423E" w14:textId="77777777" w:rsidR="005A2ABE" w:rsidRDefault="005A2ABE" w:rsidP="00C8024E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FB9669D" w14:textId="73C0E507" w:rsidR="00C8024E" w:rsidRPr="00107C72" w:rsidRDefault="00C8024E" w:rsidP="00C8024E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66A27F22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8024E" w:rsidRPr="00107C72" w14:paraId="6C4861F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F41CFD" w14:textId="77777777" w:rsidR="00C8024E" w:rsidRPr="00107C72" w:rsidRDefault="00C8024E" w:rsidP="00177B84">
            <w:pPr>
              <w:rPr>
                <w:lang w:val="en-GB"/>
              </w:rPr>
            </w:pPr>
          </w:p>
          <w:p w14:paraId="6A08BD05" w14:textId="77777777" w:rsidR="00C8024E" w:rsidRPr="00107C72" w:rsidRDefault="00C8024E">
            <w:pPr>
              <w:rPr>
                <w:sz w:val="20"/>
                <w:szCs w:val="20"/>
                <w:lang w:val="en-GB"/>
              </w:rPr>
            </w:pPr>
          </w:p>
        </w:tc>
      </w:tr>
      <w:tr w:rsidR="00C8024E" w:rsidRPr="00107C72" w14:paraId="388E923C" w14:textId="77777777" w:rsidTr="00107C72">
        <w:tc>
          <w:tcPr>
            <w:tcW w:w="1790" w:type="pct"/>
            <w:noWrap/>
          </w:tcPr>
          <w:p w14:paraId="2FE399A6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98A4973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593099F1" w14:textId="77777777" w:rsidR="00C8024E" w:rsidRPr="00107C72" w:rsidRDefault="00C8024E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024E" w:rsidRPr="00107C72" w14:paraId="24168A10" w14:textId="77777777" w:rsidTr="00107C72">
        <w:trPr>
          <w:trHeight w:val="1262"/>
        </w:trPr>
        <w:tc>
          <w:tcPr>
            <w:tcW w:w="1790" w:type="pct"/>
            <w:noWrap/>
          </w:tcPr>
          <w:p w14:paraId="508CDFE9" w14:textId="77777777" w:rsidR="00C8024E" w:rsidRPr="00107C72" w:rsidRDefault="00C8024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76DEDC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50895F" w14:textId="77777777" w:rsidR="00C8024E" w:rsidRPr="00107C72" w:rsidRDefault="00C8024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B2C71F" w14:textId="4617ACBB" w:rsidR="00C8024E" w:rsidRPr="00107C72" w:rsidRDefault="008148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8DC049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47ED2A7C" w14:textId="77777777" w:rsidTr="00107C72">
        <w:trPr>
          <w:trHeight w:val="1262"/>
        </w:trPr>
        <w:tc>
          <w:tcPr>
            <w:tcW w:w="1790" w:type="pct"/>
            <w:noWrap/>
          </w:tcPr>
          <w:p w14:paraId="0FBB3D9D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D37738C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88E95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62EA55" w14:textId="154A57F4" w:rsidR="00C8024E" w:rsidRPr="00107C72" w:rsidRDefault="008148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C490A1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369488CE" w14:textId="77777777" w:rsidTr="00107C72">
        <w:trPr>
          <w:trHeight w:val="1262"/>
        </w:trPr>
        <w:tc>
          <w:tcPr>
            <w:tcW w:w="1790" w:type="pct"/>
            <w:noWrap/>
          </w:tcPr>
          <w:p w14:paraId="7083A126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4CA214D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C2910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703D74" w14:textId="601CF332" w:rsidR="00C8024E" w:rsidRPr="00107C72" w:rsidRDefault="008148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F26188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0489E2D5" w14:textId="77777777" w:rsidTr="00107C72">
        <w:trPr>
          <w:trHeight w:val="1262"/>
        </w:trPr>
        <w:tc>
          <w:tcPr>
            <w:tcW w:w="1790" w:type="pct"/>
            <w:noWrap/>
          </w:tcPr>
          <w:p w14:paraId="7B511DF9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1F7E32C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309CB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2B7F7F" w14:textId="51AAB0E9" w:rsidR="00C8024E" w:rsidRPr="00107C72" w:rsidRDefault="008148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C7014F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3CCCA2AF" w14:textId="77777777" w:rsidTr="00107C72">
        <w:trPr>
          <w:trHeight w:val="1262"/>
        </w:trPr>
        <w:tc>
          <w:tcPr>
            <w:tcW w:w="1790" w:type="pct"/>
            <w:noWrap/>
          </w:tcPr>
          <w:p w14:paraId="38CFC285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5664A8D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6BBB9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9C5A0A" w14:textId="68CCFF14" w:rsidR="00C8024E" w:rsidRPr="00107C72" w:rsidRDefault="008148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36DD16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7146E299" w14:textId="77777777" w:rsidTr="00107C72">
        <w:trPr>
          <w:trHeight w:val="1262"/>
        </w:trPr>
        <w:tc>
          <w:tcPr>
            <w:tcW w:w="1790" w:type="pct"/>
            <w:noWrap/>
          </w:tcPr>
          <w:p w14:paraId="1189D9A3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06EEF52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003F7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4F937" w14:textId="1B6296B5" w:rsidR="00C8024E" w:rsidRPr="00107C72" w:rsidRDefault="008148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D98EC4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37297F" w14:paraId="1B75F001" w14:textId="77777777" w:rsidTr="00107C72">
        <w:trPr>
          <w:trHeight w:val="1262"/>
        </w:trPr>
        <w:tc>
          <w:tcPr>
            <w:tcW w:w="1790" w:type="pct"/>
            <w:noWrap/>
          </w:tcPr>
          <w:p w14:paraId="476FE8EA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B47310D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1839B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2C0E1" w14:textId="16A9E286" w:rsidR="00C8024E" w:rsidRPr="0037297F" w:rsidRDefault="00814885">
            <w:pPr>
              <w:ind w:left="360"/>
              <w:rPr>
                <w:b/>
                <w:bCs/>
                <w:sz w:val="20"/>
                <w:szCs w:val="20"/>
              </w:rPr>
            </w:pPr>
            <w:r w:rsidRPr="0037297F">
              <w:rPr>
                <w:b/>
                <w:bCs/>
                <w:sz w:val="20"/>
                <w:szCs w:val="20"/>
              </w:rPr>
              <w:t xml:space="preserve">2 – </w:t>
            </w:r>
            <w:r w:rsidR="0037297F" w:rsidRPr="0037297F">
              <w:rPr>
                <w:sz w:val="20"/>
                <w:szCs w:val="20"/>
              </w:rPr>
              <w:t>It is necessary to describe, even briefly, the technique and why it is used.</w:t>
            </w:r>
          </w:p>
        </w:tc>
        <w:tc>
          <w:tcPr>
            <w:tcW w:w="1367" w:type="pct"/>
          </w:tcPr>
          <w:p w14:paraId="13FE3CFA" w14:textId="77777777" w:rsidR="00C8024E" w:rsidRPr="0037297F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US" w:eastAsia="en-US"/>
              </w:rPr>
            </w:pPr>
          </w:p>
        </w:tc>
      </w:tr>
      <w:tr w:rsidR="00C8024E" w:rsidRPr="00107C72" w14:paraId="5522C8B1" w14:textId="77777777" w:rsidTr="00107C72">
        <w:trPr>
          <w:trHeight w:val="1262"/>
        </w:trPr>
        <w:tc>
          <w:tcPr>
            <w:tcW w:w="1790" w:type="pct"/>
            <w:noWrap/>
          </w:tcPr>
          <w:p w14:paraId="16851E26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BE24BBC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01A0E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744BBF" w14:textId="4F7FE1EC" w:rsidR="00C8024E" w:rsidRPr="00107C72" w:rsidRDefault="003729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8AD539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1FDD9968" w14:textId="77777777" w:rsidTr="00107C72">
        <w:trPr>
          <w:trHeight w:val="703"/>
        </w:trPr>
        <w:tc>
          <w:tcPr>
            <w:tcW w:w="1790" w:type="pct"/>
            <w:noWrap/>
          </w:tcPr>
          <w:p w14:paraId="327A181A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FB6335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99FDB" w14:textId="77777777" w:rsidR="00C8024E" w:rsidRPr="00107C72" w:rsidRDefault="00C8024E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163F7E" w14:textId="5560904C" w:rsidR="00C8024E" w:rsidRPr="00107C72" w:rsidRDefault="008148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="0037297F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8EA1AF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7E985521" w14:textId="77777777" w:rsidTr="00107C72">
        <w:trPr>
          <w:trHeight w:val="703"/>
        </w:trPr>
        <w:tc>
          <w:tcPr>
            <w:tcW w:w="1790" w:type="pct"/>
            <w:noWrap/>
          </w:tcPr>
          <w:p w14:paraId="1352F4AA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80D4FA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77601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F6CF85" w14:textId="7CDC49EE" w:rsidR="00C8024E" w:rsidRPr="00107C72" w:rsidRDefault="003729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83DBEA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0FBC72C2" w14:textId="77777777" w:rsidTr="00107C72">
        <w:trPr>
          <w:trHeight w:val="703"/>
        </w:trPr>
        <w:tc>
          <w:tcPr>
            <w:tcW w:w="1790" w:type="pct"/>
            <w:noWrap/>
          </w:tcPr>
          <w:p w14:paraId="3506CAE0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0A1BED3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2A17C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99DD0D" w14:textId="42516218" w:rsidR="00C8024E" w:rsidRPr="00107C72" w:rsidRDefault="003729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C20EBE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57F0EA5D" w14:textId="77777777" w:rsidTr="00107C72">
        <w:trPr>
          <w:trHeight w:val="703"/>
        </w:trPr>
        <w:tc>
          <w:tcPr>
            <w:tcW w:w="1790" w:type="pct"/>
            <w:noWrap/>
          </w:tcPr>
          <w:p w14:paraId="4B8B26E3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5FA4F6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84AAE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65E2D4" w14:textId="5037DD28" w:rsidR="00C8024E" w:rsidRPr="00107C72" w:rsidRDefault="008148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BBD542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2D406E8A" w14:textId="77777777" w:rsidTr="00107C72">
        <w:trPr>
          <w:trHeight w:val="703"/>
        </w:trPr>
        <w:tc>
          <w:tcPr>
            <w:tcW w:w="1790" w:type="pct"/>
            <w:noWrap/>
          </w:tcPr>
          <w:p w14:paraId="505BE420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4B8081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DCFC0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67A808" w14:textId="635BCF1E" w:rsidR="00C8024E" w:rsidRPr="00107C72" w:rsidRDefault="003729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5A605FC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37297F" w14:paraId="14E92260" w14:textId="77777777" w:rsidTr="00107C72">
        <w:trPr>
          <w:trHeight w:val="703"/>
        </w:trPr>
        <w:tc>
          <w:tcPr>
            <w:tcW w:w="1790" w:type="pct"/>
            <w:noWrap/>
          </w:tcPr>
          <w:p w14:paraId="1BDD5D61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542363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DE5BF1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79F142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296078" w14:textId="7200A6F6" w:rsidR="00C8024E" w:rsidRPr="0037297F" w:rsidRDefault="0081488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37297F">
              <w:rPr>
                <w:bCs/>
                <w:sz w:val="20"/>
                <w:szCs w:val="20"/>
              </w:rPr>
              <w:t xml:space="preserve">2 – </w:t>
            </w:r>
            <w:r w:rsidR="0037297F" w:rsidRPr="0037297F">
              <w:rPr>
                <w:bCs/>
                <w:sz w:val="20"/>
                <w:szCs w:val="20"/>
              </w:rPr>
              <w:t>Check for more references from the region, if available.</w:t>
            </w:r>
          </w:p>
        </w:tc>
        <w:tc>
          <w:tcPr>
            <w:tcW w:w="1367" w:type="pct"/>
          </w:tcPr>
          <w:p w14:paraId="2466C039" w14:textId="77777777" w:rsidR="00C8024E" w:rsidRPr="0037297F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US" w:eastAsia="en-US"/>
              </w:rPr>
            </w:pPr>
          </w:p>
        </w:tc>
      </w:tr>
      <w:tr w:rsidR="00C8024E" w:rsidRPr="00107C72" w14:paraId="3490CA1F" w14:textId="77777777" w:rsidTr="00107C72">
        <w:trPr>
          <w:trHeight w:val="703"/>
        </w:trPr>
        <w:tc>
          <w:tcPr>
            <w:tcW w:w="1790" w:type="pct"/>
            <w:noWrap/>
          </w:tcPr>
          <w:p w14:paraId="4ED88448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579BF7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73C75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A7134B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9C0654" w14:textId="3C5BDCE8" w:rsidR="00C8024E" w:rsidRPr="00107C72" w:rsidRDefault="008148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AB9570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1A6D856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AD633D" w14:textId="77777777" w:rsidR="004238B4" w:rsidRPr="00DB38E2" w:rsidRDefault="004238B4" w:rsidP="004238B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238B4" w:rsidRPr="00DB38E2" w14:paraId="5C8B1A1D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DE26" w14:textId="77777777" w:rsidR="004238B4" w:rsidRPr="00DB38E2" w:rsidRDefault="004238B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238B4" w:rsidRPr="00DB38E2" w14:paraId="18660637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C138" w14:textId="77777777" w:rsidR="004238B4" w:rsidRPr="00DB38E2" w:rsidRDefault="004238B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6C2" w14:textId="77777777" w:rsidR="004238B4" w:rsidRPr="00DB38E2" w:rsidRDefault="004238B4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F12BC27" w14:textId="77777777" w:rsidR="004238B4" w:rsidRPr="00DB38E2" w:rsidRDefault="004238B4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C90F8B" w14:textId="77777777" w:rsidR="004238B4" w:rsidRPr="00DB38E2" w:rsidRDefault="004238B4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238B4" w:rsidRPr="00DB38E2" w14:paraId="747386F1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20BC" w14:textId="77777777" w:rsidR="004238B4" w:rsidRPr="00DB38E2" w:rsidRDefault="004238B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397AFB" w14:textId="77777777" w:rsidR="004238B4" w:rsidRPr="00DB38E2" w:rsidRDefault="004238B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A8E0" w14:textId="77777777" w:rsidR="004238B4" w:rsidRPr="00DB38E2" w:rsidRDefault="004238B4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6E9456" w14:textId="77777777" w:rsidR="004238B4" w:rsidRPr="00DB38E2" w:rsidRDefault="004238B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23D747F" w14:textId="77777777" w:rsidR="004238B4" w:rsidRPr="00DB38E2" w:rsidRDefault="004238B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AAEA07" w14:textId="77777777" w:rsidR="004238B4" w:rsidRPr="00DB38E2" w:rsidRDefault="004238B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E0E9BA" w14:textId="77777777" w:rsidR="004238B4" w:rsidRPr="00DB38E2" w:rsidRDefault="004238B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F0CCDDB" w14:textId="77777777" w:rsidR="004238B4" w:rsidRPr="00DB38E2" w:rsidRDefault="004238B4" w:rsidP="004238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41F93C" w14:textId="77777777" w:rsidR="004238B4" w:rsidRDefault="004238B4" w:rsidP="004238B4"/>
    <w:p w14:paraId="2C3D1260" w14:textId="77777777" w:rsidR="005A2ABE" w:rsidRDefault="005A2ABE" w:rsidP="005A2AB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DF6BC26" w14:textId="77777777" w:rsidR="005A2ABE" w:rsidRPr="005F4EDD" w:rsidRDefault="005A2ABE" w:rsidP="005A2AB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D9CDE63" w14:textId="77777777" w:rsidR="005A2ABE" w:rsidRDefault="005A2ABE" w:rsidP="005A2AB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60C5AF9" w14:textId="77777777" w:rsidR="005A2ABE" w:rsidRDefault="005A2ABE" w:rsidP="005A2ABE">
      <w:r>
        <w:rPr>
          <w:rFonts w:ascii="Calibri" w:hAnsi="Calibri" w:cs="Calibri"/>
          <w:color w:val="000000"/>
        </w:rPr>
        <w:t xml:space="preserve">Lorena Souza Castro </w:t>
      </w:r>
      <w:proofErr w:type="spellStart"/>
      <w:r>
        <w:rPr>
          <w:rFonts w:ascii="Calibri" w:hAnsi="Calibri" w:cs="Calibri"/>
          <w:color w:val="000000"/>
        </w:rPr>
        <w:t>Altoe</w:t>
      </w:r>
      <w:proofErr w:type="spellEnd"/>
      <w:r>
        <w:rPr>
          <w:rFonts w:ascii="Calibri" w:hAnsi="Calibri" w:cs="Calibri"/>
          <w:color w:val="000000"/>
        </w:rPr>
        <w:t>, UFES, Brazil</w:t>
      </w:r>
      <w:r>
        <w:rPr>
          <w:rFonts w:ascii="Calibri" w:hAnsi="Calibri" w:cs="Calibri"/>
          <w:color w:val="000000"/>
        </w:rPr>
        <w:br/>
      </w:r>
    </w:p>
    <w:p w14:paraId="68C6233F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C8024E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226E2" w14:textId="77777777" w:rsidR="005D715B" w:rsidRPr="0000007A" w:rsidRDefault="005D715B" w:rsidP="0099583E">
      <w:r>
        <w:separator/>
      </w:r>
    </w:p>
  </w:endnote>
  <w:endnote w:type="continuationSeparator" w:id="0">
    <w:p w14:paraId="2DB09A3C" w14:textId="77777777" w:rsidR="005D715B" w:rsidRPr="0000007A" w:rsidRDefault="005D715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E4E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FBD5" w14:textId="77777777" w:rsidR="00C8024E" w:rsidRDefault="00C8024E" w:rsidP="00C8024E">
    <w:pPr>
      <w:pStyle w:val="Footer"/>
      <w:jc w:val="right"/>
    </w:pPr>
  </w:p>
  <w:p w14:paraId="22BB00F5" w14:textId="77777777" w:rsidR="00C8024E" w:rsidRDefault="00C8024E" w:rsidP="00C8024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B208407" w14:textId="77777777" w:rsidR="00C8024E" w:rsidRDefault="00C8024E" w:rsidP="00C8024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975F642" w14:textId="77777777" w:rsidR="00C8024E" w:rsidRDefault="00C8024E" w:rsidP="00C8024E">
    <w:pPr>
      <w:pStyle w:val="Footer"/>
      <w:jc w:val="right"/>
    </w:pPr>
  </w:p>
  <w:p w14:paraId="2D75033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00A2A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7077" w14:textId="77777777" w:rsidR="005D715B" w:rsidRPr="0000007A" w:rsidRDefault="005D715B" w:rsidP="0099583E">
      <w:r>
        <w:separator/>
      </w:r>
    </w:p>
  </w:footnote>
  <w:footnote w:type="continuationSeparator" w:id="0">
    <w:p w14:paraId="2FC9B014" w14:textId="77777777" w:rsidR="005D715B" w:rsidRPr="0000007A" w:rsidRDefault="005D715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2943D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B9C7" w14:textId="77777777" w:rsidR="00C8024E" w:rsidRDefault="00C8024E" w:rsidP="00C802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03B24E" w14:textId="77777777" w:rsidR="00B62F41" w:rsidRPr="00254F80" w:rsidRDefault="00C8024E" w:rsidP="00C8024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04D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C3750"/>
    <w:multiLevelType w:val="hybridMultilevel"/>
    <w:tmpl w:val="1038981A"/>
    <w:lvl w:ilvl="0" w:tplc="4E0228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BR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A7A9F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297F"/>
    <w:rsid w:val="003A04E7"/>
    <w:rsid w:val="003A4991"/>
    <w:rsid w:val="003A6E1A"/>
    <w:rsid w:val="003A6E6B"/>
    <w:rsid w:val="003B2172"/>
    <w:rsid w:val="003B3EC4"/>
    <w:rsid w:val="003B59A9"/>
    <w:rsid w:val="003C059E"/>
    <w:rsid w:val="003E2791"/>
    <w:rsid w:val="003E3C70"/>
    <w:rsid w:val="003E746A"/>
    <w:rsid w:val="00406DFD"/>
    <w:rsid w:val="00420F8C"/>
    <w:rsid w:val="004238B4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4745"/>
    <w:rsid w:val="004674B4"/>
    <w:rsid w:val="00483035"/>
    <w:rsid w:val="00493276"/>
    <w:rsid w:val="00493A9A"/>
    <w:rsid w:val="004B4CAD"/>
    <w:rsid w:val="004B4FDC"/>
    <w:rsid w:val="004C3DF1"/>
    <w:rsid w:val="004C4FFB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46E32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2ABE"/>
    <w:rsid w:val="005A5BE0"/>
    <w:rsid w:val="005B12E0"/>
    <w:rsid w:val="005B13CF"/>
    <w:rsid w:val="005C25A0"/>
    <w:rsid w:val="005D230D"/>
    <w:rsid w:val="005D715B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4885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05C9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3992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549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024E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660AB"/>
    <w:rsid w:val="00D717FD"/>
    <w:rsid w:val="00D7603E"/>
    <w:rsid w:val="00D8579C"/>
    <w:rsid w:val="00D90124"/>
    <w:rsid w:val="00D9392F"/>
    <w:rsid w:val="00D961FB"/>
    <w:rsid w:val="00DA41F5"/>
    <w:rsid w:val="00DB310B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2701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A2AB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3875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2026-03-19T07:10:00Z</dcterms:created>
  <dcterms:modified xsi:type="dcterms:W3CDTF">2026-03-28T07:49:00Z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