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65710" w:rsidRPr="00BF70F5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65710" w:rsidRPr="00BF70F5" w:rsidRDefault="00765710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165E2" w:rsidRPr="00BF70F5" w:rsidTr="00107C72">
        <w:trPr>
          <w:trHeight w:val="290"/>
        </w:trPr>
        <w:tc>
          <w:tcPr>
            <w:tcW w:w="1186" w:type="pct"/>
          </w:tcPr>
          <w:p w:rsidR="006165E2" w:rsidRPr="00BF70F5" w:rsidRDefault="006165E2" w:rsidP="006165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2" w:rsidRPr="00BF70F5" w:rsidRDefault="00602CAC" w:rsidP="006165E2">
            <w:pP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6165E2" w:rsidRPr="00BF70F5">
                <w:rPr>
                  <w:rStyle w:val="Hyperlink"/>
                  <w:rFonts w:ascii="Arial" w:eastAsia="MS Mincho" w:hAnsi="Arial" w:cs="Arial"/>
                  <w:b/>
                  <w:sz w:val="20"/>
                  <w:szCs w:val="20"/>
                </w:rPr>
                <w:t xml:space="preserve">Physical Science International Journal </w:t>
              </w:r>
            </w:hyperlink>
          </w:p>
        </w:tc>
      </w:tr>
      <w:tr w:rsidR="006165E2" w:rsidRPr="00BF70F5" w:rsidTr="00107C72">
        <w:trPr>
          <w:trHeight w:val="290"/>
        </w:trPr>
        <w:tc>
          <w:tcPr>
            <w:tcW w:w="1186" w:type="pct"/>
          </w:tcPr>
          <w:p w:rsidR="006165E2" w:rsidRPr="00BF70F5" w:rsidRDefault="006165E2" w:rsidP="006165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5E2" w:rsidRPr="00BF70F5" w:rsidRDefault="006165E2" w:rsidP="006165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Ms_PSIJ_155593</w:t>
            </w:r>
          </w:p>
        </w:tc>
      </w:tr>
      <w:tr w:rsidR="00765710" w:rsidRPr="00BF70F5" w:rsidTr="00107C72">
        <w:trPr>
          <w:trHeight w:val="650"/>
        </w:trPr>
        <w:tc>
          <w:tcPr>
            <w:tcW w:w="1186" w:type="pct"/>
          </w:tcPr>
          <w:p w:rsidR="00765710" w:rsidRPr="00BF70F5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BF70F5" w:rsidRDefault="00247DF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Corrosion Inhibition of Mild Steel in Acidic Media using Caladium </w:t>
            </w:r>
            <w:proofErr w:type="spellStart"/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>Tricolor</w:t>
            </w:r>
            <w:proofErr w:type="spellEnd"/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Starch Extract: An Eco-Friendly Approach</w:t>
            </w:r>
          </w:p>
        </w:tc>
      </w:tr>
      <w:tr w:rsidR="00765710" w:rsidRPr="00BF70F5" w:rsidTr="00107C72">
        <w:trPr>
          <w:trHeight w:val="332"/>
        </w:trPr>
        <w:tc>
          <w:tcPr>
            <w:tcW w:w="1186" w:type="pct"/>
          </w:tcPr>
          <w:p w:rsidR="00765710" w:rsidRPr="00BF70F5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BF70F5" w:rsidRDefault="007657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65710" w:rsidRPr="00BF70F5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BF70F5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BF70F5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F70F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65710" w:rsidRPr="00BF70F5" w:rsidRDefault="00765710" w:rsidP="007657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65710" w:rsidRPr="00BF70F5" w:rsidRDefault="00765710" w:rsidP="0076571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65710" w:rsidRPr="00BF70F5" w:rsidTr="00770EEE">
        <w:tc>
          <w:tcPr>
            <w:tcW w:w="1789" w:type="pct"/>
            <w:noWrap/>
          </w:tcPr>
          <w:p w:rsidR="00765710" w:rsidRPr="00BF70F5" w:rsidRDefault="00765710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65710" w:rsidRPr="00BF70F5" w:rsidRDefault="00765710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65710" w:rsidRPr="00BF70F5" w:rsidRDefault="0076571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70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70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5710" w:rsidRPr="00BF70F5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770EEE">
        <w:trPr>
          <w:trHeight w:val="1264"/>
        </w:trPr>
        <w:tc>
          <w:tcPr>
            <w:tcW w:w="1789" w:type="pct"/>
            <w:noWrap/>
          </w:tcPr>
          <w:p w:rsidR="00765710" w:rsidRPr="00BF70F5" w:rsidRDefault="0076571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65710" w:rsidRPr="00BF70F5" w:rsidRDefault="0050116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in detail discussed the development of </w:t>
            </w:r>
            <w:proofErr w:type="spellStart"/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eco friendly</w:t>
            </w:r>
            <w:proofErr w:type="spellEnd"/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corrosion inhibitor, a novel method employed in the field of corrosion control which overcomes the drawback of using toxic corrosion inhibitors. </w:t>
            </w:r>
          </w:p>
        </w:tc>
        <w:tc>
          <w:tcPr>
            <w:tcW w:w="1367" w:type="pct"/>
          </w:tcPr>
          <w:p w:rsidR="00765710" w:rsidRPr="00BF70F5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BF70F5" w:rsidRDefault="00765710" w:rsidP="00765710">
      <w:pPr>
        <w:pStyle w:val="Heading2"/>
        <w:jc w:val="left"/>
        <w:rPr>
          <w:rFonts w:ascii="Arial" w:hAnsi="Arial" w:cs="Arial"/>
          <w:lang w:val="en-GB"/>
        </w:rPr>
      </w:pPr>
      <w:r w:rsidRPr="00BF70F5">
        <w:rPr>
          <w:rFonts w:ascii="Arial" w:hAnsi="Arial" w:cs="Arial"/>
          <w:highlight w:val="yellow"/>
          <w:lang w:val="en-GB"/>
        </w:rPr>
        <w:t>PART  2</w:t>
      </w: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65710" w:rsidRPr="00BF70F5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65710" w:rsidRPr="00BF70F5" w:rsidRDefault="0076571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BF70F5" w:rsidRDefault="00765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BF70F5" w:rsidTr="00107C72">
        <w:tc>
          <w:tcPr>
            <w:tcW w:w="1790" w:type="pct"/>
            <w:noWrap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65710" w:rsidRPr="00BF70F5" w:rsidRDefault="00765710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65710" w:rsidRPr="00BF70F5" w:rsidRDefault="0076571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70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5710" w:rsidRPr="00BF70F5" w:rsidTr="00107C72">
        <w:trPr>
          <w:trHeight w:val="1262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1262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1262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1262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1262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1262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1262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1262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0F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703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703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703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703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703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703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65710" w:rsidRPr="00BF70F5" w:rsidTr="00107C72">
        <w:trPr>
          <w:trHeight w:val="703"/>
        </w:trPr>
        <w:tc>
          <w:tcPr>
            <w:tcW w:w="1790" w:type="pct"/>
            <w:noWrap/>
          </w:tcPr>
          <w:p w:rsidR="00765710" w:rsidRPr="00BF70F5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BF70F5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5710" w:rsidRPr="00BF70F5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5710" w:rsidRPr="00BF70F5" w:rsidRDefault="005011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BF70F5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65710" w:rsidRPr="00BF70F5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BF70F5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BF70F5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BF70F5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65710" w:rsidRPr="00BF70F5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70F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5710" w:rsidRPr="00BF70F5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5710" w:rsidRPr="00BF70F5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6147" w:rsidRPr="00BF70F5" w:rsidRDefault="00506147" w:rsidP="005061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</w:t>
            </w:r>
            <w:proofErr w:type="spellStart"/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>decribes</w:t>
            </w:r>
            <w:proofErr w:type="spellEnd"/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 xml:space="preserve"> the use of </w:t>
            </w:r>
            <w:proofErr w:type="spellStart"/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>eco friendly</w:t>
            </w:r>
            <w:proofErr w:type="spellEnd"/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 xml:space="preserve"> corrosion inhibitor for corrosion inhibition of steel. The manuscript is well </w:t>
            </w:r>
            <w:proofErr w:type="gramStart"/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>organized  and</w:t>
            </w:r>
            <w:proofErr w:type="gramEnd"/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 xml:space="preserve"> it meets the demand of the researchers, </w:t>
            </w:r>
          </w:p>
          <w:p w:rsidR="00506147" w:rsidRPr="00BF70F5" w:rsidRDefault="00506147" w:rsidP="005061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6147" w:rsidRPr="00BF70F5" w:rsidRDefault="00506147" w:rsidP="005061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0F5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may be accepted with minor grammatical error correction throughout the manuscript. </w:t>
            </w:r>
          </w:p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BF70F5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65710" w:rsidRPr="00BF70F5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E785B" w:rsidRPr="00BF70F5" w:rsidRDefault="00CE785B" w:rsidP="00CE785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F70F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F70F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CE785B" w:rsidRPr="00BF70F5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5B" w:rsidRPr="00BF70F5" w:rsidRDefault="00CE785B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E785B" w:rsidRPr="00BF70F5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5B" w:rsidRPr="00BF70F5" w:rsidRDefault="00CE78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5B" w:rsidRPr="00BF70F5" w:rsidRDefault="00CE785B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70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CE785B" w:rsidRPr="00BF70F5" w:rsidRDefault="00CE785B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70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70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E785B" w:rsidRPr="00BF70F5" w:rsidRDefault="00CE785B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785B" w:rsidRPr="00BF70F5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5B" w:rsidRPr="00BF70F5" w:rsidRDefault="00CE785B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70F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E785B" w:rsidRPr="00BF70F5" w:rsidRDefault="00CE78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5B" w:rsidRPr="00BF70F5" w:rsidRDefault="00CE785B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70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70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70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E785B" w:rsidRPr="00BF70F5" w:rsidRDefault="00CE78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CE785B" w:rsidRPr="00BF70F5" w:rsidRDefault="00CE78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785B" w:rsidRPr="00BF70F5" w:rsidRDefault="00CE78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785B" w:rsidRPr="00BF70F5" w:rsidRDefault="00CE78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E785B" w:rsidRPr="00BF70F5" w:rsidRDefault="00CE785B" w:rsidP="00CE78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E785B" w:rsidRPr="00BF70F5" w:rsidRDefault="00CE785B" w:rsidP="00CE785B">
      <w:pPr>
        <w:rPr>
          <w:rFonts w:ascii="Arial" w:hAnsi="Arial" w:cs="Arial"/>
          <w:sz w:val="20"/>
          <w:szCs w:val="20"/>
        </w:rPr>
      </w:pPr>
    </w:p>
    <w:p w:rsidR="00CE785B" w:rsidRPr="00BF70F5" w:rsidRDefault="00CE785B" w:rsidP="00CE785B">
      <w:pPr>
        <w:rPr>
          <w:rFonts w:ascii="Arial" w:hAnsi="Arial" w:cs="Arial"/>
          <w:sz w:val="20"/>
          <w:szCs w:val="20"/>
        </w:rPr>
      </w:pPr>
    </w:p>
    <w:p w:rsidR="00BF70F5" w:rsidRPr="00BF70F5" w:rsidRDefault="00BF70F5" w:rsidP="00BF70F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F70F5" w:rsidRPr="00BF70F5" w:rsidRDefault="00BF70F5" w:rsidP="00BF70F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F70F5" w:rsidRPr="00BF70F5" w:rsidRDefault="00BF70F5" w:rsidP="00BF70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70F5">
        <w:rPr>
          <w:rFonts w:ascii="Arial" w:hAnsi="Arial" w:cs="Arial"/>
          <w:b/>
          <w:u w:val="single"/>
        </w:rPr>
        <w:t>Reviewer details:</w:t>
      </w:r>
    </w:p>
    <w:p w:rsidR="008913D5" w:rsidRPr="00BF70F5" w:rsidRDefault="008913D5" w:rsidP="00765710">
      <w:pPr>
        <w:rPr>
          <w:rFonts w:ascii="Arial" w:hAnsi="Arial" w:cs="Arial"/>
          <w:sz w:val="20"/>
          <w:szCs w:val="20"/>
        </w:rPr>
      </w:pPr>
    </w:p>
    <w:p w:rsidR="00BF70F5" w:rsidRPr="00BF70F5" w:rsidRDefault="00BF70F5" w:rsidP="0076571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F70F5">
        <w:rPr>
          <w:rFonts w:ascii="Arial" w:hAnsi="Arial" w:cs="Arial"/>
          <w:color w:val="000000"/>
          <w:sz w:val="20"/>
          <w:szCs w:val="20"/>
        </w:rPr>
        <w:t>Sachin</w:t>
      </w:r>
      <w:proofErr w:type="spellEnd"/>
      <w:r w:rsidRPr="00BF70F5">
        <w:rPr>
          <w:rFonts w:ascii="Arial" w:hAnsi="Arial" w:cs="Arial"/>
          <w:color w:val="000000"/>
          <w:sz w:val="20"/>
          <w:szCs w:val="20"/>
        </w:rPr>
        <w:t xml:space="preserve"> H P</w:t>
      </w:r>
      <w:r w:rsidRPr="00BF70F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F70F5">
        <w:rPr>
          <w:rFonts w:ascii="Arial" w:hAnsi="Arial" w:cs="Arial"/>
          <w:color w:val="000000"/>
          <w:sz w:val="20"/>
          <w:szCs w:val="20"/>
        </w:rPr>
        <w:t>JNN College of Engineering, India</w:t>
      </w:r>
      <w:bookmarkEnd w:id="0"/>
    </w:p>
    <w:sectPr w:rsidR="00BF70F5" w:rsidRPr="00BF70F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CAC" w:rsidRPr="0000007A" w:rsidRDefault="00602CAC" w:rsidP="0099583E">
      <w:r>
        <w:separator/>
      </w:r>
    </w:p>
  </w:endnote>
  <w:endnote w:type="continuationSeparator" w:id="0">
    <w:p w:rsidR="00602CAC" w:rsidRPr="0000007A" w:rsidRDefault="00602C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0" w:rsidRDefault="00765710" w:rsidP="00765710">
    <w:pPr>
      <w:pStyle w:val="Footer"/>
      <w:jc w:val="right"/>
    </w:pPr>
  </w:p>
  <w:p w:rsidR="00765710" w:rsidRDefault="00765710" w:rsidP="0076571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0116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0116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765710" w:rsidRDefault="00765710" w:rsidP="00765710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65710" w:rsidRDefault="00765710" w:rsidP="0076571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CAC" w:rsidRPr="0000007A" w:rsidRDefault="00602CAC" w:rsidP="0099583E">
      <w:r>
        <w:separator/>
      </w:r>
    </w:p>
  </w:footnote>
  <w:footnote w:type="continuationSeparator" w:id="0">
    <w:p w:rsidR="00602CAC" w:rsidRPr="0000007A" w:rsidRDefault="00602C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0" w:rsidRDefault="00765710" w:rsidP="0076571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65710" w:rsidP="0076571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7DF7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53E6"/>
    <w:rsid w:val="002C6F6B"/>
    <w:rsid w:val="002D7EA9"/>
    <w:rsid w:val="002E1211"/>
    <w:rsid w:val="002E2339"/>
    <w:rsid w:val="002E6864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2A7B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1163"/>
    <w:rsid w:val="00503AB6"/>
    <w:rsid w:val="005047C5"/>
    <w:rsid w:val="00506147"/>
    <w:rsid w:val="00510920"/>
    <w:rsid w:val="00521812"/>
    <w:rsid w:val="00523D2C"/>
    <w:rsid w:val="00531C82"/>
    <w:rsid w:val="005339A8"/>
    <w:rsid w:val="00533FC1"/>
    <w:rsid w:val="005351F0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CAC"/>
    <w:rsid w:val="00602F7D"/>
    <w:rsid w:val="00605952"/>
    <w:rsid w:val="00613BEF"/>
    <w:rsid w:val="00613CC2"/>
    <w:rsid w:val="006165E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4ECA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5710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BF70F5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E785B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60546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0C54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486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64EB2"/>
  <w15:docId w15:val="{9CCCB23B-B815-4667-B48E-7104D88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C6F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70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3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10</cp:revision>
  <dcterms:created xsi:type="dcterms:W3CDTF">2026-03-19T07:11:00Z</dcterms:created>
  <dcterms:modified xsi:type="dcterms:W3CDTF">2026-03-28T04:54:00Z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