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678A" w:rsidRPr="00036E4D" w14:paraId="0E5E1C3E" w14:textId="77777777">
        <w:trPr>
          <w:trHeight w:val="20"/>
          <w:jc w:val="center"/>
        </w:trPr>
        <w:tc>
          <w:tcPr>
            <w:tcW w:w="1186" w:type="pct"/>
          </w:tcPr>
          <w:p w14:paraId="482D9563" w14:textId="77777777" w:rsidR="0064678A" w:rsidRPr="00036E4D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C8D347" w14:textId="77777777" w:rsidR="0064678A" w:rsidRPr="00036E4D" w:rsidRDefault="00F072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25F52" w:rsidRPr="00036E4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Microbiology Research Journal International</w:t>
              </w:r>
            </w:hyperlink>
          </w:p>
        </w:tc>
      </w:tr>
      <w:tr w:rsidR="0064678A" w:rsidRPr="00036E4D" w14:paraId="02C56C0F" w14:textId="77777777">
        <w:trPr>
          <w:trHeight w:val="20"/>
          <w:jc w:val="center"/>
        </w:trPr>
        <w:tc>
          <w:tcPr>
            <w:tcW w:w="1186" w:type="pct"/>
          </w:tcPr>
          <w:p w14:paraId="4B6E3B02" w14:textId="77777777" w:rsidR="0064678A" w:rsidRPr="00036E4D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DA9650" w14:textId="77777777" w:rsidR="0064678A" w:rsidRPr="00036E4D" w:rsidRDefault="00F946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Ms_MRJI_156975</w:t>
            </w:r>
          </w:p>
        </w:tc>
      </w:tr>
      <w:tr w:rsidR="0064678A" w:rsidRPr="00036E4D" w14:paraId="57DE41D8" w14:textId="77777777">
        <w:trPr>
          <w:trHeight w:val="20"/>
          <w:jc w:val="center"/>
        </w:trPr>
        <w:tc>
          <w:tcPr>
            <w:tcW w:w="1186" w:type="pct"/>
          </w:tcPr>
          <w:p w14:paraId="6ACF2BA0" w14:textId="77777777" w:rsidR="0064678A" w:rsidRPr="00036E4D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C99177" w14:textId="77777777" w:rsidR="0064678A" w:rsidRPr="00036E4D" w:rsidRDefault="00F946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Essential oils of Melaleuca </w:t>
            </w:r>
            <w:proofErr w:type="spellStart"/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leucadendra</w:t>
            </w:r>
            <w:proofErr w:type="spellEnd"/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Melaleuca </w:t>
            </w:r>
            <w:proofErr w:type="spellStart"/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quinquenervia</w:t>
            </w:r>
            <w:proofErr w:type="spellEnd"/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: chemical composition and efficacy level in controlling in vitro isolates of potentially aflatoxin-producing Aspergillus flavus</w:t>
            </w:r>
          </w:p>
        </w:tc>
      </w:tr>
      <w:tr w:rsidR="0064678A" w:rsidRPr="00036E4D" w14:paraId="7F42443E" w14:textId="77777777">
        <w:trPr>
          <w:trHeight w:val="20"/>
          <w:jc w:val="center"/>
        </w:trPr>
        <w:tc>
          <w:tcPr>
            <w:tcW w:w="1186" w:type="pct"/>
          </w:tcPr>
          <w:p w14:paraId="0490DD7B" w14:textId="77777777" w:rsidR="0064678A" w:rsidRPr="00036E4D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8D5B46" w14:textId="77777777" w:rsidR="0064678A" w:rsidRPr="00036E4D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DF370FB" w14:textId="77777777" w:rsidR="0064678A" w:rsidRPr="00036E4D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D66FF5" w14:textId="77777777" w:rsidR="0064678A" w:rsidRPr="00036E4D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91CE6A" w14:textId="77777777" w:rsidR="0064678A" w:rsidRPr="00036E4D" w:rsidRDefault="00BE7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36E4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36E4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2A88C20" w14:textId="77777777" w:rsidR="0064678A" w:rsidRPr="00036E4D" w:rsidRDefault="00646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678A" w:rsidRPr="00036E4D" w14:paraId="73CACFD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149CBC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CCDD4D3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6E4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6A9EA9" w14:textId="77777777" w:rsidR="0064678A" w:rsidRPr="00036E4D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6E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6E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55848D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5B7883C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93606A" w14:textId="77777777" w:rsidR="0064678A" w:rsidRPr="00036E4D" w:rsidRDefault="00BE7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F2419D1" w14:textId="77777777" w:rsidR="00572D8A" w:rsidRPr="00036E4D" w:rsidRDefault="00572D8A" w:rsidP="00572D8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 xml:space="preserve">In this study, a comprehensive investigation of the main components of the essential oil of </w:t>
            </w:r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Melaleuca </w:t>
            </w:r>
            <w:proofErr w:type="spellStart"/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quinquenervia</w:t>
            </w:r>
            <w:proofErr w:type="spellEnd"/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Melaleuca </w:t>
            </w:r>
            <w:proofErr w:type="spellStart"/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leucadendra</w:t>
            </w:r>
            <w:proofErr w:type="spellEnd"/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 xml:space="preserve"> was carried out, obtained through chromatographic analytical methods.</w:t>
            </w:r>
          </w:p>
          <w:p w14:paraId="36FF35D3" w14:textId="77777777" w:rsidR="00572D8A" w:rsidRPr="00036E4D" w:rsidRDefault="00572D8A" w:rsidP="00572D8A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C0C3C1" w14:textId="4C8F16B6" w:rsidR="00572D8A" w:rsidRPr="00036E4D" w:rsidRDefault="00572D8A" w:rsidP="00572D8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 xml:space="preserve">In antifungal assays, the study observed a significant inhibition of mycelial growth and sporulation of </w:t>
            </w:r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Aspergillus flavus</w:t>
            </w: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 xml:space="preserve">, primarily due to the effect of the components found in the oils of </w:t>
            </w:r>
            <w:proofErr w:type="spellStart"/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Maleluca</w:t>
            </w:r>
            <w:proofErr w:type="spellEnd"/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quinquenervia</w:t>
            </w:r>
            <w:proofErr w:type="spellEnd"/>
            <w:r w:rsidRPr="00036E4D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.</w:t>
            </w:r>
          </w:p>
          <w:p w14:paraId="16AA550B" w14:textId="77777777" w:rsidR="00572D8A" w:rsidRPr="00036E4D" w:rsidRDefault="00572D8A" w:rsidP="00572D8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E6941B" w14:textId="3922B6BA" w:rsidR="0064678A" w:rsidRPr="00036E4D" w:rsidRDefault="00572D8A" w:rsidP="00572D8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>The study effectively demonstrated the action of the components present in the studied essential oils on fungal cell membranes as an inhibitory mechanism.</w:t>
            </w:r>
          </w:p>
        </w:tc>
        <w:tc>
          <w:tcPr>
            <w:tcW w:w="1367" w:type="pct"/>
          </w:tcPr>
          <w:p w14:paraId="0ECCA23C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394FB2" w14:textId="77777777" w:rsidR="0064678A" w:rsidRPr="00036E4D" w:rsidRDefault="0064678A">
      <w:pPr>
        <w:rPr>
          <w:rFonts w:ascii="Arial" w:hAnsi="Arial" w:cs="Arial"/>
          <w:sz w:val="20"/>
          <w:szCs w:val="20"/>
          <w:lang w:val="en-GB"/>
        </w:rPr>
      </w:pPr>
    </w:p>
    <w:p w14:paraId="52B30BF2" w14:textId="77777777" w:rsidR="0064678A" w:rsidRPr="00036E4D" w:rsidRDefault="00BE711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36E4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9DE2A2A" w14:textId="77777777" w:rsidR="0064678A" w:rsidRPr="00036E4D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678A" w:rsidRPr="00036E4D" w14:paraId="6F52065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B0472A3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AEA7D7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6E4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B69A7AB" w14:textId="77777777" w:rsidR="0064678A" w:rsidRPr="00036E4D" w:rsidRDefault="00BE7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6E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78A" w:rsidRPr="00036E4D" w14:paraId="67285C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C917EF" w14:textId="77777777" w:rsidR="0064678A" w:rsidRPr="00036E4D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A802D2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0E158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C36FC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051C982" w14:textId="4D792209" w:rsidR="00C300B8" w:rsidRPr="00036E4D" w:rsidRDefault="00C300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AC4038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29CB99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701CF2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6E4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2132FFA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46F45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78FAD9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CDA82C" w14:textId="4ADDD866" w:rsidR="00C300B8" w:rsidRPr="00036E4D" w:rsidRDefault="00C300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B96E5D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7951EB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BDB146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E4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4685B3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3F182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F11C2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D4CBAA" w14:textId="2A5C7E5D" w:rsidR="00C300B8" w:rsidRPr="00036E4D" w:rsidRDefault="00C300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4, </w:t>
            </w: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>You can remove the chemical composition and include the main component of the essential oil.</w:t>
            </w:r>
          </w:p>
        </w:tc>
        <w:tc>
          <w:tcPr>
            <w:tcW w:w="1367" w:type="pct"/>
          </w:tcPr>
          <w:p w14:paraId="3495FE84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39B79A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D4414E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E4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7DA2A53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67596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05F80E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AB3F45" w14:textId="77777777" w:rsidR="00C300B8" w:rsidRPr="00036E4D" w:rsidRDefault="00C300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229E79D" w14:textId="26A71C4D" w:rsidR="00C300B8" w:rsidRPr="00036E4D" w:rsidRDefault="00C300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CA75011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004DE0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BAA9C6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E4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B100212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C5104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9BC9C9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1F004C" w14:textId="77777777" w:rsidR="00C300B8" w:rsidRPr="00036E4D" w:rsidRDefault="00C300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F2CF68B" w14:textId="6107528F" w:rsidR="00C300B8" w:rsidRPr="00036E4D" w:rsidRDefault="00C300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FB2883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7DAD9C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A52128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E4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7F5DF69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8AC3E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80BA8F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C448BFC" w14:textId="520A3FF2" w:rsidR="00D51B2F" w:rsidRPr="00036E4D" w:rsidRDefault="00D51B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BB04A3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3D22ED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5ECE45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E4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81BD142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7A08E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76889B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9E12F08" w14:textId="77777777" w:rsidR="00D51B2F" w:rsidRPr="00036E4D" w:rsidRDefault="00D51B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171750" w14:textId="5ED62763" w:rsidR="00D51B2F" w:rsidRPr="00036E4D" w:rsidRDefault="00D51B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E64CF4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2EE2AF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0D98C7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E4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4AAC650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6B17F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5FE246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06E1A8" w14:textId="77777777" w:rsidR="00D51B2F" w:rsidRPr="00036E4D" w:rsidRDefault="00D51B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5432B9" w14:textId="140B9F3C" w:rsidR="00D51B2F" w:rsidRPr="00036E4D" w:rsidRDefault="00D51B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2AB807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3FAE21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7B209F" w14:textId="77777777" w:rsidR="0064678A" w:rsidRPr="00036E4D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9F4F41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01BC5" w14:textId="77777777" w:rsidR="0064678A" w:rsidRPr="00036E4D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8DB56F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E28D51" w14:textId="77777777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264662" w14:textId="1B883BC2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66F412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277CF3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49A485" w14:textId="77777777" w:rsidR="0064678A" w:rsidRPr="00036E4D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393FAF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CED5A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EE5781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44528A" w14:textId="77777777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3A41D3" w14:textId="41158BBF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FC3B55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7B7841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85596" w14:textId="77777777" w:rsidR="0064678A" w:rsidRPr="00036E4D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484D76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065FB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888197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9A0FF7" w14:textId="77777777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E53E48" w14:textId="4E173F94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4</w:t>
            </w: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, The analysis is performed, although an update is suggested.</w:t>
            </w:r>
          </w:p>
        </w:tc>
        <w:tc>
          <w:tcPr>
            <w:tcW w:w="1367" w:type="pct"/>
          </w:tcPr>
          <w:p w14:paraId="2292F972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776E51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66BFF0" w14:textId="77777777" w:rsidR="0064678A" w:rsidRPr="00036E4D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3DE4244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0E9A4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31642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36E0F8" w14:textId="77777777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302898" w14:textId="1F8DE2FF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</w:t>
            </w: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4,</w:t>
            </w: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possible to be more specific about the components to which inhibitory activity is attributed, as well as the most relevant numerical data obtained.</w:t>
            </w:r>
          </w:p>
        </w:tc>
        <w:tc>
          <w:tcPr>
            <w:tcW w:w="1367" w:type="pct"/>
          </w:tcPr>
          <w:p w14:paraId="1A923E57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5D1DDA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355599" w14:textId="77777777" w:rsidR="0064678A" w:rsidRPr="00036E4D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21BA8E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EA99D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79F942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BD9F36" w14:textId="4930F1FC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5C91B6C7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70DCCD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477059" w14:textId="77777777" w:rsidR="0064678A" w:rsidRPr="00036E4D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ADE02C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7DC9A8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AE0B6C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66ECCB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6BD7E4" w14:textId="77777777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F8FC75" w14:textId="09FA8B2C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6FA069E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0B0970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D08C7C" w14:textId="77777777" w:rsidR="0064678A" w:rsidRPr="00036E4D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AA6EDB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B7A0F" w14:textId="77777777" w:rsidR="0064678A" w:rsidRPr="00036E4D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367B9E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B3A9EF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132A63" w14:textId="77777777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316B5C" w14:textId="7B12836F" w:rsidR="00D51B2F" w:rsidRPr="00036E4D" w:rsidRDefault="00D51B2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F09824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6D4425" w14:textId="77777777" w:rsidR="0064678A" w:rsidRPr="00036E4D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DC11C9" w14:textId="77777777" w:rsidR="0064678A" w:rsidRPr="00036E4D" w:rsidRDefault="00BE711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36E4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BA33DC2" w14:textId="77777777" w:rsidR="0064678A" w:rsidRPr="00036E4D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678A" w:rsidRPr="00036E4D" w14:paraId="187871D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85317E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0C86579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6E4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2E99D5D" w14:textId="77777777" w:rsidR="0064678A" w:rsidRPr="00036E4D" w:rsidRDefault="00646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746BA6D" w14:textId="77777777" w:rsidR="0064678A" w:rsidRPr="00036E4D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6E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6E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6A9F91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2DFCB43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B3273B" w14:textId="77777777" w:rsidR="0064678A" w:rsidRPr="00036E4D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F4E722" w14:textId="77777777" w:rsidR="0064678A" w:rsidRPr="00036E4D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54085A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C7BF6F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D1280F" w14:textId="4C07BE0B" w:rsidR="00AE0974" w:rsidRPr="00036E4D" w:rsidRDefault="00AE09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>The title is good, but it could be shorter</w:t>
            </w:r>
          </w:p>
        </w:tc>
        <w:tc>
          <w:tcPr>
            <w:tcW w:w="1543" w:type="pct"/>
          </w:tcPr>
          <w:p w14:paraId="28FA863E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342A65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9B7F72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6E4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7518D9" w14:textId="77777777" w:rsidR="0064678A" w:rsidRPr="00036E4D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470DE7" w14:textId="77777777" w:rsidR="0064678A" w:rsidRPr="00036E4D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62E1D7" w14:textId="77777777" w:rsidR="0064678A" w:rsidRPr="00036E4D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DED454A" w14:textId="5CFB0459" w:rsidR="00AE0974" w:rsidRPr="00036E4D" w:rsidRDefault="00AE09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287F0B8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0EBC4EA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7A96F3" w14:textId="77777777" w:rsidR="0064678A" w:rsidRPr="00036E4D" w:rsidRDefault="00BE71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36E4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36E4D">
              <w:rPr>
                <w:rFonts w:ascii="Arial" w:hAnsi="Arial" w:cs="Arial"/>
                <w:lang w:val="en-GB" w:eastAsia="en-US"/>
              </w:rPr>
              <w:br/>
            </w:r>
          </w:p>
          <w:p w14:paraId="4EFDC530" w14:textId="77777777" w:rsidR="0064678A" w:rsidRPr="00036E4D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6438BA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82A544" w14:textId="7352E7D0" w:rsidR="00AE0974" w:rsidRPr="00036E4D" w:rsidRDefault="00AE0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70B11F2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3322FE3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22190F" w14:textId="77777777" w:rsidR="0064678A" w:rsidRPr="00036E4D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283DB9" w14:textId="77777777" w:rsidR="0064678A" w:rsidRPr="00036E4D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D4C3EB" w14:textId="77777777" w:rsidR="0064678A" w:rsidRPr="00036E4D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6CBC74" w14:textId="77777777" w:rsidR="0064678A" w:rsidRPr="00036E4D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370A0FC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DF0D37" w14:textId="77777777" w:rsidR="00AE0974" w:rsidRPr="00036E4D" w:rsidRDefault="00AE0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867CD1" w14:textId="0BDD8DA3" w:rsidR="00AE0974" w:rsidRPr="00036E4D" w:rsidRDefault="00AE0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No</w:t>
            </w: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>the literature review should be updated within the last 5 years, as it currently contains only 43% current sources, while at least 70% is required. Updating it is recommended.</w:t>
            </w:r>
          </w:p>
        </w:tc>
        <w:tc>
          <w:tcPr>
            <w:tcW w:w="1543" w:type="pct"/>
          </w:tcPr>
          <w:p w14:paraId="3B6F2D20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036E4D" w14:paraId="350983D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0804D4A" w14:textId="77777777" w:rsidR="0064678A" w:rsidRPr="00036E4D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21F5A3" w14:textId="77777777" w:rsidR="0064678A" w:rsidRPr="00036E4D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D93B50" w14:textId="77777777" w:rsidR="0064678A" w:rsidRPr="00036E4D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C568BF" w14:textId="77777777" w:rsidR="0064678A" w:rsidRPr="00036E4D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502474" w14:textId="77777777" w:rsidR="0064678A" w:rsidRPr="00036E4D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91AACA1" w14:textId="77777777" w:rsidR="0064678A" w:rsidRPr="00036E4D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B0E4C4" w14:textId="77777777" w:rsidR="00AE0974" w:rsidRPr="00036E4D" w:rsidRDefault="00AE0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935168" w14:textId="481E7FB2" w:rsidR="00AE0974" w:rsidRPr="00036E4D" w:rsidRDefault="00AE0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036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A6BF66" w14:textId="77777777" w:rsidR="0064678A" w:rsidRPr="00036E4D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620DDB" w14:textId="77777777" w:rsidR="0064678A" w:rsidRPr="00036E4D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4678A" w:rsidRPr="00036E4D" w14:paraId="58AC8E8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2BA3E56" w14:textId="77777777" w:rsidR="0064678A" w:rsidRPr="00036E4D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6E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DF6306D" w14:textId="77777777" w:rsidR="0064678A" w:rsidRPr="00036E4D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678A" w:rsidRPr="00036E4D" w14:paraId="2E0D0B0A" w14:textId="77777777">
        <w:trPr>
          <w:trHeight w:val="20"/>
          <w:jc w:val="center"/>
        </w:trPr>
        <w:tc>
          <w:tcPr>
            <w:tcW w:w="2784" w:type="pct"/>
            <w:noWrap/>
          </w:tcPr>
          <w:p w14:paraId="6EE3BA96" w14:textId="77777777" w:rsidR="0064678A" w:rsidRPr="00036E4D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179F086" w14:textId="77777777" w:rsidR="0064678A" w:rsidRPr="00036E4D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678A" w:rsidRPr="00036E4D" w14:paraId="29ECEB14" w14:textId="77777777">
        <w:trPr>
          <w:trHeight w:val="20"/>
          <w:jc w:val="center"/>
        </w:trPr>
        <w:tc>
          <w:tcPr>
            <w:tcW w:w="2784" w:type="pct"/>
            <w:noWrap/>
          </w:tcPr>
          <w:p w14:paraId="456D479D" w14:textId="77777777" w:rsidR="0064678A" w:rsidRPr="00036E4D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D38931" w14:textId="77777777" w:rsidR="0036768E" w:rsidRPr="00036E4D" w:rsidRDefault="0036768E" w:rsidP="0036768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6128BB" w14:textId="6E42D512" w:rsidR="0064678A" w:rsidRPr="00036E4D" w:rsidRDefault="0036768E" w:rsidP="00367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E4D">
              <w:rPr>
                <w:rFonts w:ascii="Arial" w:hAnsi="Arial" w:cs="Arial"/>
                <w:sz w:val="20"/>
                <w:szCs w:val="20"/>
                <w:lang w:val="en-GB"/>
              </w:rPr>
              <w:t>Work and research can be significantly improved if references are updated, giving them an up-to-date overview of the state of the art and allowing them to better support discussions.</w:t>
            </w:r>
          </w:p>
          <w:p w14:paraId="0664477B" w14:textId="77777777" w:rsidR="0064678A" w:rsidRPr="00036E4D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170057" w14:textId="77777777" w:rsidR="0064678A" w:rsidRPr="00036E4D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D74EE76" w14:textId="77777777" w:rsidR="0064678A" w:rsidRPr="00036E4D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1031950" w14:textId="77777777" w:rsidR="0064678A" w:rsidRPr="00036E4D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1C8FFB9" w14:textId="77777777" w:rsidR="00036E4D" w:rsidRPr="00036E4D" w:rsidRDefault="00036E4D" w:rsidP="00036E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7070EC8" w14:textId="77777777" w:rsidR="00036E4D" w:rsidRPr="00036E4D" w:rsidRDefault="00036E4D" w:rsidP="00036E4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6E4D">
        <w:rPr>
          <w:rFonts w:ascii="Arial" w:hAnsi="Arial" w:cs="Arial"/>
          <w:b/>
          <w:u w:val="single"/>
        </w:rPr>
        <w:t>Reviewer details:</w:t>
      </w:r>
    </w:p>
    <w:p w14:paraId="14CEFFCD" w14:textId="77777777" w:rsidR="00036E4D" w:rsidRPr="00036E4D" w:rsidRDefault="00036E4D" w:rsidP="00036E4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4381996" w14:textId="77777777" w:rsidR="00036E4D" w:rsidRPr="00036E4D" w:rsidRDefault="00036E4D" w:rsidP="00036E4D">
      <w:pPr>
        <w:rPr>
          <w:rFonts w:ascii="Arial" w:hAnsi="Arial" w:cs="Arial"/>
          <w:sz w:val="20"/>
          <w:szCs w:val="20"/>
        </w:rPr>
      </w:pPr>
      <w:r w:rsidRPr="00036E4D">
        <w:rPr>
          <w:rFonts w:ascii="Arial" w:hAnsi="Arial" w:cs="Arial"/>
          <w:color w:val="000000"/>
          <w:sz w:val="20"/>
          <w:szCs w:val="20"/>
        </w:rPr>
        <w:t>Maria Belem Arce Vazquez</w:t>
      </w:r>
      <w:r w:rsidRPr="00036E4D">
        <w:rPr>
          <w:rFonts w:ascii="Arial" w:hAnsi="Arial" w:cs="Arial"/>
          <w:sz w:val="20"/>
          <w:szCs w:val="20"/>
        </w:rPr>
        <w:t xml:space="preserve">, </w:t>
      </w:r>
      <w:r w:rsidRPr="00036E4D">
        <w:rPr>
          <w:rFonts w:ascii="Arial" w:hAnsi="Arial" w:cs="Arial"/>
          <w:color w:val="000000"/>
          <w:sz w:val="20"/>
          <w:szCs w:val="20"/>
        </w:rPr>
        <w:t xml:space="preserve">Universidad </w:t>
      </w:r>
      <w:proofErr w:type="spellStart"/>
      <w:r w:rsidRPr="00036E4D">
        <w:rPr>
          <w:rFonts w:ascii="Arial" w:hAnsi="Arial" w:cs="Arial"/>
          <w:color w:val="000000"/>
          <w:sz w:val="20"/>
          <w:szCs w:val="20"/>
        </w:rPr>
        <w:t>Autónoma</w:t>
      </w:r>
      <w:proofErr w:type="spellEnd"/>
      <w:r w:rsidRPr="00036E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6E4D">
        <w:rPr>
          <w:rFonts w:ascii="Arial" w:hAnsi="Arial" w:cs="Arial"/>
          <w:color w:val="000000"/>
          <w:sz w:val="20"/>
          <w:szCs w:val="20"/>
        </w:rPr>
        <w:t>Metropolitana</w:t>
      </w:r>
      <w:proofErr w:type="spellEnd"/>
      <w:r w:rsidRPr="00036E4D">
        <w:rPr>
          <w:rFonts w:ascii="Arial" w:hAnsi="Arial" w:cs="Arial"/>
          <w:color w:val="000000"/>
          <w:sz w:val="20"/>
          <w:szCs w:val="20"/>
        </w:rPr>
        <w:t xml:space="preserve"> Unidad </w:t>
      </w:r>
      <w:r w:rsidRPr="00036E4D">
        <w:rPr>
          <w:rFonts w:ascii="Arial" w:hAnsi="Arial" w:cs="Arial"/>
          <w:sz w:val="20"/>
          <w:szCs w:val="20"/>
        </w:rPr>
        <w:t xml:space="preserve">, </w:t>
      </w:r>
      <w:r w:rsidRPr="00036E4D">
        <w:rPr>
          <w:rFonts w:ascii="Arial" w:hAnsi="Arial" w:cs="Arial"/>
          <w:color w:val="000000"/>
          <w:sz w:val="20"/>
          <w:szCs w:val="20"/>
        </w:rPr>
        <w:t>México</w:t>
      </w:r>
    </w:p>
    <w:p w14:paraId="6EEECAA1" w14:textId="77777777" w:rsidR="0064678A" w:rsidRPr="00036E4D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4678A" w:rsidRPr="00036E4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25EC1" w14:textId="77777777" w:rsidR="00F0722C" w:rsidRDefault="00F0722C">
      <w:r>
        <w:separator/>
      </w:r>
    </w:p>
  </w:endnote>
  <w:endnote w:type="continuationSeparator" w:id="0">
    <w:p w14:paraId="5C4B2E0F" w14:textId="77777777" w:rsidR="00F0722C" w:rsidRDefault="00F0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09A3" w14:textId="77777777" w:rsidR="0064678A" w:rsidRDefault="0064678A">
    <w:pPr>
      <w:pStyle w:val="Footer"/>
      <w:jc w:val="right"/>
    </w:pPr>
  </w:p>
  <w:p w14:paraId="55CC8622" w14:textId="77777777" w:rsidR="0064678A" w:rsidRDefault="00BE7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242B0FA" w14:textId="77777777" w:rsidR="0064678A" w:rsidRDefault="00BE7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8C2C80" w14:textId="77777777" w:rsidR="0064678A" w:rsidRDefault="0064678A">
    <w:pPr>
      <w:pStyle w:val="Footer"/>
      <w:jc w:val="right"/>
    </w:pPr>
  </w:p>
  <w:p w14:paraId="639427DA" w14:textId="77777777" w:rsidR="0064678A" w:rsidRDefault="00646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6DAB9" w14:textId="77777777" w:rsidR="00F0722C" w:rsidRDefault="00F0722C">
      <w:r>
        <w:separator/>
      </w:r>
    </w:p>
  </w:footnote>
  <w:footnote w:type="continuationSeparator" w:id="0">
    <w:p w14:paraId="62071421" w14:textId="77777777" w:rsidR="00F0722C" w:rsidRDefault="00F0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B6334" w14:textId="77777777" w:rsidR="0064678A" w:rsidRDefault="00646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39CA55" w14:textId="77777777" w:rsidR="0064678A" w:rsidRDefault="00BE7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8A"/>
    <w:rsid w:val="00036E4D"/>
    <w:rsid w:val="00040408"/>
    <w:rsid w:val="00057791"/>
    <w:rsid w:val="000B21AD"/>
    <w:rsid w:val="001130BC"/>
    <w:rsid w:val="00325F52"/>
    <w:rsid w:val="003511AF"/>
    <w:rsid w:val="0036768E"/>
    <w:rsid w:val="00572D8A"/>
    <w:rsid w:val="005A734D"/>
    <w:rsid w:val="0064678A"/>
    <w:rsid w:val="00695793"/>
    <w:rsid w:val="009072B0"/>
    <w:rsid w:val="009E762B"/>
    <w:rsid w:val="00AE0974"/>
    <w:rsid w:val="00AE5CE7"/>
    <w:rsid w:val="00B77531"/>
    <w:rsid w:val="00BE711C"/>
    <w:rsid w:val="00C300B8"/>
    <w:rsid w:val="00D51B2F"/>
    <w:rsid w:val="00E2314B"/>
    <w:rsid w:val="00F0722C"/>
    <w:rsid w:val="00F94617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5EFD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6E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rj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2026-04-13T05:14:00Z</dcterms:created>
  <dcterms:modified xsi:type="dcterms:W3CDTF">2026-04-20T12:16:00Z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