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74BAC" w:rsidRPr="00EB7B7A" w14:paraId="31A03283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0E0570A" w14:textId="77777777" w:rsidR="00A74BAC" w:rsidRPr="00EB7B7A" w:rsidRDefault="00332B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B7B7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15624C68" w14:textId="77777777" w:rsidR="00A74BAC" w:rsidRPr="00EB7B7A" w:rsidRDefault="00332B6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B7B7A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Microbiology Research Journal International</w:t>
            </w:r>
          </w:p>
        </w:tc>
      </w:tr>
      <w:tr w:rsidR="00A74BAC" w:rsidRPr="00EB7B7A" w14:paraId="0A43249A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3CB6A71" w14:textId="77777777" w:rsidR="00A74BAC" w:rsidRPr="00EB7B7A" w:rsidRDefault="00332B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B7B7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47694AAD" w14:textId="77777777" w:rsidR="00A74BAC" w:rsidRPr="00EB7B7A" w:rsidRDefault="00332B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7B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Ms_MRJI_156372</w:t>
            </w:r>
          </w:p>
        </w:tc>
      </w:tr>
      <w:tr w:rsidR="00A74BAC" w:rsidRPr="00EB7B7A" w14:paraId="3C338048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BE362FF" w14:textId="77777777" w:rsidR="00A74BAC" w:rsidRPr="00EB7B7A" w:rsidRDefault="00332B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B7B7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7710D63D" w14:textId="77777777" w:rsidR="00A74BAC" w:rsidRPr="00EB7B7A" w:rsidRDefault="00332B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7B7A">
              <w:rPr>
                <w:rFonts w:ascii="Arial" w:hAnsi="Arial" w:cs="Arial"/>
                <w:b/>
                <w:sz w:val="20"/>
                <w:szCs w:val="20"/>
                <w:lang w:val="en-GB"/>
              </w:rPr>
              <w:t>ANTIMICROBIAL EFFICACY OF SILVER NANOPARTICLES (</w:t>
            </w:r>
            <w:proofErr w:type="spellStart"/>
            <w:r w:rsidRPr="00EB7B7A">
              <w:rPr>
                <w:rFonts w:ascii="Arial" w:hAnsi="Arial" w:cs="Arial"/>
                <w:b/>
                <w:sz w:val="20"/>
                <w:szCs w:val="20"/>
                <w:lang w:val="en-GB"/>
              </w:rPr>
              <w:t>AgNPs</w:t>
            </w:r>
            <w:proofErr w:type="spellEnd"/>
            <w:r w:rsidRPr="00EB7B7A">
              <w:rPr>
                <w:rFonts w:ascii="Arial" w:hAnsi="Arial" w:cs="Arial"/>
                <w:b/>
                <w:sz w:val="20"/>
                <w:szCs w:val="20"/>
                <w:lang w:val="en-GB"/>
              </w:rPr>
              <w:t>) IN COMBINATION WITH HAND SANITIZER AGAINST FOODBORNE AND SPOILAGE BACTERIA</w:t>
            </w:r>
          </w:p>
        </w:tc>
      </w:tr>
      <w:tr w:rsidR="00A74BAC" w:rsidRPr="00EB7B7A" w14:paraId="58E0709D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7893154" w14:textId="77777777" w:rsidR="00A74BAC" w:rsidRPr="00EB7B7A" w:rsidRDefault="00332B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B7B7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324ACEFF" w14:textId="77777777" w:rsidR="00A74BAC" w:rsidRPr="00EB7B7A" w:rsidRDefault="00332B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7B7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84402EC" w14:textId="77777777" w:rsidR="00A74BAC" w:rsidRPr="00EB7B7A" w:rsidRDefault="00A74B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45C1784" w14:textId="77777777" w:rsidR="00A74BAC" w:rsidRPr="00EB7B7A" w:rsidRDefault="00A74BA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782A820" w14:textId="77777777" w:rsidR="00A74BAC" w:rsidRPr="00EB7B7A" w:rsidRDefault="00A74BA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5C1E50" w14:textId="77777777" w:rsidR="00A74BAC" w:rsidRPr="00EB7B7A" w:rsidRDefault="00A74BA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DFAA85E" w14:textId="77777777" w:rsidR="00A74BAC" w:rsidRPr="00EB7B7A" w:rsidRDefault="00A74BA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F66B062" w14:textId="77777777" w:rsidR="00A74BAC" w:rsidRPr="00EB7B7A" w:rsidRDefault="00332B6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B7B7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B7B7A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76AF8CF" w14:textId="77777777" w:rsidR="00A74BAC" w:rsidRPr="00EB7B7A" w:rsidRDefault="00A74BA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74BAC" w:rsidRPr="00EB7B7A" w14:paraId="6C7E4406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6E2FE8D2" w14:textId="77777777" w:rsidR="00A74BAC" w:rsidRPr="00EB7B7A" w:rsidRDefault="00A74BA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3D00D4E2" w14:textId="77777777" w:rsidR="00A74BAC" w:rsidRPr="00EB7B7A" w:rsidRDefault="00332B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B7B7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3DDBD753" w14:textId="77777777" w:rsidR="00A74BAC" w:rsidRPr="00EB7B7A" w:rsidRDefault="00332B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B7B7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B7B7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B06AA91" w14:textId="77777777" w:rsidR="00A74BAC" w:rsidRPr="00EB7B7A" w:rsidRDefault="00A74B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4BAC" w:rsidRPr="00EB7B7A" w14:paraId="4219E17D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5F4D2680" w14:textId="77777777" w:rsidR="00A74BAC" w:rsidRPr="00EB7B7A" w:rsidRDefault="00332B6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B7B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B7B7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7680C2A7" w14:textId="77777777" w:rsidR="00A74BAC" w:rsidRPr="00EB7B7A" w:rsidRDefault="00332B68">
            <w:pPr>
              <w:spacing w:after="16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7B7A">
              <w:rPr>
                <w:rFonts w:ascii="Arial" w:eastAsia="Calibri" w:hAnsi="Arial" w:cs="Arial"/>
                <w:sz w:val="20"/>
                <w:szCs w:val="20"/>
                <w:lang w:eastAsia="zh-CN" w:bidi="ar"/>
              </w:rPr>
              <w:t>The manuscript addresses a relevant and timely topic, exploring the enhancement of antimicrobial efficacy using silver nanoparticles in combination with hand sanitizers, which has clear implications for food safety and hygiene management.</w:t>
            </w:r>
          </w:p>
        </w:tc>
        <w:tc>
          <w:tcPr>
            <w:tcW w:w="1367" w:type="pct"/>
            <w:shd w:val="clear" w:color="auto" w:fill="auto"/>
          </w:tcPr>
          <w:p w14:paraId="1CEDAEA1" w14:textId="77777777" w:rsidR="00A74BAC" w:rsidRPr="00EB7B7A" w:rsidRDefault="00A74B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27B3BAC" w14:textId="77777777" w:rsidR="00A74BAC" w:rsidRPr="00EB7B7A" w:rsidRDefault="00A74BAC">
      <w:pPr>
        <w:rPr>
          <w:rFonts w:ascii="Arial" w:hAnsi="Arial" w:cs="Arial"/>
          <w:sz w:val="20"/>
          <w:szCs w:val="20"/>
          <w:lang w:val="en-GB"/>
        </w:rPr>
      </w:pPr>
    </w:p>
    <w:p w14:paraId="0E1E207D" w14:textId="77777777" w:rsidR="00A74BAC" w:rsidRPr="00EB7B7A" w:rsidRDefault="00A74BAC">
      <w:pPr>
        <w:rPr>
          <w:rFonts w:ascii="Arial" w:hAnsi="Arial" w:cs="Arial"/>
          <w:sz w:val="20"/>
          <w:szCs w:val="20"/>
          <w:lang w:val="en-GB"/>
        </w:rPr>
      </w:pPr>
    </w:p>
    <w:p w14:paraId="4FBF8F5B" w14:textId="77777777" w:rsidR="00A74BAC" w:rsidRPr="00EB7B7A" w:rsidRDefault="00A74BAC">
      <w:pPr>
        <w:rPr>
          <w:rFonts w:ascii="Arial" w:hAnsi="Arial" w:cs="Arial"/>
          <w:sz w:val="20"/>
          <w:szCs w:val="20"/>
          <w:lang w:val="en-GB"/>
        </w:rPr>
      </w:pPr>
    </w:p>
    <w:p w14:paraId="2D6F8D08" w14:textId="77777777" w:rsidR="00A74BAC" w:rsidRPr="00EB7B7A" w:rsidRDefault="00332B6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EB7B7A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AE9AEBF" w14:textId="77777777" w:rsidR="00A74BAC" w:rsidRPr="00EB7B7A" w:rsidRDefault="00A74BA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74BAC" w:rsidRPr="00EB7B7A" w14:paraId="4689BCB7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0C8EF942" w14:textId="77777777" w:rsidR="00A74BAC" w:rsidRPr="00EB7B7A" w:rsidRDefault="00A74BA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525C91ED" w14:textId="77777777" w:rsidR="00A74BAC" w:rsidRPr="00EB7B7A" w:rsidRDefault="00332B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B7B7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2976D8D2" w14:textId="77777777" w:rsidR="00A74BAC" w:rsidRPr="00EB7B7A" w:rsidRDefault="00332B6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7B7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B7B7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74BAC" w:rsidRPr="00EB7B7A" w14:paraId="5618369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BC95263" w14:textId="77777777" w:rsidR="00A74BAC" w:rsidRPr="00EB7B7A" w:rsidRDefault="00332B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7B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F5EA298" w14:textId="77777777" w:rsidR="00A74BAC" w:rsidRPr="00EB7B7A" w:rsidRDefault="00332B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7B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2079F9" w14:textId="77777777" w:rsidR="00A74BAC" w:rsidRPr="00EB7B7A" w:rsidRDefault="00332B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B7B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02A6AFA" w14:textId="77777777" w:rsidR="00A74BAC" w:rsidRPr="00EB7B7A" w:rsidRDefault="00332B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EB7B7A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930EEF7" w14:textId="77777777" w:rsidR="00A74BAC" w:rsidRPr="00EB7B7A" w:rsidRDefault="00A74B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4BAC" w:rsidRPr="00EB7B7A" w14:paraId="045004F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D3DA9F4" w14:textId="77777777" w:rsidR="00A74BAC" w:rsidRPr="00EB7B7A" w:rsidRDefault="00332B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B7B7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A8FAC61" w14:textId="77777777" w:rsidR="00A74BAC" w:rsidRPr="00EB7B7A" w:rsidRDefault="00332B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7B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713172" w14:textId="77777777" w:rsidR="00A74BAC" w:rsidRPr="00EB7B7A" w:rsidRDefault="00332B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7B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42F11AB" w14:textId="77777777" w:rsidR="00A74BAC" w:rsidRPr="00EB7B7A" w:rsidRDefault="00332B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EB7B7A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85D4B91" w14:textId="77777777" w:rsidR="00A74BAC" w:rsidRPr="00EB7B7A" w:rsidRDefault="00A74B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4BAC" w:rsidRPr="00EB7B7A" w14:paraId="7F1247E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D42AD33" w14:textId="77777777" w:rsidR="00A74BAC" w:rsidRPr="00EB7B7A" w:rsidRDefault="00332B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B7B7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3117284" w14:textId="77777777" w:rsidR="00A74BAC" w:rsidRPr="00EB7B7A" w:rsidRDefault="00332B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7B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11F704" w14:textId="77777777" w:rsidR="00A74BAC" w:rsidRPr="00EB7B7A" w:rsidRDefault="00332B68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EB7B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F99681D" w14:textId="77777777" w:rsidR="00A74BAC" w:rsidRPr="00EB7B7A" w:rsidRDefault="00332B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EB7B7A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241CA43" w14:textId="77777777" w:rsidR="00A74BAC" w:rsidRPr="00EB7B7A" w:rsidRDefault="00A74B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4BAC" w:rsidRPr="00EB7B7A" w14:paraId="333A848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E80579C" w14:textId="77777777" w:rsidR="00A74BAC" w:rsidRPr="00EB7B7A" w:rsidRDefault="00332B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B7B7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F5A8127" w14:textId="77777777" w:rsidR="00A74BAC" w:rsidRPr="00EB7B7A" w:rsidRDefault="00332B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7B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44A805" w14:textId="77777777" w:rsidR="00A74BAC" w:rsidRPr="00EB7B7A" w:rsidRDefault="00332B68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EB7B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4B309FC" w14:textId="77777777" w:rsidR="00A74BAC" w:rsidRPr="00EB7B7A" w:rsidRDefault="00332B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EB7B7A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F3ABE36" w14:textId="77777777" w:rsidR="00A74BAC" w:rsidRPr="00EB7B7A" w:rsidRDefault="00A74B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4BAC" w:rsidRPr="00EB7B7A" w14:paraId="716EFB0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2512EE1" w14:textId="77777777" w:rsidR="00A74BAC" w:rsidRPr="00EB7B7A" w:rsidRDefault="00332B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B7B7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ED083F8" w14:textId="77777777" w:rsidR="00A74BAC" w:rsidRPr="00EB7B7A" w:rsidRDefault="00332B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7B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46CDCB" w14:textId="77777777" w:rsidR="00A74BAC" w:rsidRPr="00EB7B7A" w:rsidRDefault="00332B68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EB7B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FBC022B" w14:textId="77777777" w:rsidR="00A74BAC" w:rsidRPr="00EB7B7A" w:rsidRDefault="00332B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EB7B7A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42784151" w14:textId="77777777" w:rsidR="00A74BAC" w:rsidRPr="00EB7B7A" w:rsidRDefault="00A74B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4BAC" w:rsidRPr="00EB7B7A" w14:paraId="3AECEB3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7507939" w14:textId="77777777" w:rsidR="00A74BAC" w:rsidRPr="00EB7B7A" w:rsidRDefault="00332B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B7B7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84BBE92" w14:textId="77777777" w:rsidR="00A74BAC" w:rsidRPr="00EB7B7A" w:rsidRDefault="00332B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7B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6464CF" w14:textId="77777777" w:rsidR="00A74BAC" w:rsidRPr="00EB7B7A" w:rsidRDefault="00332B68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EB7B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C729D6A" w14:textId="77777777" w:rsidR="00A74BAC" w:rsidRPr="00EB7B7A" w:rsidRDefault="00332B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EB7B7A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9C02070" w14:textId="77777777" w:rsidR="00A74BAC" w:rsidRPr="00EB7B7A" w:rsidRDefault="00A74B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4BAC" w:rsidRPr="00EB7B7A" w14:paraId="524427A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EC7E4D1" w14:textId="77777777" w:rsidR="00A74BAC" w:rsidRPr="00EB7B7A" w:rsidRDefault="00332B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B7B7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81C8500" w14:textId="77777777" w:rsidR="00A74BAC" w:rsidRPr="00EB7B7A" w:rsidRDefault="00332B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7B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CFFC6C" w14:textId="77777777" w:rsidR="00A74BAC" w:rsidRPr="00EB7B7A" w:rsidRDefault="00332B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7B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2ED7E89" w14:textId="77777777" w:rsidR="00A74BAC" w:rsidRPr="00EB7B7A" w:rsidRDefault="00332B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EB7B7A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3B2F9C2" w14:textId="77777777" w:rsidR="00A74BAC" w:rsidRPr="00EB7B7A" w:rsidRDefault="00A74B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4BAC" w:rsidRPr="00EB7B7A" w14:paraId="07B2C0B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4224092" w14:textId="77777777" w:rsidR="00A74BAC" w:rsidRPr="00EB7B7A" w:rsidRDefault="00332B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B7B7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96AC14D" w14:textId="77777777" w:rsidR="00A74BAC" w:rsidRPr="00EB7B7A" w:rsidRDefault="00332B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7B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E6D30F" w14:textId="77777777" w:rsidR="00A74BAC" w:rsidRPr="00EB7B7A" w:rsidRDefault="00332B68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EB7B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54E3CFF" w14:textId="77777777" w:rsidR="00A74BAC" w:rsidRPr="00EB7B7A" w:rsidRDefault="00332B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EB7B7A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14:paraId="2C75F093" w14:textId="77777777" w:rsidR="00A74BAC" w:rsidRPr="00EB7B7A" w:rsidRDefault="00A74B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4BAC" w:rsidRPr="00EB7B7A" w14:paraId="12EE518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C35FF91" w14:textId="77777777" w:rsidR="00A74BAC" w:rsidRPr="00EB7B7A" w:rsidRDefault="00332B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7B7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D67D8E3" w14:textId="77777777" w:rsidR="00A74BAC" w:rsidRPr="00EB7B7A" w:rsidRDefault="00332B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7B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3B6961" w14:textId="77777777" w:rsidR="00A74BAC" w:rsidRPr="00EB7B7A" w:rsidRDefault="00332B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7B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D8B795B" w14:textId="77777777" w:rsidR="00A74BAC" w:rsidRPr="00EB7B7A" w:rsidRDefault="00332B6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EB7B7A">
              <w:rPr>
                <w:rFonts w:ascii="Arial" w:hAnsi="Arial" w:cs="Arial"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E0E122B" w14:textId="77777777" w:rsidR="00A74BAC" w:rsidRPr="00EB7B7A" w:rsidRDefault="00A74B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4BAC" w:rsidRPr="00EB7B7A" w14:paraId="48C85C3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28594AD" w14:textId="77777777" w:rsidR="00A74BAC" w:rsidRPr="00EB7B7A" w:rsidRDefault="00332B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7B7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C906D70" w14:textId="77777777" w:rsidR="00A74BAC" w:rsidRPr="00EB7B7A" w:rsidRDefault="00332B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7B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60FF4E" w14:textId="77777777" w:rsidR="00A74BAC" w:rsidRPr="00EB7B7A" w:rsidRDefault="00332B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7B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9EC1C53" w14:textId="77777777" w:rsidR="00A74BAC" w:rsidRPr="00EB7B7A" w:rsidRDefault="00332B6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EB7B7A">
              <w:rPr>
                <w:rFonts w:ascii="Arial" w:hAnsi="Arial" w:cs="Arial"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6210D7A" w14:textId="77777777" w:rsidR="00A74BAC" w:rsidRPr="00EB7B7A" w:rsidRDefault="00A74B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4BAC" w:rsidRPr="00EB7B7A" w14:paraId="305E2FD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030FD4C" w14:textId="77777777" w:rsidR="00A74BAC" w:rsidRPr="00EB7B7A" w:rsidRDefault="00332B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7B7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B954617" w14:textId="77777777" w:rsidR="00A74BAC" w:rsidRPr="00EB7B7A" w:rsidRDefault="00332B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7B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E557DA" w14:textId="77777777" w:rsidR="00A74BAC" w:rsidRPr="00EB7B7A" w:rsidRDefault="00332B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7B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F2B69F8" w14:textId="77777777" w:rsidR="00A74BAC" w:rsidRPr="00EB7B7A" w:rsidRDefault="00332B6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EB7B7A">
              <w:rPr>
                <w:rFonts w:ascii="Arial" w:hAnsi="Arial" w:cs="Arial"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BA877DE" w14:textId="77777777" w:rsidR="00A74BAC" w:rsidRPr="00EB7B7A" w:rsidRDefault="00A74B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4BAC" w:rsidRPr="00EB7B7A" w14:paraId="712D462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E8FD62B" w14:textId="77777777" w:rsidR="00A74BAC" w:rsidRPr="00EB7B7A" w:rsidRDefault="00332B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7B7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96EB8D1" w14:textId="77777777" w:rsidR="00A74BAC" w:rsidRPr="00EB7B7A" w:rsidRDefault="00332B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7B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F220BD" w14:textId="77777777" w:rsidR="00A74BAC" w:rsidRPr="00EB7B7A" w:rsidRDefault="00332B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7B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8721014" w14:textId="77777777" w:rsidR="00A74BAC" w:rsidRPr="00EB7B7A" w:rsidRDefault="00332B6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EB7B7A">
              <w:rPr>
                <w:rFonts w:ascii="Arial" w:hAnsi="Arial" w:cs="Arial"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FA4E4AC" w14:textId="77777777" w:rsidR="00A74BAC" w:rsidRPr="00EB7B7A" w:rsidRDefault="00A74B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4BAC" w:rsidRPr="00EB7B7A" w14:paraId="0AC0ED9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72EDFE4" w14:textId="77777777" w:rsidR="00A74BAC" w:rsidRPr="00EB7B7A" w:rsidRDefault="00332B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7B7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4CC3399" w14:textId="77777777" w:rsidR="00A74BAC" w:rsidRPr="00EB7B7A" w:rsidRDefault="00332B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7B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FAEC4" w14:textId="77777777" w:rsidR="00A74BAC" w:rsidRPr="00EB7B7A" w:rsidRDefault="00332B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7B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D140FA0" w14:textId="77777777" w:rsidR="00A74BAC" w:rsidRPr="00EB7B7A" w:rsidRDefault="00332B6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EB7B7A">
              <w:rPr>
                <w:rFonts w:ascii="Arial" w:hAnsi="Arial" w:cs="Arial"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5AF5D46" w14:textId="77777777" w:rsidR="00A74BAC" w:rsidRPr="00EB7B7A" w:rsidRDefault="00A74B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4BAC" w:rsidRPr="00EB7B7A" w14:paraId="1D4F11E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CE4C13B" w14:textId="77777777" w:rsidR="00A74BAC" w:rsidRPr="00EB7B7A" w:rsidRDefault="00332B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7B7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25B5024E" w14:textId="77777777" w:rsidR="00A74BAC" w:rsidRPr="00EB7B7A" w:rsidRDefault="00332B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7B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94F748" w14:textId="77777777" w:rsidR="00A74BAC" w:rsidRPr="00EB7B7A" w:rsidRDefault="00332B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7B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F0B36E1" w14:textId="77777777" w:rsidR="00A74BAC" w:rsidRPr="00EB7B7A" w:rsidRDefault="00332B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7B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438D2554" w14:textId="77777777" w:rsidR="00A74BAC" w:rsidRPr="00EB7B7A" w:rsidRDefault="00332B6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EB7B7A">
              <w:rPr>
                <w:rFonts w:ascii="Arial" w:hAnsi="Arial" w:cs="Arial"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C8E9335" w14:textId="77777777" w:rsidR="00A74BAC" w:rsidRPr="00EB7B7A" w:rsidRDefault="00A74B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4BAC" w:rsidRPr="00EB7B7A" w14:paraId="733FE4B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C621356" w14:textId="77777777" w:rsidR="00A74BAC" w:rsidRPr="00EB7B7A" w:rsidRDefault="00332B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7B7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837CA7E" w14:textId="77777777" w:rsidR="00A74BAC" w:rsidRPr="00EB7B7A" w:rsidRDefault="00332B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7B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2E04A6" w14:textId="77777777" w:rsidR="00A74BAC" w:rsidRPr="00EB7B7A" w:rsidRDefault="00332B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7B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30EE226" w14:textId="77777777" w:rsidR="00A74BAC" w:rsidRPr="00EB7B7A" w:rsidRDefault="00332B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7B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6D21A013" w14:textId="77777777" w:rsidR="00A74BAC" w:rsidRPr="00EB7B7A" w:rsidRDefault="00332B6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EB7B7A">
              <w:rPr>
                <w:rFonts w:ascii="Arial" w:hAnsi="Arial" w:cs="Arial"/>
                <w:bCs/>
                <w:sz w:val="20"/>
                <w:szCs w:val="20"/>
                <w:lang w:val="en-IN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4DDAB6C" w14:textId="77777777" w:rsidR="00A74BAC" w:rsidRPr="00EB7B7A" w:rsidRDefault="00A74B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8A34566" w14:textId="77777777" w:rsidR="00A74BAC" w:rsidRPr="00EB7B7A" w:rsidRDefault="00A74B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A830CD9" w14:textId="77777777" w:rsidR="00A74BAC" w:rsidRPr="00EB7B7A" w:rsidRDefault="00A74B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80B3CA4" w14:textId="77777777" w:rsidR="00A74BAC" w:rsidRPr="00EB7B7A" w:rsidRDefault="00A74B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CB7AB03" w14:textId="77777777" w:rsidR="00A74BAC" w:rsidRPr="00EB7B7A" w:rsidRDefault="00332B6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EB7B7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21E1C31" w14:textId="77777777" w:rsidR="00A74BAC" w:rsidRPr="00EB7B7A" w:rsidRDefault="00A74BA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74BAC" w:rsidRPr="00EB7B7A" w14:paraId="775D1889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1B5FC20" w14:textId="77777777" w:rsidR="00A74BAC" w:rsidRPr="00EB7B7A" w:rsidRDefault="00A74BA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128BB399" w14:textId="77777777" w:rsidR="00A74BAC" w:rsidRPr="00EB7B7A" w:rsidRDefault="00332B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B7B7A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B286C8F" w14:textId="77777777" w:rsidR="00A74BAC" w:rsidRPr="00EB7B7A" w:rsidRDefault="00A74B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45F09EF7" w14:textId="77777777" w:rsidR="00A74BAC" w:rsidRPr="00EB7B7A" w:rsidRDefault="00332B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B7B7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B7B7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7A1E4B3" w14:textId="77777777" w:rsidR="00A74BAC" w:rsidRPr="00EB7B7A" w:rsidRDefault="00A74B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4BAC" w:rsidRPr="00EB7B7A" w14:paraId="73756C7B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DC06DE4" w14:textId="77777777" w:rsidR="00A74BAC" w:rsidRPr="00EB7B7A" w:rsidRDefault="00332B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7B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E04A84C" w14:textId="77777777" w:rsidR="00A74BAC" w:rsidRPr="00EB7B7A" w:rsidRDefault="00A74B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D4109AE" w14:textId="77777777" w:rsidR="00A74BAC" w:rsidRPr="00EB7B7A" w:rsidRDefault="00332B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B7B7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F3A8B55" w14:textId="77777777" w:rsidR="00A74BAC" w:rsidRPr="00EB7B7A" w:rsidRDefault="00332B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EB7B7A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0F6D05D9" w14:textId="77777777" w:rsidR="00A74BAC" w:rsidRPr="00EB7B7A" w:rsidRDefault="00A74B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4BAC" w:rsidRPr="00EB7B7A" w14:paraId="2B2DFEF7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0DA3881" w14:textId="77777777" w:rsidR="00A74BAC" w:rsidRPr="00EB7B7A" w:rsidRDefault="00332B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B7B7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F7E6ADD" w14:textId="77777777" w:rsidR="00A74BAC" w:rsidRPr="00EB7B7A" w:rsidRDefault="00A74B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57C288A" w14:textId="77777777" w:rsidR="00A74BAC" w:rsidRPr="00EB7B7A" w:rsidRDefault="00332B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7B7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5BCBE9C" w14:textId="77777777" w:rsidR="00A74BAC" w:rsidRPr="00EB7B7A" w:rsidRDefault="00332B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EB7B7A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6983267D" w14:textId="77777777" w:rsidR="00A74BAC" w:rsidRPr="00EB7B7A" w:rsidRDefault="00A74B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4BAC" w:rsidRPr="00EB7B7A" w14:paraId="798B7005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7F64F4A" w14:textId="77777777" w:rsidR="00A74BAC" w:rsidRPr="00EB7B7A" w:rsidRDefault="00332B6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B7B7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B7B7A">
              <w:rPr>
                <w:rFonts w:ascii="Arial" w:hAnsi="Arial" w:cs="Arial"/>
                <w:lang w:val="en-GB" w:eastAsia="en-US"/>
              </w:rPr>
              <w:br/>
            </w:r>
          </w:p>
          <w:p w14:paraId="054675C6" w14:textId="77777777" w:rsidR="00A74BAC" w:rsidRPr="00EB7B7A" w:rsidRDefault="00332B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7B7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0AA5D9A0" w14:textId="77777777" w:rsidR="00A74BAC" w:rsidRPr="00EB7B7A" w:rsidRDefault="00332B6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EB7B7A">
              <w:rPr>
                <w:rFonts w:ascii="Arial" w:hAnsi="Arial" w:cs="Arial"/>
                <w:bCs/>
                <w:sz w:val="20"/>
                <w:szCs w:val="20"/>
                <w:lang w:val="en-IN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6A554930" w14:textId="77777777" w:rsidR="00A74BAC" w:rsidRPr="00EB7B7A" w:rsidRDefault="00A74B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4BAC" w:rsidRPr="00EB7B7A" w14:paraId="7E5CB987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9CBAED2" w14:textId="77777777" w:rsidR="00A74BAC" w:rsidRPr="00EB7B7A" w:rsidRDefault="00332B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7B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97649D7" w14:textId="77777777" w:rsidR="00A74BAC" w:rsidRPr="00EB7B7A" w:rsidRDefault="00332B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7B7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1464A19" w14:textId="77777777" w:rsidR="00A74BAC" w:rsidRPr="00EB7B7A" w:rsidRDefault="00A74B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3CAD5F4" w14:textId="77777777" w:rsidR="00A74BAC" w:rsidRPr="00EB7B7A" w:rsidRDefault="00332B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7B7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427848F" w14:textId="77777777" w:rsidR="00A74BAC" w:rsidRPr="00EB7B7A" w:rsidRDefault="00332B6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EB7B7A">
              <w:rPr>
                <w:rFonts w:ascii="Arial" w:hAnsi="Arial" w:cs="Arial"/>
                <w:bCs/>
                <w:sz w:val="20"/>
                <w:szCs w:val="20"/>
                <w:lang w:val="en-IN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21E49405" w14:textId="77777777" w:rsidR="00A74BAC" w:rsidRPr="00EB7B7A" w:rsidRDefault="00A74B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4BAC" w:rsidRPr="00EB7B7A" w14:paraId="710F3142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56A63C37" w14:textId="77777777" w:rsidR="00A74BAC" w:rsidRPr="00EB7B7A" w:rsidRDefault="00332B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7B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FD01A31" w14:textId="77777777" w:rsidR="00A74BAC" w:rsidRPr="00EB7B7A" w:rsidRDefault="00332B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7B7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71FA059" w14:textId="77777777" w:rsidR="00A74BAC" w:rsidRPr="00EB7B7A" w:rsidRDefault="00A74B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919CA49" w14:textId="77777777" w:rsidR="00A74BAC" w:rsidRPr="00EB7B7A" w:rsidRDefault="00332B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7B7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BB8DFD0" w14:textId="77777777" w:rsidR="00A74BAC" w:rsidRPr="00EB7B7A" w:rsidRDefault="00A74B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14DA4812" w14:textId="77777777" w:rsidR="00A74BAC" w:rsidRPr="00EB7B7A" w:rsidRDefault="00332B6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EB7B7A">
              <w:rPr>
                <w:rFonts w:ascii="Arial" w:hAnsi="Arial" w:cs="Arial"/>
                <w:bCs/>
                <w:sz w:val="20"/>
                <w:szCs w:val="20"/>
                <w:lang w:val="en-IN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12A84919" w14:textId="77777777" w:rsidR="00A74BAC" w:rsidRPr="00EB7B7A" w:rsidRDefault="00A74B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31EA9E9" w14:textId="77777777" w:rsidR="00A74BAC" w:rsidRPr="00EB7B7A" w:rsidRDefault="00A74BAC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1B9E460B" w14:textId="77777777" w:rsidR="00A74BAC" w:rsidRPr="00EB7B7A" w:rsidRDefault="00A74BA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F64B9FC" w14:textId="69E11ACA" w:rsidR="00A74BAC" w:rsidRPr="00EB7B7A" w:rsidRDefault="00EF4A71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EB7B7A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1870DEA3" w14:textId="77777777" w:rsidR="00A74BAC" w:rsidRPr="00EB7B7A" w:rsidRDefault="00A74BA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A74BAC" w:rsidRPr="00EB7B7A" w14:paraId="687AE3FA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14318FB1" w14:textId="77777777" w:rsidR="00A74BAC" w:rsidRPr="00EB7B7A" w:rsidRDefault="00332B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B7B7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94543F8" w14:textId="77777777" w:rsidR="00A74BAC" w:rsidRPr="00EB7B7A" w:rsidRDefault="00A74B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74BAC" w:rsidRPr="00EB7B7A" w14:paraId="331036CC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6B4FC66D" w14:textId="77777777" w:rsidR="00A74BAC" w:rsidRPr="00EB7B7A" w:rsidRDefault="00A74B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13B5CC9A" w14:textId="77777777" w:rsidR="00A74BAC" w:rsidRPr="00EB7B7A" w:rsidRDefault="00332B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7B7A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74BAC" w:rsidRPr="00EB7B7A" w14:paraId="43C84F84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0CB79BF2" w14:textId="77777777" w:rsidR="00D83428" w:rsidRPr="00EB7B7A" w:rsidRDefault="00D83428" w:rsidP="00D83428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AE63C92" w14:textId="77777777" w:rsidR="00D83428" w:rsidRPr="00EB7B7A" w:rsidRDefault="00D83428" w:rsidP="00D83428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7B7A">
              <w:rPr>
                <w:rFonts w:ascii="Arial" w:hAnsi="Arial" w:cs="Arial"/>
                <w:sz w:val="20"/>
                <w:szCs w:val="20"/>
                <w:lang w:val="en-GB"/>
              </w:rPr>
              <w:t>The manuscript addresses a relevant and timely topic, exploring the enhancement of antimicrobial efficacy using silver nanoparticles in combination with hand sanitizers, which has clear implications for food safety and hygiene management.</w:t>
            </w:r>
          </w:p>
          <w:p w14:paraId="6DAEACF0" w14:textId="77777777" w:rsidR="00D83428" w:rsidRPr="00EB7B7A" w:rsidRDefault="00D83428" w:rsidP="00D83428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7B7A">
              <w:rPr>
                <w:rFonts w:ascii="Arial" w:hAnsi="Arial" w:cs="Arial"/>
                <w:sz w:val="20"/>
                <w:szCs w:val="20"/>
                <w:lang w:val="en-GB"/>
              </w:rPr>
              <w:t>The abstract is well-structured and concise, effectively summarizing the objective, methodology, key findings, and significance of the study.</w:t>
            </w:r>
          </w:p>
          <w:p w14:paraId="612D75C9" w14:textId="77777777" w:rsidR="00D83428" w:rsidRPr="00EB7B7A" w:rsidRDefault="00D83428" w:rsidP="00D83428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7B7A">
              <w:rPr>
                <w:rFonts w:ascii="Arial" w:hAnsi="Arial" w:cs="Arial"/>
                <w:sz w:val="20"/>
                <w:szCs w:val="20"/>
                <w:lang w:val="en-GB"/>
              </w:rPr>
              <w:t>The study design is logically organized, with clearly defined experimental groups and appropriate controls (positive, negative, and reference), which strengthens the reliability of the findings.</w:t>
            </w:r>
          </w:p>
          <w:p w14:paraId="280C90F0" w14:textId="77777777" w:rsidR="00D83428" w:rsidRPr="00EB7B7A" w:rsidRDefault="00D83428" w:rsidP="00D83428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7B7A">
              <w:rPr>
                <w:rFonts w:ascii="Arial" w:hAnsi="Arial" w:cs="Arial"/>
                <w:sz w:val="20"/>
                <w:szCs w:val="20"/>
                <w:lang w:val="en-GB"/>
              </w:rPr>
              <w:t>The inclusion of multiple bacterial strains (Gram-positive and Gram-negative) adds robustness to the study and enhances its biological relevance and applicability.</w:t>
            </w:r>
          </w:p>
          <w:p w14:paraId="052116C4" w14:textId="77777777" w:rsidR="00D83428" w:rsidRPr="00EB7B7A" w:rsidRDefault="00D83428" w:rsidP="00D83428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7B7A">
              <w:rPr>
                <w:rFonts w:ascii="Arial" w:hAnsi="Arial" w:cs="Arial"/>
                <w:sz w:val="20"/>
                <w:szCs w:val="20"/>
                <w:lang w:val="en-GB"/>
              </w:rPr>
              <w:t xml:space="preserve">The use of UV-Visible spectroscopy to confirm </w:t>
            </w:r>
            <w:proofErr w:type="spellStart"/>
            <w:r w:rsidRPr="00EB7B7A">
              <w:rPr>
                <w:rFonts w:ascii="Arial" w:hAnsi="Arial" w:cs="Arial"/>
                <w:sz w:val="20"/>
                <w:szCs w:val="20"/>
                <w:lang w:val="en-GB"/>
              </w:rPr>
              <w:t>AgNP</w:t>
            </w:r>
            <w:proofErr w:type="spellEnd"/>
            <w:r w:rsidRPr="00EB7B7A">
              <w:rPr>
                <w:rFonts w:ascii="Arial" w:hAnsi="Arial" w:cs="Arial"/>
                <w:sz w:val="20"/>
                <w:szCs w:val="20"/>
                <w:lang w:val="en-GB"/>
              </w:rPr>
              <w:t xml:space="preserve"> synthesis demonstrates appropriate characterization and adds scientific rigor to the methodology.</w:t>
            </w:r>
          </w:p>
          <w:p w14:paraId="61730CEE" w14:textId="77777777" w:rsidR="00D83428" w:rsidRPr="00EB7B7A" w:rsidRDefault="00D83428" w:rsidP="00D83428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7B7A">
              <w:rPr>
                <w:rFonts w:ascii="Arial" w:hAnsi="Arial" w:cs="Arial"/>
                <w:sz w:val="20"/>
                <w:szCs w:val="20"/>
                <w:lang w:val="en-GB"/>
              </w:rPr>
              <w:t>The results are presented in a clear and systematic manner, with well-organized tables and figures that effectively illustrate the trends in antimicrobial activity.</w:t>
            </w:r>
          </w:p>
          <w:p w14:paraId="15C3FB5A" w14:textId="77777777" w:rsidR="00D83428" w:rsidRPr="00EB7B7A" w:rsidRDefault="00D83428" w:rsidP="00D83428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7B7A">
              <w:rPr>
                <w:rFonts w:ascii="Arial" w:hAnsi="Arial" w:cs="Arial"/>
                <w:sz w:val="20"/>
                <w:szCs w:val="20"/>
                <w:lang w:val="en-GB"/>
              </w:rPr>
              <w:t xml:space="preserve">The identification of organism-specific optimal concentrations of </w:t>
            </w:r>
            <w:proofErr w:type="spellStart"/>
            <w:r w:rsidRPr="00EB7B7A">
              <w:rPr>
                <w:rFonts w:ascii="Arial" w:hAnsi="Arial" w:cs="Arial"/>
                <w:sz w:val="20"/>
                <w:szCs w:val="20"/>
                <w:lang w:val="en-GB"/>
              </w:rPr>
              <w:t>AgNPs</w:t>
            </w:r>
            <w:proofErr w:type="spellEnd"/>
            <w:r w:rsidRPr="00EB7B7A">
              <w:rPr>
                <w:rFonts w:ascii="Arial" w:hAnsi="Arial" w:cs="Arial"/>
                <w:sz w:val="20"/>
                <w:szCs w:val="20"/>
                <w:lang w:val="en-GB"/>
              </w:rPr>
              <w:t xml:space="preserve"> is a valuable contribution and highlights the importance of targeted antimicrobial strategies.</w:t>
            </w:r>
          </w:p>
          <w:p w14:paraId="1A8E6CF6" w14:textId="77777777" w:rsidR="00D83428" w:rsidRPr="00EB7B7A" w:rsidRDefault="00D83428" w:rsidP="00D83428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7B7A">
              <w:rPr>
                <w:rFonts w:ascii="Arial" w:hAnsi="Arial" w:cs="Arial"/>
                <w:sz w:val="20"/>
                <w:szCs w:val="20"/>
                <w:lang w:val="en-GB"/>
              </w:rPr>
              <w:t>The discussion provides sound mechanistic insights, particularly regarding differences in bacterial cell wall architecture and nanoparticle interactions.</w:t>
            </w:r>
          </w:p>
          <w:p w14:paraId="64F6D4DC" w14:textId="77777777" w:rsidR="00D83428" w:rsidRPr="00EB7B7A" w:rsidRDefault="00D83428" w:rsidP="00D83428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7B7A">
              <w:rPr>
                <w:rFonts w:ascii="Arial" w:hAnsi="Arial" w:cs="Arial"/>
                <w:sz w:val="20"/>
                <w:szCs w:val="20"/>
                <w:lang w:val="en-GB"/>
              </w:rPr>
              <w:t>The manuscript demonstrates a good integration of current literature, supporting the findings with relevant and up-to-date references.</w:t>
            </w:r>
          </w:p>
          <w:p w14:paraId="6C50DE4D" w14:textId="77777777" w:rsidR="00D83428" w:rsidRPr="00EB7B7A" w:rsidRDefault="00D83428" w:rsidP="00D83428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7B7A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The authors appropriately acknowledge limitations related to cytotoxicity, reflecting a balanced and scientifically responsible interpretation of the results.</w:t>
            </w:r>
          </w:p>
          <w:p w14:paraId="756D1CC4" w14:textId="77777777" w:rsidR="00D83428" w:rsidRPr="00EB7B7A" w:rsidRDefault="00D83428" w:rsidP="00D83428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7B7A">
              <w:rPr>
                <w:rFonts w:ascii="Arial" w:hAnsi="Arial" w:cs="Arial"/>
                <w:sz w:val="20"/>
                <w:szCs w:val="20"/>
                <w:lang w:val="en-GB"/>
              </w:rPr>
              <w:t>The conclusion is clear, focused, and aligned with the results, emphasizing both the potential applications and the need for further research.</w:t>
            </w:r>
          </w:p>
          <w:p w14:paraId="7ACB974E" w14:textId="75F58183" w:rsidR="00A74BAC" w:rsidRPr="00EB7B7A" w:rsidRDefault="00D83428" w:rsidP="00D834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7B7A">
              <w:rPr>
                <w:rFonts w:ascii="Arial" w:hAnsi="Arial" w:cs="Arial"/>
                <w:sz w:val="20"/>
                <w:szCs w:val="20"/>
                <w:lang w:val="en-GB"/>
              </w:rPr>
              <w:t>Overall, the manuscript is well-written, coherent, and scientifically sound, making a meaningful contribution to the field of nanobiotechnology and antimicrobial research.</w:t>
            </w:r>
          </w:p>
          <w:p w14:paraId="3FECC049" w14:textId="77777777" w:rsidR="00A74BAC" w:rsidRPr="00EB7B7A" w:rsidRDefault="00A74B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DBD9848" w14:textId="77777777" w:rsidR="00A74BAC" w:rsidRPr="00EB7B7A" w:rsidRDefault="00A74B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22477FE" w14:textId="77777777" w:rsidR="00A74BAC" w:rsidRPr="00EB7B7A" w:rsidRDefault="00A74B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08B8C609" w14:textId="77777777" w:rsidR="00A74BAC" w:rsidRPr="00EB7B7A" w:rsidRDefault="00A74B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B480DF1" w14:textId="77777777" w:rsidR="00A74BAC" w:rsidRPr="00EB7B7A" w:rsidRDefault="00A74BA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19A0E10" w14:textId="77777777" w:rsidR="00EB7B7A" w:rsidRPr="00EB7B7A" w:rsidRDefault="00EB7B7A" w:rsidP="00EB7B7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5E1A4910" w14:textId="77777777" w:rsidR="00EB7B7A" w:rsidRPr="00EB7B7A" w:rsidRDefault="00EB7B7A" w:rsidP="00EB7B7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B7B7A">
        <w:rPr>
          <w:rFonts w:ascii="Arial" w:hAnsi="Arial" w:cs="Arial"/>
          <w:b/>
          <w:u w:val="single"/>
        </w:rPr>
        <w:t>Reviewer details:</w:t>
      </w:r>
    </w:p>
    <w:p w14:paraId="2947CCD2" w14:textId="3171CF11" w:rsidR="00A74BAC" w:rsidRPr="00EB7B7A" w:rsidRDefault="00A74BAC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</w:p>
    <w:p w14:paraId="76219A5C" w14:textId="424BED7C" w:rsidR="00EB7B7A" w:rsidRPr="00EB7B7A" w:rsidRDefault="00EB7B7A" w:rsidP="00EB7B7A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EB7B7A">
        <w:rPr>
          <w:rFonts w:ascii="Arial" w:eastAsia="Arial Unicode MS" w:hAnsi="Arial" w:cs="Arial"/>
          <w:b/>
          <w:bCs/>
          <w:sz w:val="20"/>
          <w:szCs w:val="20"/>
          <w:lang w:val="en-GB"/>
        </w:rPr>
        <w:t>K. Ashok</w:t>
      </w:r>
      <w:r w:rsidRPr="00EB7B7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EB7B7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Marshall </w:t>
      </w:r>
      <w:proofErr w:type="spellStart"/>
      <w:r w:rsidRPr="00EB7B7A">
        <w:rPr>
          <w:rFonts w:ascii="Arial" w:eastAsia="Arial Unicode MS" w:hAnsi="Arial" w:cs="Arial"/>
          <w:b/>
          <w:bCs/>
          <w:sz w:val="20"/>
          <w:szCs w:val="20"/>
          <w:lang w:val="en-GB"/>
        </w:rPr>
        <w:t>Uniersity</w:t>
      </w:r>
      <w:proofErr w:type="spellEnd"/>
      <w:r w:rsidRPr="00EB7B7A">
        <w:rPr>
          <w:rFonts w:ascii="Arial" w:eastAsia="Arial Unicode MS" w:hAnsi="Arial" w:cs="Arial"/>
          <w:b/>
          <w:bCs/>
          <w:sz w:val="20"/>
          <w:szCs w:val="20"/>
          <w:lang w:val="en-GB"/>
        </w:rPr>
        <w:t>, USA</w:t>
      </w:r>
      <w:bookmarkEnd w:id="0"/>
    </w:p>
    <w:sectPr w:rsidR="00EB7B7A" w:rsidRPr="00EB7B7A">
      <w:headerReference w:type="default" r:id="rId6"/>
      <w:footerReference w:type="default" r:id="rId7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6FC3A" w14:textId="77777777" w:rsidR="00E44F70" w:rsidRDefault="00E44F70">
      <w:r>
        <w:separator/>
      </w:r>
    </w:p>
  </w:endnote>
  <w:endnote w:type="continuationSeparator" w:id="0">
    <w:p w14:paraId="17F4E803" w14:textId="77777777" w:rsidR="00E44F70" w:rsidRDefault="00E44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SimSun"/>
    <w:panose1 w:val="020B0604020202020204"/>
    <w:charset w:val="86"/>
    <w:family w:val="auto"/>
    <w:pitch w:val="default"/>
    <w:sig w:usb0="00000000" w:usb1="E9FFFFFF" w:usb2="0000003F" w:usb3="00000000" w:csb0="603F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77E28" w14:textId="77777777" w:rsidR="00A74BAC" w:rsidRDefault="00A74BAC">
    <w:pPr>
      <w:pStyle w:val="Footer"/>
      <w:jc w:val="right"/>
    </w:pPr>
  </w:p>
  <w:p w14:paraId="273F2669" w14:textId="1CB2BDB1" w:rsidR="00A74BAC" w:rsidRDefault="00332B6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F4A71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F4A71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BA33B64" w14:textId="77777777" w:rsidR="00A74BAC" w:rsidRDefault="00332B6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3693694" w14:textId="77777777" w:rsidR="00A74BAC" w:rsidRDefault="00A74BAC">
    <w:pPr>
      <w:pStyle w:val="Footer"/>
      <w:jc w:val="right"/>
    </w:pPr>
  </w:p>
  <w:p w14:paraId="40DA92F9" w14:textId="77777777" w:rsidR="00A74BAC" w:rsidRDefault="00A74BA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2A5DD" w14:textId="77777777" w:rsidR="00E44F70" w:rsidRDefault="00E44F70">
      <w:r>
        <w:separator/>
      </w:r>
    </w:p>
  </w:footnote>
  <w:footnote w:type="continuationSeparator" w:id="0">
    <w:p w14:paraId="61BE34CA" w14:textId="77777777" w:rsidR="00E44F70" w:rsidRDefault="00E44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C309E" w14:textId="77777777" w:rsidR="00A74BAC" w:rsidRDefault="00A74BA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459A141" w14:textId="77777777" w:rsidR="00A74BAC" w:rsidRDefault="00332B6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NotTrackMoves/>
  <w:defaultTabStop w:val="720"/>
  <w:hyphenationZone w:val="425"/>
  <w:drawingGridHorizontalSpacing w:val="1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678A"/>
    <w:rsid w:val="00332B68"/>
    <w:rsid w:val="0064678A"/>
    <w:rsid w:val="006947EC"/>
    <w:rsid w:val="00695793"/>
    <w:rsid w:val="00A661A0"/>
    <w:rsid w:val="00A74BAC"/>
    <w:rsid w:val="00BE711C"/>
    <w:rsid w:val="00D83428"/>
    <w:rsid w:val="00E44F70"/>
    <w:rsid w:val="00E9152A"/>
    <w:rsid w:val="00EB7B7A"/>
    <w:rsid w:val="00EF4A71"/>
    <w:rsid w:val="4E59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239CF"/>
  <w15:docId w15:val="{85A75D5B-A8D0-4591-BDDD-1CFE4CFC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rFonts w:cs="Times New Roman"/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B7B7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948</Words>
  <Characters>5407</Characters>
  <Application>Microsoft Office Word</Application>
  <DocSecurity>0</DocSecurity>
  <Lines>45</Lines>
  <Paragraphs>12</Paragraphs>
  <ScaleCrop>false</ScaleCrop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17</cp:revision>
  <dcterms:created xsi:type="dcterms:W3CDTF">2026-03-24T06:15:00Z</dcterms:created>
  <dcterms:modified xsi:type="dcterms:W3CDTF">2026-04-08T06:21:00Z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TemplateDocerSaveRecord">
    <vt:lpwstr>eyJoZGlkIjoiZDg3MTdjMjg1YWY5ZmRmMDE0Njk0ZGMwYTI0ZjBmNTcifQ==</vt:lpwstr>
  </property>
  <property fmtid="{D5CDD505-2E9C-101B-9397-08002B2CF9AE}" pid="4" name="KSOProductBuildVer">
    <vt:lpwstr>1033-12.1.0.25242</vt:lpwstr>
  </property>
  <property fmtid="{D5CDD505-2E9C-101B-9397-08002B2CF9AE}" pid="5" name="ICV">
    <vt:lpwstr>FAE8EB6C0CEC4B508456D97AF728DA78_13</vt:lpwstr>
  </property>
</Properties>
</file>