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678A" w:rsidRPr="00A05C2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A05C27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678A" w:rsidRPr="00A05C27" w:rsidRDefault="00BE71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Microbiology Research Journal International</w:t>
            </w:r>
          </w:p>
        </w:tc>
      </w:tr>
      <w:tr w:rsidR="0064678A" w:rsidRPr="00A05C2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A05C27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678A" w:rsidRPr="00A05C27" w:rsidRDefault="00E915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Ms_MRJI_156372</w:t>
            </w:r>
          </w:p>
        </w:tc>
      </w:tr>
      <w:tr w:rsidR="0064678A" w:rsidRPr="00A05C2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A05C27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678A" w:rsidRPr="00A05C27" w:rsidRDefault="00E915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>ANTIMICROBIAL EFFICACY OF SILVER NANOPARTICLES (</w:t>
            </w:r>
            <w:proofErr w:type="spellStart"/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>AgNPs</w:t>
            </w:r>
            <w:proofErr w:type="spellEnd"/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COMBINATION WITH HAND SANITIZER AGAINST FOODBORNE AND SPOILAGE BACTERIA</w:t>
            </w:r>
          </w:p>
        </w:tc>
      </w:tr>
      <w:tr w:rsidR="0064678A" w:rsidRPr="00A05C2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A05C27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678A" w:rsidRPr="00A05C27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678A" w:rsidRPr="00A05C27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678A" w:rsidRPr="00A05C27" w:rsidRDefault="006467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678A" w:rsidRPr="00A05C27" w:rsidRDefault="006467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678A" w:rsidRPr="00A05C27" w:rsidRDefault="006467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678A" w:rsidRPr="00A05C27" w:rsidRDefault="00BE71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05C2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05C2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678A" w:rsidRPr="00A05C27" w:rsidRDefault="006467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678A" w:rsidRPr="00A05C2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5C2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5C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5C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sz w:val="20"/>
                <w:szCs w:val="20"/>
              </w:rPr>
              <w:t>Silver nanoparticles significantly enhance the antimicrobial efficacy of diluted sanitizers, with optimal concentrations varying among bacterial species.</w:t>
            </w:r>
            <w:r w:rsidRPr="00A05C27">
              <w:rPr>
                <w:rFonts w:ascii="Arial" w:hAnsi="Arial" w:cs="Arial"/>
                <w:sz w:val="20"/>
                <w:szCs w:val="20"/>
              </w:rPr>
              <w:br/>
              <w:t>Their effectiveness depends on bacterial cell wall structure, highlighting their potential in food safety while requiring further cytotoxicity evaluation.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A05C27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A05C27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A05C27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A05C27" w:rsidRDefault="00BE711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05C2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678A" w:rsidRPr="00A05C27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678A" w:rsidRPr="00A05C2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5C2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BE711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5C2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5C2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C2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C2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C2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C2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C2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5C2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A05C27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A05C27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A05C27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A05C27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A05C27" w:rsidRDefault="00BE711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05C2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678A" w:rsidRPr="00A05C27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678A" w:rsidRPr="00A05C2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5C2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678A" w:rsidRPr="00A05C27" w:rsidRDefault="00646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A05C27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5C2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5C2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678A" w:rsidRPr="00A05C27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A05C27" w:rsidRDefault="00242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5C2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4678A" w:rsidRPr="00A05C27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A05C27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A05C27" w:rsidRDefault="00242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A05C27" w:rsidRDefault="00BE71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05C2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05C27">
              <w:rPr>
                <w:rFonts w:ascii="Arial" w:hAnsi="Arial" w:cs="Arial"/>
                <w:lang w:val="en-GB" w:eastAsia="en-US"/>
              </w:rPr>
              <w:br/>
            </w:r>
          </w:p>
          <w:p w:rsidR="0064678A" w:rsidRPr="00A05C27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678A" w:rsidRPr="00A05C27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A05C27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A05C27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Till 2025 research has gone so references can be collected from there too</w:t>
            </w:r>
          </w:p>
        </w:tc>
        <w:tc>
          <w:tcPr>
            <w:tcW w:w="1543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A05C2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A05C27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678A" w:rsidRPr="00A05C27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A05C27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A05C27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678A" w:rsidRPr="00A05C27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A05C27" w:rsidRDefault="00242C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4678A" w:rsidRPr="00A05C27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A05C27" w:rsidRDefault="0064678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4678A" w:rsidRPr="00A05C27" w:rsidRDefault="0064678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4678A" w:rsidRPr="00A05C27" w:rsidRDefault="006467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4678A" w:rsidRPr="00A05C27" w:rsidRDefault="00464DE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05C2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64678A" w:rsidRPr="00A05C27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4678A" w:rsidRPr="00A05C2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678A" w:rsidRPr="00A05C27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05C2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678A" w:rsidRPr="00A05C27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678A" w:rsidRPr="00A05C2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678A" w:rsidRPr="00A05C27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678A" w:rsidRPr="00A05C27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678A" w:rsidRPr="00A05C2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678A" w:rsidRPr="00A05C27" w:rsidRDefault="00D120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5C27">
              <w:rPr>
                <w:rFonts w:ascii="Arial" w:hAnsi="Arial" w:cs="Arial"/>
                <w:sz w:val="20"/>
                <w:szCs w:val="20"/>
                <w:lang w:val="en-GB"/>
              </w:rPr>
              <w:t xml:space="preserve">Clarity and conciseness, methodology in detail, Quantitative data, mechanism </w:t>
            </w:r>
            <w:proofErr w:type="spellStart"/>
            <w:r w:rsidRPr="00A05C27">
              <w:rPr>
                <w:rFonts w:ascii="Arial" w:hAnsi="Arial" w:cs="Arial"/>
                <w:sz w:val="20"/>
                <w:szCs w:val="20"/>
                <w:lang w:val="en-GB"/>
              </w:rPr>
              <w:t>explanantion</w:t>
            </w:r>
            <w:proofErr w:type="spellEnd"/>
            <w:r w:rsidRPr="00A05C27">
              <w:rPr>
                <w:rFonts w:ascii="Arial" w:hAnsi="Arial" w:cs="Arial"/>
                <w:sz w:val="20"/>
                <w:szCs w:val="20"/>
                <w:lang w:val="en-GB"/>
              </w:rPr>
              <w:t>, Consistency in phrasing, conclusion refinement</w:t>
            </w:r>
          </w:p>
          <w:p w:rsidR="0064678A" w:rsidRPr="00A05C27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A05C27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A05C27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678A" w:rsidRPr="00A05C27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4678A" w:rsidRPr="00A05C27" w:rsidRDefault="00646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05C27" w:rsidRPr="00A05C27" w:rsidRDefault="00A05C27" w:rsidP="00A05C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05C27">
        <w:rPr>
          <w:rFonts w:ascii="Arial" w:hAnsi="Arial" w:cs="Arial"/>
          <w:b/>
          <w:u w:val="single"/>
        </w:rPr>
        <w:t>Reviewer details:</w:t>
      </w:r>
    </w:p>
    <w:p w:rsidR="0064678A" w:rsidRPr="00A05C27" w:rsidRDefault="00646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05C27" w:rsidRPr="00A05C27" w:rsidRDefault="00A05C27" w:rsidP="00A05C2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A05C27">
        <w:rPr>
          <w:rFonts w:ascii="Arial" w:eastAsia="Arial Unicode MS" w:hAnsi="Arial" w:cs="Arial"/>
          <w:b/>
          <w:bCs/>
          <w:sz w:val="20"/>
          <w:szCs w:val="20"/>
          <w:lang w:val="en-GB"/>
        </w:rPr>
        <w:t>Janani P R</w:t>
      </w:r>
      <w:r w:rsidRPr="00A05C2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A05C27">
        <w:rPr>
          <w:rFonts w:ascii="Arial" w:eastAsia="Arial Unicode MS" w:hAnsi="Arial" w:cs="Arial"/>
          <w:b/>
          <w:bCs/>
          <w:sz w:val="20"/>
          <w:szCs w:val="20"/>
          <w:lang w:val="en-GB"/>
        </w:rPr>
        <w:t>Padmavani</w:t>
      </w:r>
      <w:proofErr w:type="spellEnd"/>
      <w:r w:rsidRPr="00A05C2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Arts and Science College </w:t>
      </w:r>
      <w:proofErr w:type="gramStart"/>
      <w:r w:rsidRPr="00A05C27">
        <w:rPr>
          <w:rFonts w:ascii="Arial" w:eastAsia="Arial Unicode MS" w:hAnsi="Arial" w:cs="Arial"/>
          <w:b/>
          <w:bCs/>
          <w:sz w:val="20"/>
          <w:szCs w:val="20"/>
          <w:lang w:val="en-GB"/>
        </w:rPr>
        <w:t>For</w:t>
      </w:r>
      <w:proofErr w:type="gramEnd"/>
      <w:r w:rsidRPr="00A05C2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Women, </w:t>
      </w:r>
      <w:r w:rsidRPr="00A05C27">
        <w:rPr>
          <w:rFonts w:ascii="Arial" w:eastAsia="Arial Unicode MS" w:hAnsi="Arial" w:cs="Arial"/>
          <w:b/>
          <w:bCs/>
          <w:sz w:val="20"/>
          <w:szCs w:val="20"/>
          <w:lang w:val="en-GB"/>
        </w:rPr>
        <w:t>I</w:t>
      </w:r>
      <w:r w:rsidRPr="00A05C27">
        <w:rPr>
          <w:rFonts w:ascii="Arial" w:eastAsia="Arial Unicode MS" w:hAnsi="Arial" w:cs="Arial"/>
          <w:b/>
          <w:bCs/>
          <w:sz w:val="20"/>
          <w:szCs w:val="20"/>
          <w:lang w:val="en-GB"/>
        </w:rPr>
        <w:t>ndia</w:t>
      </w:r>
      <w:bookmarkEnd w:id="0"/>
    </w:p>
    <w:sectPr w:rsidR="00A05C27" w:rsidRPr="00A05C2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719" w:rsidRDefault="00EB2719">
      <w:r>
        <w:separator/>
      </w:r>
    </w:p>
  </w:endnote>
  <w:endnote w:type="continuationSeparator" w:id="0">
    <w:p w:rsidR="00EB2719" w:rsidRDefault="00E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pStyle w:val="Footer"/>
      <w:jc w:val="right"/>
    </w:pPr>
  </w:p>
  <w:p w:rsidR="0064678A" w:rsidRDefault="00BE711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64DE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64DE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4678A" w:rsidRDefault="00BE711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678A" w:rsidRDefault="0064678A">
    <w:pPr>
      <w:pStyle w:val="Footer"/>
      <w:jc w:val="right"/>
    </w:pPr>
  </w:p>
  <w:p w:rsidR="0064678A" w:rsidRDefault="006467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719" w:rsidRDefault="00EB2719">
      <w:r>
        <w:separator/>
      </w:r>
    </w:p>
  </w:footnote>
  <w:footnote w:type="continuationSeparator" w:id="0">
    <w:p w:rsidR="00EB2719" w:rsidRDefault="00E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678A" w:rsidRDefault="00BE711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78A"/>
    <w:rsid w:val="00242C25"/>
    <w:rsid w:val="002843ED"/>
    <w:rsid w:val="0030413A"/>
    <w:rsid w:val="00464DEC"/>
    <w:rsid w:val="0064678A"/>
    <w:rsid w:val="006947EC"/>
    <w:rsid w:val="00695793"/>
    <w:rsid w:val="00A05C27"/>
    <w:rsid w:val="00B316DD"/>
    <w:rsid w:val="00BC47A2"/>
    <w:rsid w:val="00BE711C"/>
    <w:rsid w:val="00D1208B"/>
    <w:rsid w:val="00E9152A"/>
    <w:rsid w:val="00EB2719"/>
    <w:rsid w:val="00F1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F784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05C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