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6A1A1C" w14:paraId="2F3CBB86" w14:textId="77777777">
        <w:trPr>
          <w:trHeight w:val="20"/>
          <w:jc w:val="center"/>
        </w:trPr>
        <w:tc>
          <w:tcPr>
            <w:tcW w:w="1186" w:type="pct"/>
          </w:tcPr>
          <w:p w14:paraId="2062288B" w14:textId="77777777" w:rsidR="0085404E" w:rsidRPr="006A1A1C" w:rsidRDefault="00600732" w:rsidP="00E21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0BA1ECE" w14:textId="77777777" w:rsidR="0085404E" w:rsidRPr="006A1A1C" w:rsidRDefault="00D85CB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6A1A1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6A1A1C" w14:paraId="78AF1B0A" w14:textId="77777777">
        <w:trPr>
          <w:trHeight w:val="20"/>
          <w:jc w:val="center"/>
        </w:trPr>
        <w:tc>
          <w:tcPr>
            <w:tcW w:w="1186" w:type="pct"/>
          </w:tcPr>
          <w:p w14:paraId="47F2D2BB" w14:textId="77777777" w:rsidR="0085404E" w:rsidRPr="006A1A1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98B1B9C" w14:textId="77777777" w:rsidR="0085404E" w:rsidRPr="006A1A1C" w:rsidRDefault="000405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Ms_JSRR_157240</w:t>
            </w:r>
          </w:p>
        </w:tc>
      </w:tr>
      <w:tr w:rsidR="0085404E" w:rsidRPr="006A1A1C" w14:paraId="6FC112AE" w14:textId="77777777">
        <w:trPr>
          <w:trHeight w:val="20"/>
          <w:jc w:val="center"/>
        </w:trPr>
        <w:tc>
          <w:tcPr>
            <w:tcW w:w="1186" w:type="pct"/>
          </w:tcPr>
          <w:p w14:paraId="70AD59FF" w14:textId="77777777" w:rsidR="0085404E" w:rsidRPr="006A1A1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5628625" w14:textId="77777777" w:rsidR="0085404E" w:rsidRPr="006A1A1C" w:rsidRDefault="000405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Exploring the impact of cooler zones to enhance seed support for </w:t>
            </w:r>
            <w:proofErr w:type="spellStart"/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>Muga</w:t>
            </w:r>
            <w:proofErr w:type="spellEnd"/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>Antheraea</w:t>
            </w:r>
            <w:proofErr w:type="spellEnd"/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>assamensis</w:t>
            </w:r>
            <w:proofErr w:type="spellEnd"/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Helfer) cultivation</w:t>
            </w:r>
          </w:p>
        </w:tc>
      </w:tr>
      <w:tr w:rsidR="0085404E" w:rsidRPr="006A1A1C" w14:paraId="003D1D76" w14:textId="77777777">
        <w:trPr>
          <w:trHeight w:val="20"/>
          <w:jc w:val="center"/>
        </w:trPr>
        <w:tc>
          <w:tcPr>
            <w:tcW w:w="1186" w:type="pct"/>
          </w:tcPr>
          <w:p w14:paraId="5CF683DC" w14:textId="77777777" w:rsidR="0085404E" w:rsidRPr="006A1A1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2D896D" w14:textId="77777777" w:rsidR="0085404E" w:rsidRPr="006A1A1C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5FE1A21" w14:textId="77777777" w:rsidR="0085404E" w:rsidRPr="006A1A1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39FF78E" w14:textId="77777777" w:rsidR="0085404E" w:rsidRPr="006A1A1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AE8EB8F" w14:textId="77777777" w:rsidR="0085404E" w:rsidRPr="006A1A1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4A1C789" w14:textId="77777777" w:rsidR="0085404E" w:rsidRPr="006A1A1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260B9E6" w14:textId="77777777" w:rsidR="0085404E" w:rsidRPr="006A1A1C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3C89695" w14:textId="77777777" w:rsidR="0085404E" w:rsidRPr="006A1A1C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A1A1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A1A1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1458681" w14:textId="77777777" w:rsidR="0085404E" w:rsidRPr="006A1A1C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6A1A1C" w14:paraId="67FB9C7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345DB6E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9FFD943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1A1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73EB20F" w14:textId="77777777" w:rsidR="0085404E" w:rsidRPr="006A1A1C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1A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1A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41D7AB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7E3C066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AADE61B" w14:textId="77777777" w:rsidR="0085404E" w:rsidRPr="006A1A1C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C617D17" w14:textId="131EF725" w:rsidR="0085404E" w:rsidRPr="006A1A1C" w:rsidRDefault="00C841C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cooler zones significantly improve seed quality, larval survival and overall productivity in Muga cultivation. These findings highlight the importance of microclimatic conditions in strengthening sustainable sericulture practices  </w:t>
            </w:r>
          </w:p>
        </w:tc>
        <w:tc>
          <w:tcPr>
            <w:tcW w:w="1367" w:type="pct"/>
          </w:tcPr>
          <w:p w14:paraId="0308A8AF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CFA764" w14:textId="77777777" w:rsidR="0085404E" w:rsidRPr="006A1A1C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3C559ACB" w14:textId="77777777" w:rsidR="0085404E" w:rsidRPr="006A1A1C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3B203410" w14:textId="77777777" w:rsidR="0085404E" w:rsidRPr="006A1A1C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D7A2D3E" w14:textId="77777777" w:rsidR="0085404E" w:rsidRPr="006A1A1C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A1A1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3267ECA" w14:textId="77777777" w:rsidR="0085404E" w:rsidRPr="006A1A1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6A1A1C" w14:paraId="6F410EB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6DAC7FF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2377FD0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1A1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62F4A45" w14:textId="77777777" w:rsidR="0085404E" w:rsidRPr="006A1A1C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A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1A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6A1A1C" w14:paraId="3BCA06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DE2732" w14:textId="77777777" w:rsidR="0085404E" w:rsidRPr="006A1A1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92834E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C40E85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6DCD39" w14:textId="049DC29F" w:rsidR="0085404E" w:rsidRPr="006A1A1C" w:rsidRDefault="00C841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66D36F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357A5D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7B048E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1A1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A6AA3F7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20EF2F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84973E" w14:textId="333FEE95" w:rsidR="0085404E" w:rsidRPr="006A1A1C" w:rsidRDefault="00C841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AB1610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2CFEDE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5ECA82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A1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98BA1A2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4BDD5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B3897E" w14:textId="36B09E88" w:rsidR="0085404E" w:rsidRPr="006A1A1C" w:rsidRDefault="00C841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CAE7D04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2E80C0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BA9664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A1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9285CEF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821829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E5C6D9" w14:textId="30BE9E23" w:rsidR="0085404E" w:rsidRPr="006A1A1C" w:rsidRDefault="00C841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0A202A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37124F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7808DF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A1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3F90284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E261F0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D401D1" w14:textId="1BC574E4" w:rsidR="0085404E" w:rsidRPr="006A1A1C" w:rsidRDefault="00C841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56694C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09286A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74FFB0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A1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781EA91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10782B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DEEC01" w14:textId="01220FF2" w:rsidR="0085404E" w:rsidRPr="006A1A1C" w:rsidRDefault="00C841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B10A8CC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5CD406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799405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A1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9306419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7CFCA8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F59040" w14:textId="12CA6479" w:rsidR="0085404E" w:rsidRPr="006A1A1C" w:rsidRDefault="00C841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ABAB36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4D3BDF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155ADC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A1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74B7DD7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78BBB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284A9E" w14:textId="797D3A37" w:rsidR="0085404E" w:rsidRPr="006A1A1C" w:rsidRDefault="00C841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2C36663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509DF7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037EED" w14:textId="77777777" w:rsidR="0085404E" w:rsidRPr="006A1A1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290A16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74CC79" w14:textId="77777777" w:rsidR="0085404E" w:rsidRPr="006A1A1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D54008" w14:textId="542F4787" w:rsidR="0085404E" w:rsidRPr="006A1A1C" w:rsidRDefault="00C841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065956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65334F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264F78" w14:textId="77777777" w:rsidR="0085404E" w:rsidRPr="006A1A1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C39564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725A0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7B2E30" w14:textId="34D7EBB9" w:rsidR="0085404E" w:rsidRPr="006A1A1C" w:rsidRDefault="00C841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A7B0B8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669BF9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6C4EC8" w14:textId="77777777" w:rsidR="0085404E" w:rsidRPr="006A1A1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2173D2C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92BE31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972549" w14:textId="5A7ADE57" w:rsidR="0085404E" w:rsidRPr="006A1A1C" w:rsidRDefault="00C841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7E1FF0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4F3336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BCB021" w14:textId="77777777" w:rsidR="0085404E" w:rsidRPr="006A1A1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BD9A2F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0DFC2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24D16C" w14:textId="36B08A0B" w:rsidR="0085404E" w:rsidRPr="006A1A1C" w:rsidRDefault="00C841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882DBB2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1CF59B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AF2F6D" w14:textId="77777777" w:rsidR="0085404E" w:rsidRPr="006A1A1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DBB5A57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58B42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3C19AD" w14:textId="2DACAB0E" w:rsidR="0085404E" w:rsidRPr="006A1A1C" w:rsidRDefault="00C841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B1CC41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7853C0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51C497" w14:textId="77777777" w:rsidR="0085404E" w:rsidRPr="006A1A1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7CEF9344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F1A3AC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20BCA7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F20ADE" w14:textId="542AF082" w:rsidR="0085404E" w:rsidRPr="006A1A1C" w:rsidRDefault="00C841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7497A2F6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23C5E1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FAFF19" w14:textId="77777777" w:rsidR="0085404E" w:rsidRPr="006A1A1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B19363B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2283C" w14:textId="77777777" w:rsidR="0085404E" w:rsidRPr="006A1A1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0E657B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D57F7CD" w14:textId="0E597C74" w:rsidR="0085404E" w:rsidRPr="006A1A1C" w:rsidRDefault="00C841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CA3E55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6C968E" w14:textId="77777777" w:rsidR="0085404E" w:rsidRPr="006A1A1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D8AC9D" w14:textId="77777777" w:rsidR="0085404E" w:rsidRPr="006A1A1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2D395" w14:textId="77777777" w:rsidR="0085404E" w:rsidRPr="006A1A1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5BDF16" w14:textId="77777777" w:rsidR="0085404E" w:rsidRPr="006A1A1C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A1A1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58A0E74" w14:textId="77777777" w:rsidR="0085404E" w:rsidRPr="006A1A1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6A1A1C" w14:paraId="2AE08D6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597293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E8D43C0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1A1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C6CE821" w14:textId="77777777" w:rsidR="0085404E" w:rsidRPr="006A1A1C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912097C" w14:textId="77777777" w:rsidR="0085404E" w:rsidRPr="006A1A1C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1A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1A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02CF88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7A2A7F8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9E02D7" w14:textId="77777777" w:rsidR="0085404E" w:rsidRPr="006A1A1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DF91B9" w14:textId="77777777" w:rsidR="0085404E" w:rsidRPr="006A1A1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E65913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5F3F2D7" w14:textId="24EB694F" w:rsidR="0085404E" w:rsidRPr="006A1A1C" w:rsidRDefault="00C841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7AB7D9C6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5048DE8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6C69E4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1A1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71AAF" w14:textId="77777777" w:rsidR="0085404E" w:rsidRPr="006A1A1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3770A9" w14:textId="77777777" w:rsidR="0085404E" w:rsidRPr="006A1A1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E9C901" w14:textId="547A43C8" w:rsidR="0085404E" w:rsidRPr="006A1A1C" w:rsidRDefault="00C841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4D0FB63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50DC761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8CD707" w14:textId="77777777" w:rsidR="0085404E" w:rsidRPr="006A1A1C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A1A1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A1A1C">
              <w:rPr>
                <w:rFonts w:ascii="Arial" w:hAnsi="Arial" w:cs="Arial"/>
                <w:lang w:val="en-GB" w:eastAsia="en-US"/>
              </w:rPr>
              <w:br/>
            </w:r>
          </w:p>
          <w:p w14:paraId="3421EB0E" w14:textId="77777777" w:rsidR="0085404E" w:rsidRPr="006A1A1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4344D1" w14:textId="0C3D2CC7" w:rsidR="0085404E" w:rsidRPr="006A1A1C" w:rsidRDefault="00C841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73B3B966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3A79C6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AB29E5" w14:textId="77777777" w:rsidR="0085404E" w:rsidRPr="006A1A1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73125B" w14:textId="77777777" w:rsidR="0085404E" w:rsidRPr="006A1A1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93F092" w14:textId="77777777" w:rsidR="0085404E" w:rsidRPr="006A1A1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80DDC4" w14:textId="77777777" w:rsidR="0085404E" w:rsidRPr="006A1A1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2C8820A" w14:textId="1A38200B" w:rsidR="0085404E" w:rsidRPr="006A1A1C" w:rsidRDefault="00C841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not sufficient and recent</w:t>
            </w:r>
          </w:p>
        </w:tc>
        <w:tc>
          <w:tcPr>
            <w:tcW w:w="1543" w:type="pct"/>
          </w:tcPr>
          <w:p w14:paraId="1131B1AC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A1A1C" w14:paraId="50FEE09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CC71D8E" w14:textId="77777777" w:rsidR="0085404E" w:rsidRPr="006A1A1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C5BA76" w14:textId="77777777" w:rsidR="0085404E" w:rsidRPr="006A1A1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8F0DAC" w14:textId="77777777" w:rsidR="0085404E" w:rsidRPr="006A1A1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0C39EE" w14:textId="77777777" w:rsidR="0085404E" w:rsidRPr="006A1A1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C172D02" w14:textId="77777777" w:rsidR="0085404E" w:rsidRPr="006A1A1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026A5DA" w14:textId="7941A5D6" w:rsidR="0085404E" w:rsidRPr="006A1A1C" w:rsidRDefault="00C841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5B58D69" w14:textId="77777777" w:rsidR="0085404E" w:rsidRPr="006A1A1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FAECFA" w14:textId="77777777" w:rsidR="0085404E" w:rsidRPr="006A1A1C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16210C8" w14:textId="77777777" w:rsidR="0085404E" w:rsidRPr="006A1A1C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A2A99F4" w14:textId="77777777" w:rsidR="0085404E" w:rsidRPr="006A1A1C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C599A0D" w14:textId="4F6D8B4D" w:rsidR="0085404E" w:rsidRPr="006A1A1C" w:rsidRDefault="006007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A1A1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7D43CA" w:rsidRPr="006A1A1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477CDEC" w14:textId="77777777" w:rsidR="0085404E" w:rsidRPr="006A1A1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6A1A1C" w14:paraId="2E30ADF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323B179" w14:textId="77777777" w:rsidR="0085404E" w:rsidRPr="006A1A1C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A1A1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B5C4786" w14:textId="77777777" w:rsidR="0085404E" w:rsidRPr="006A1A1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6A1A1C" w14:paraId="76C783F8" w14:textId="77777777">
        <w:trPr>
          <w:trHeight w:val="20"/>
          <w:jc w:val="center"/>
        </w:trPr>
        <w:tc>
          <w:tcPr>
            <w:tcW w:w="2784" w:type="pct"/>
            <w:noWrap/>
          </w:tcPr>
          <w:p w14:paraId="1C8F48E8" w14:textId="77777777" w:rsidR="0085404E" w:rsidRPr="006A1A1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FECB423" w14:textId="77777777" w:rsidR="0085404E" w:rsidRPr="006A1A1C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6A1A1C" w14:paraId="57EEB8C6" w14:textId="77777777">
        <w:trPr>
          <w:trHeight w:val="20"/>
          <w:jc w:val="center"/>
        </w:trPr>
        <w:tc>
          <w:tcPr>
            <w:tcW w:w="2784" w:type="pct"/>
            <w:noWrap/>
          </w:tcPr>
          <w:p w14:paraId="5F1EB874" w14:textId="6C36FF10" w:rsidR="0085404E" w:rsidRPr="006A1A1C" w:rsidRDefault="00E213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A1C">
              <w:rPr>
                <w:rFonts w:ascii="Arial" w:hAnsi="Arial" w:cs="Arial"/>
                <w:sz w:val="20"/>
                <w:szCs w:val="20"/>
                <w:lang w:val="en-GB"/>
              </w:rPr>
              <w:t>Rewrite the discussion and conclusion part also add recent references.</w:t>
            </w:r>
          </w:p>
          <w:p w14:paraId="3897219E" w14:textId="77777777" w:rsidR="0085404E" w:rsidRPr="006A1A1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F17E52" w14:textId="77777777" w:rsidR="0085404E" w:rsidRPr="006A1A1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87D40E" w14:textId="77777777" w:rsidR="0085404E" w:rsidRPr="006A1A1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CDEBC69" w14:textId="77777777" w:rsidR="0085404E" w:rsidRPr="006A1A1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C335958" w14:textId="77777777" w:rsidR="0085404E" w:rsidRPr="006A1A1C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8F787DE" w14:textId="77777777" w:rsidR="0085404E" w:rsidRPr="006A1A1C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1588C5C" w14:textId="77777777" w:rsidR="00177174" w:rsidRPr="006A1A1C" w:rsidRDefault="00177174" w:rsidP="001771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A1A1C">
        <w:rPr>
          <w:rFonts w:ascii="Arial" w:hAnsi="Arial" w:cs="Arial"/>
          <w:b/>
          <w:u w:val="single"/>
        </w:rPr>
        <w:t>Reviewer details:</w:t>
      </w:r>
    </w:p>
    <w:p w14:paraId="2B243614" w14:textId="1D0D8927" w:rsidR="0085404E" w:rsidRPr="006A1A1C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B536DF1" w14:textId="558F51A8" w:rsidR="00177174" w:rsidRPr="006A1A1C" w:rsidRDefault="00177174" w:rsidP="0017717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752660"/>
      <w:r w:rsidRPr="006A1A1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Rohini Pandurang </w:t>
      </w:r>
      <w:proofErr w:type="spellStart"/>
      <w:r w:rsidRPr="006A1A1C">
        <w:rPr>
          <w:rFonts w:ascii="Arial" w:eastAsia="Arial Unicode MS" w:hAnsi="Arial" w:cs="Arial"/>
          <w:b/>
          <w:bCs/>
          <w:sz w:val="20"/>
          <w:szCs w:val="20"/>
          <w:lang w:val="en-GB"/>
        </w:rPr>
        <w:t>Kamble</w:t>
      </w:r>
      <w:proofErr w:type="spellEnd"/>
      <w:r w:rsidRPr="006A1A1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A1A1C">
        <w:rPr>
          <w:rFonts w:ascii="Arial" w:eastAsia="Arial Unicode MS" w:hAnsi="Arial" w:cs="Arial"/>
          <w:b/>
          <w:bCs/>
          <w:sz w:val="20"/>
          <w:szCs w:val="20"/>
          <w:lang w:val="en-GB"/>
        </w:rPr>
        <w:t>Swami Ram</w:t>
      </w:r>
      <w:bookmarkStart w:id="1" w:name="_GoBack"/>
      <w:bookmarkEnd w:id="1"/>
      <w:r w:rsidRPr="006A1A1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anand </w:t>
      </w:r>
      <w:proofErr w:type="spellStart"/>
      <w:r w:rsidRPr="006A1A1C">
        <w:rPr>
          <w:rFonts w:ascii="Arial" w:eastAsia="Arial Unicode MS" w:hAnsi="Arial" w:cs="Arial"/>
          <w:b/>
          <w:bCs/>
          <w:sz w:val="20"/>
          <w:szCs w:val="20"/>
          <w:lang w:val="en-GB"/>
        </w:rPr>
        <w:t>Teerth</w:t>
      </w:r>
      <w:proofErr w:type="spellEnd"/>
      <w:r w:rsidRPr="006A1A1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Marathwada University, India</w:t>
      </w:r>
      <w:bookmarkEnd w:id="0"/>
    </w:p>
    <w:sectPr w:rsidR="00177174" w:rsidRPr="006A1A1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D9F6F" w14:textId="77777777" w:rsidR="00D85CBF" w:rsidRDefault="00D85CBF">
      <w:r>
        <w:separator/>
      </w:r>
    </w:p>
  </w:endnote>
  <w:endnote w:type="continuationSeparator" w:id="0">
    <w:p w14:paraId="47251193" w14:textId="77777777" w:rsidR="00D85CBF" w:rsidRDefault="00D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0D2CC" w14:textId="77777777" w:rsidR="0085404E" w:rsidRDefault="0085404E">
    <w:pPr>
      <w:pStyle w:val="Footer"/>
      <w:jc w:val="right"/>
    </w:pPr>
  </w:p>
  <w:p w14:paraId="2B43DDBD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59E5846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AD739D" w14:textId="77777777" w:rsidR="0085404E" w:rsidRDefault="0085404E">
    <w:pPr>
      <w:pStyle w:val="Footer"/>
      <w:jc w:val="right"/>
    </w:pPr>
  </w:p>
  <w:p w14:paraId="4738FD04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DDAEC" w14:textId="77777777" w:rsidR="00D85CBF" w:rsidRDefault="00D85CBF">
      <w:r>
        <w:separator/>
      </w:r>
    </w:p>
  </w:footnote>
  <w:footnote w:type="continuationSeparator" w:id="0">
    <w:p w14:paraId="09AC9673" w14:textId="77777777" w:rsidR="00D85CBF" w:rsidRDefault="00D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B6E8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3FAF62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405F6"/>
    <w:rsid w:val="001670F6"/>
    <w:rsid w:val="00177174"/>
    <w:rsid w:val="001E18D1"/>
    <w:rsid w:val="004E1A66"/>
    <w:rsid w:val="00600732"/>
    <w:rsid w:val="006A1A1C"/>
    <w:rsid w:val="007D43CA"/>
    <w:rsid w:val="0085404E"/>
    <w:rsid w:val="008E0678"/>
    <w:rsid w:val="0099072B"/>
    <w:rsid w:val="009E4791"/>
    <w:rsid w:val="00AC0349"/>
    <w:rsid w:val="00C841C4"/>
    <w:rsid w:val="00CA3AE2"/>
    <w:rsid w:val="00D85CBF"/>
    <w:rsid w:val="00E2138E"/>
    <w:rsid w:val="00E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AA56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771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2026-04-22T06:47:00Z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