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85404E" w:rsidRPr="00112BD2" w14:paraId="4CE49D6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C75B407" w14:textId="77777777" w:rsidR="0085404E" w:rsidRPr="00112BD2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2BD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2A886056" w14:textId="77777777" w:rsidR="0085404E" w:rsidRPr="00112BD2" w:rsidRDefault="00827D7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E18D1" w:rsidRPr="00112BD2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Scientific Research and Reports</w:t>
              </w:r>
            </w:hyperlink>
          </w:p>
        </w:tc>
      </w:tr>
      <w:tr w:rsidR="0085404E" w:rsidRPr="00112BD2" w14:paraId="72DCF5E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9767FC8" w14:textId="77777777" w:rsidR="0085404E" w:rsidRPr="00112BD2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2BD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52110AED" w14:textId="77777777" w:rsidR="0085404E" w:rsidRPr="00112BD2" w:rsidRDefault="003F52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Ms_JSRR_157121</w:t>
            </w:r>
          </w:p>
        </w:tc>
      </w:tr>
      <w:tr w:rsidR="0085404E" w:rsidRPr="00112BD2" w14:paraId="354FC01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1D23D31" w14:textId="77777777" w:rsidR="0085404E" w:rsidRPr="00112BD2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2BD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198242F7" w14:textId="77777777" w:rsidR="0085404E" w:rsidRPr="00112BD2" w:rsidRDefault="006C1A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/>
                <w:sz w:val="20"/>
                <w:szCs w:val="20"/>
                <w:lang w:val="en-GB"/>
              </w:rPr>
              <w:t>CONSTRAINTS FACED BY THE FARM WOMEN OF UDAIPUR DISTRICT IN ADOPTION OF SOLAR COOKER</w:t>
            </w:r>
          </w:p>
        </w:tc>
      </w:tr>
      <w:tr w:rsidR="0085404E" w:rsidRPr="00112BD2" w14:paraId="16D7B87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F8A1630" w14:textId="77777777" w:rsidR="0085404E" w:rsidRPr="00112BD2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2BD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7F8220BA" w14:textId="77777777" w:rsidR="0085404E" w:rsidRPr="00112BD2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E2E71FC" w14:textId="77777777" w:rsidR="0085404E" w:rsidRPr="00112BD2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CCCD152" w14:textId="77777777" w:rsidR="0085404E" w:rsidRPr="00112BD2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653EE12" w14:textId="77777777" w:rsidR="0085404E" w:rsidRPr="00112BD2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CE0F916" w14:textId="77777777" w:rsidR="0085404E" w:rsidRPr="00112BD2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DC0A4F2" w14:textId="77777777" w:rsidR="0085404E" w:rsidRPr="00112BD2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12BD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12BD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284BD98" w14:textId="77777777" w:rsidR="0085404E" w:rsidRPr="00112BD2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85404E" w:rsidRPr="00112BD2" w14:paraId="7CAA6344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96A366E" w14:textId="77777777" w:rsidR="0085404E" w:rsidRPr="00112BD2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4AB6D501" w14:textId="77777777" w:rsidR="0085404E" w:rsidRPr="00112BD2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12BD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6316664C" w14:textId="77777777" w:rsidR="0085404E" w:rsidRPr="00112BD2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12BD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12BD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D5F50C4" w14:textId="77777777" w:rsidR="0085404E" w:rsidRPr="00112BD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12BD2" w14:paraId="1B168AEC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FAF0F7B" w14:textId="77777777" w:rsidR="0085404E" w:rsidRPr="00112BD2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12BD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423ACF3B" w14:textId="09217AF0" w:rsidR="007F7503" w:rsidRPr="00112BD2" w:rsidRDefault="007F7503" w:rsidP="007F75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2BD2">
              <w:rPr>
                <w:rFonts w:ascii="Arial" w:hAnsi="Arial" w:cs="Arial"/>
                <w:sz w:val="20"/>
                <w:szCs w:val="20"/>
              </w:rPr>
              <w:t>This manuscript is important for the scientific community as it highlights the real-world barriers to adopting renewable energy technolo</w:t>
            </w:r>
            <w:r w:rsidR="00BA18EC" w:rsidRPr="00112BD2">
              <w:rPr>
                <w:rFonts w:ascii="Arial" w:hAnsi="Arial" w:cs="Arial"/>
                <w:sz w:val="20"/>
                <w:szCs w:val="20"/>
              </w:rPr>
              <w:t>gy</w:t>
            </w:r>
            <w:r w:rsidRPr="00112BD2">
              <w:rPr>
                <w:rFonts w:ascii="Arial" w:hAnsi="Arial" w:cs="Arial"/>
                <w:sz w:val="20"/>
                <w:szCs w:val="20"/>
              </w:rPr>
              <w:t xml:space="preserve"> at the grassroots level. The findings can help researchers develop more practical and inclusive energy solutions. Ultimately, it contributes to sustainable development and helps clean energy adoption in rural areas.</w:t>
            </w:r>
          </w:p>
          <w:p w14:paraId="69F1AB30" w14:textId="77777777" w:rsidR="0085404E" w:rsidRPr="00112BD2" w:rsidRDefault="0085404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7741318B" w14:textId="77777777" w:rsidR="0085404E" w:rsidRPr="00112BD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ADC4917" w14:textId="77777777" w:rsidR="0085404E" w:rsidRPr="00112BD2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7FECCA86" w14:textId="77777777" w:rsidR="0085404E" w:rsidRPr="00112BD2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3A226859" w14:textId="77777777" w:rsidR="0085404E" w:rsidRPr="00112BD2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5509E6F0" w14:textId="77777777" w:rsidR="0085404E" w:rsidRPr="00112BD2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12BD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7ED5F66" w14:textId="77777777" w:rsidR="0085404E" w:rsidRPr="00112BD2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85404E" w:rsidRPr="00112BD2" w14:paraId="2625534D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6871C091" w14:textId="77777777" w:rsidR="0085404E" w:rsidRPr="00112BD2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6EF565E5" w14:textId="77777777" w:rsidR="0085404E" w:rsidRPr="00112BD2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12BD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5752FF9F" w14:textId="77777777" w:rsidR="0085404E" w:rsidRPr="00112BD2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2BD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12BD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404E" w:rsidRPr="00112BD2" w14:paraId="743DC00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0F970F7" w14:textId="77777777" w:rsidR="0085404E" w:rsidRPr="00112BD2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C6F6BD9" w14:textId="77777777" w:rsidR="0085404E" w:rsidRPr="00112BD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B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8965E8" w14:textId="77777777" w:rsidR="0085404E" w:rsidRPr="00112BD2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12B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7176740" w14:textId="457B983B" w:rsidR="0085404E" w:rsidRPr="00112BD2" w:rsidRDefault="004463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14:paraId="27E0C04B" w14:textId="77777777" w:rsidR="0085404E" w:rsidRPr="00112BD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12BD2" w14:paraId="74EA22A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FFBE07E" w14:textId="77777777" w:rsidR="0085404E" w:rsidRPr="00112BD2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12BD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CE044F8" w14:textId="77777777" w:rsidR="0085404E" w:rsidRPr="00112BD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B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C2E065" w14:textId="77777777" w:rsidR="0085404E" w:rsidRPr="00112BD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92757BC" w14:textId="35979B92" w:rsidR="0085404E" w:rsidRPr="00112BD2" w:rsidRDefault="004463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14:paraId="055DA75C" w14:textId="77777777" w:rsidR="0085404E" w:rsidRPr="00112BD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12BD2" w14:paraId="31ED42E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5403D47" w14:textId="77777777" w:rsidR="0085404E" w:rsidRPr="00112BD2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2BD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C7BBA1E" w14:textId="77777777" w:rsidR="0085404E" w:rsidRPr="00112BD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B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9FC4E6" w14:textId="77777777" w:rsidR="0085404E" w:rsidRPr="00112BD2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2B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95187A3" w14:textId="1553C517" w:rsidR="0085404E" w:rsidRPr="00112BD2" w:rsidRDefault="004463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14:paraId="47CD817C" w14:textId="77777777" w:rsidR="0085404E" w:rsidRPr="00112BD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12BD2" w14:paraId="7C291F2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62C24A7" w14:textId="77777777" w:rsidR="0085404E" w:rsidRPr="00112BD2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2BD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687163A" w14:textId="77777777" w:rsidR="0085404E" w:rsidRPr="00112BD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B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6C76C7" w14:textId="77777777" w:rsidR="0085404E" w:rsidRPr="00112BD2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2B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715839C" w14:textId="4A3E5592" w:rsidR="0085404E" w:rsidRPr="00112BD2" w:rsidRDefault="004463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14:paraId="0F66F747" w14:textId="77777777" w:rsidR="0085404E" w:rsidRPr="00112BD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12BD2" w14:paraId="63B9AA4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09D1C7E" w14:textId="77777777" w:rsidR="0085404E" w:rsidRPr="00112BD2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2BD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65AFB65" w14:textId="77777777" w:rsidR="0085404E" w:rsidRPr="00112BD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B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6B2190" w14:textId="77777777" w:rsidR="0085404E" w:rsidRPr="00112BD2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2B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7F38347" w14:textId="099CE7F4" w:rsidR="0085404E" w:rsidRPr="00112BD2" w:rsidRDefault="004463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3=SATISFACTORY</w:t>
            </w:r>
          </w:p>
        </w:tc>
        <w:tc>
          <w:tcPr>
            <w:tcW w:w="1367" w:type="pct"/>
            <w:shd w:val="clear" w:color="auto" w:fill="auto"/>
          </w:tcPr>
          <w:p w14:paraId="14001F33" w14:textId="77777777" w:rsidR="0085404E" w:rsidRPr="00112BD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12BD2" w14:paraId="1EF21B0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4C6ACA7" w14:textId="77777777" w:rsidR="0085404E" w:rsidRPr="00112BD2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2BD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4DA5F5B" w14:textId="77777777" w:rsidR="0085404E" w:rsidRPr="00112BD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B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88F3FC" w14:textId="77777777" w:rsidR="0085404E" w:rsidRPr="00112BD2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2B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904E0C9" w14:textId="3208F475" w:rsidR="0085404E" w:rsidRPr="00112BD2" w:rsidRDefault="00426D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2=NEEDS IMPROVEMENT</w:t>
            </w:r>
          </w:p>
        </w:tc>
        <w:tc>
          <w:tcPr>
            <w:tcW w:w="1367" w:type="pct"/>
            <w:shd w:val="clear" w:color="auto" w:fill="auto"/>
          </w:tcPr>
          <w:p w14:paraId="4B3081D8" w14:textId="77777777" w:rsidR="0085404E" w:rsidRPr="00112BD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12BD2" w14:paraId="72FB58D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902BF8B" w14:textId="77777777" w:rsidR="0085404E" w:rsidRPr="00112BD2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2BD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97B0A98" w14:textId="77777777" w:rsidR="0085404E" w:rsidRPr="00112BD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B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522D8D" w14:textId="77777777" w:rsidR="0085404E" w:rsidRPr="00112BD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BAA6D3C" w14:textId="1C9707FE" w:rsidR="0085404E" w:rsidRPr="00112BD2" w:rsidRDefault="00426D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14:paraId="542D9008" w14:textId="77777777" w:rsidR="0085404E" w:rsidRPr="00112BD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12BD2" w14:paraId="11FFED9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F8C63C9" w14:textId="77777777" w:rsidR="0085404E" w:rsidRPr="00112BD2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2BD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7DCDFAD" w14:textId="77777777" w:rsidR="0085404E" w:rsidRPr="00112BD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B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7DB888" w14:textId="77777777" w:rsidR="0085404E" w:rsidRPr="00112BD2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2B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51CF43B" w14:textId="223993C9" w:rsidR="0085404E" w:rsidRPr="00112BD2" w:rsidRDefault="00426D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14:paraId="42D21F1A" w14:textId="77777777" w:rsidR="0085404E" w:rsidRPr="00112BD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12BD2" w14:paraId="193F46B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24B1FE3" w14:textId="77777777" w:rsidR="0085404E" w:rsidRPr="00112BD2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713135E" w14:textId="77777777" w:rsidR="0085404E" w:rsidRPr="00112BD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B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DAD70F" w14:textId="77777777" w:rsidR="0085404E" w:rsidRPr="00112BD2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3795973" w14:textId="6A854B06" w:rsidR="0085404E" w:rsidRPr="00112BD2" w:rsidRDefault="00426D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14:paraId="11698C7D" w14:textId="77777777" w:rsidR="0085404E" w:rsidRPr="00112BD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12BD2" w14:paraId="6F419FA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B87BF61" w14:textId="77777777" w:rsidR="0085404E" w:rsidRPr="00112BD2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1C5C63B" w14:textId="77777777" w:rsidR="0085404E" w:rsidRPr="00112BD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B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527EAD" w14:textId="77777777" w:rsidR="0085404E" w:rsidRPr="00112BD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6D2AA5B" w14:textId="445A7B3B" w:rsidR="0085404E" w:rsidRPr="00112BD2" w:rsidRDefault="00426D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14:paraId="6ADE5A78" w14:textId="77777777" w:rsidR="0085404E" w:rsidRPr="00112BD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12BD2" w14:paraId="571714F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395F560" w14:textId="77777777" w:rsidR="0085404E" w:rsidRPr="00112BD2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AF33086" w14:textId="77777777" w:rsidR="0085404E" w:rsidRPr="00112BD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B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997DEB" w14:textId="77777777" w:rsidR="0085404E" w:rsidRPr="00112BD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1804FF4" w14:textId="1B0ABAB6" w:rsidR="0085404E" w:rsidRPr="00112BD2" w:rsidRDefault="00426D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2=NEEDS IMPROVEMENT</w:t>
            </w:r>
          </w:p>
        </w:tc>
        <w:tc>
          <w:tcPr>
            <w:tcW w:w="1367" w:type="pct"/>
            <w:shd w:val="clear" w:color="auto" w:fill="auto"/>
          </w:tcPr>
          <w:p w14:paraId="2288043B" w14:textId="77777777" w:rsidR="0085404E" w:rsidRPr="00112BD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12BD2" w14:paraId="5110EA6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B8B1C4C" w14:textId="77777777" w:rsidR="0085404E" w:rsidRPr="00112BD2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C952AC" w14:textId="77777777" w:rsidR="0085404E" w:rsidRPr="00112BD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B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7559C3" w14:textId="77777777" w:rsidR="0085404E" w:rsidRPr="00112BD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1018068" w14:textId="5328CD2E" w:rsidR="0085404E" w:rsidRPr="00112BD2" w:rsidRDefault="00426D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14:paraId="71A7E534" w14:textId="77777777" w:rsidR="0085404E" w:rsidRPr="00112BD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12BD2" w14:paraId="3B558EC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0FD94FD" w14:textId="77777777" w:rsidR="0085404E" w:rsidRPr="00112BD2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B497564" w14:textId="77777777" w:rsidR="0085404E" w:rsidRPr="00112BD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B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29621A" w14:textId="77777777" w:rsidR="0085404E" w:rsidRPr="00112BD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AA58B7C" w14:textId="33681210" w:rsidR="0085404E" w:rsidRPr="00112BD2" w:rsidRDefault="00426D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4=GOOD</w:t>
            </w:r>
          </w:p>
        </w:tc>
        <w:tc>
          <w:tcPr>
            <w:tcW w:w="1367" w:type="pct"/>
            <w:shd w:val="clear" w:color="auto" w:fill="auto"/>
          </w:tcPr>
          <w:p w14:paraId="1BE5009F" w14:textId="77777777" w:rsidR="0085404E" w:rsidRPr="00112BD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12BD2" w14:paraId="1D5F51A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C5453C5" w14:textId="77777777" w:rsidR="0085404E" w:rsidRPr="00112BD2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A1E8BBA" w14:textId="77777777" w:rsidR="0085404E" w:rsidRPr="00112BD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B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E32C45" w14:textId="77777777" w:rsidR="0085404E" w:rsidRPr="00112BD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B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6263AC4" w14:textId="77777777" w:rsidR="0085404E" w:rsidRPr="00112BD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3A95A08" w14:textId="12500867" w:rsidR="0085404E" w:rsidRPr="00112BD2" w:rsidRDefault="00426D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3=SATISFACTORY</w:t>
            </w:r>
          </w:p>
        </w:tc>
        <w:tc>
          <w:tcPr>
            <w:tcW w:w="1367" w:type="pct"/>
            <w:shd w:val="clear" w:color="auto" w:fill="auto"/>
          </w:tcPr>
          <w:p w14:paraId="62EF9CCD" w14:textId="77777777" w:rsidR="0085404E" w:rsidRPr="00112BD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12BD2" w14:paraId="4B68177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CCBF35E" w14:textId="77777777" w:rsidR="0085404E" w:rsidRPr="00112BD2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744417A" w14:textId="77777777" w:rsidR="0085404E" w:rsidRPr="00112BD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B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90C78D" w14:textId="77777777" w:rsidR="0085404E" w:rsidRPr="00112BD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B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D444B16" w14:textId="77777777" w:rsidR="0085404E" w:rsidRPr="00112BD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0013CD3" w14:textId="6D1C816B" w:rsidR="0085404E" w:rsidRPr="00112BD2" w:rsidRDefault="00023B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14:paraId="1A87161D" w14:textId="77777777" w:rsidR="0085404E" w:rsidRPr="00112BD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35A4F7B" w14:textId="77777777" w:rsidR="0085404E" w:rsidRPr="00112BD2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A8148C" w14:textId="77777777" w:rsidR="0085404E" w:rsidRPr="00112BD2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D292A3B" w14:textId="77777777" w:rsidR="0085404E" w:rsidRPr="00112BD2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45FE70" w14:textId="77777777" w:rsidR="0085404E" w:rsidRPr="00112BD2" w:rsidRDefault="0060073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12BD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B3EE2D4" w14:textId="77777777" w:rsidR="0085404E" w:rsidRPr="00112BD2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85404E" w:rsidRPr="00112BD2" w14:paraId="13ADE45D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690DE8B" w14:textId="77777777" w:rsidR="0085404E" w:rsidRPr="00112BD2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6EB65A54" w14:textId="77777777" w:rsidR="0085404E" w:rsidRPr="00112BD2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12BD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4B42E91" w14:textId="77777777" w:rsidR="0085404E" w:rsidRPr="00112BD2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6F6B59CC" w14:textId="77777777" w:rsidR="0085404E" w:rsidRPr="00112BD2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12BD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12BD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460E13F" w14:textId="77777777" w:rsidR="0085404E" w:rsidRPr="00112BD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12BD2" w14:paraId="4B78A081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11E794A" w14:textId="77777777" w:rsidR="0085404E" w:rsidRPr="00112BD2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91FB385" w14:textId="77777777" w:rsidR="0085404E" w:rsidRPr="00112BD2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36D287" w14:textId="77777777" w:rsidR="0085404E" w:rsidRPr="00112BD2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12BD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2375D62" w14:textId="08724818" w:rsidR="0085404E" w:rsidRPr="00112BD2" w:rsidRDefault="00023B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106585C" w14:textId="77777777" w:rsidR="0085404E" w:rsidRPr="00112BD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12BD2" w14:paraId="2FCEE6B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DB261F5" w14:textId="77777777" w:rsidR="0085404E" w:rsidRPr="00112BD2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12BD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F64DFD3" w14:textId="77777777" w:rsidR="0085404E" w:rsidRPr="00112BD2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EB8A2E" w14:textId="77777777" w:rsidR="0085404E" w:rsidRPr="00112BD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620C92C" w14:textId="0620987D" w:rsidR="0085404E" w:rsidRPr="00112BD2" w:rsidRDefault="00023B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12D27B3F" w14:textId="77777777" w:rsidR="0085404E" w:rsidRPr="00112BD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12BD2" w14:paraId="40535BF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F750718" w14:textId="77777777" w:rsidR="0085404E" w:rsidRPr="00112BD2" w:rsidRDefault="006007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12BD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12BD2">
              <w:rPr>
                <w:rFonts w:ascii="Arial" w:hAnsi="Arial" w:cs="Arial"/>
                <w:lang w:val="en-GB" w:eastAsia="en-US"/>
              </w:rPr>
              <w:br/>
            </w:r>
          </w:p>
          <w:p w14:paraId="379DE1AF" w14:textId="77777777" w:rsidR="0085404E" w:rsidRPr="00112BD2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EE7D8BB" w14:textId="7423FEC4" w:rsidR="0085404E" w:rsidRPr="00112BD2" w:rsidRDefault="00023B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F7255D3" w14:textId="77777777" w:rsidR="0085404E" w:rsidRPr="00112BD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12BD2" w14:paraId="7369B134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8FBE42D" w14:textId="77777777" w:rsidR="0085404E" w:rsidRPr="00112BD2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26D7D32" w14:textId="77777777" w:rsidR="0085404E" w:rsidRPr="00112BD2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D68C1C0" w14:textId="77777777" w:rsidR="0085404E" w:rsidRPr="00112BD2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6DDD3BE" w14:textId="77777777" w:rsidR="0085404E" w:rsidRPr="00112BD2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73B1DD0" w14:textId="77777777" w:rsidR="0085404E" w:rsidRPr="00112BD2" w:rsidRDefault="00023B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745ADD3D" w14:textId="77777777" w:rsidR="00023B15" w:rsidRPr="00112BD2" w:rsidRDefault="00023B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10F691" w14:textId="20FF5296" w:rsidR="00023B15" w:rsidRPr="00112BD2" w:rsidRDefault="00023B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MORE RECENT REFERENCES</w:t>
            </w:r>
          </w:p>
        </w:tc>
        <w:tc>
          <w:tcPr>
            <w:tcW w:w="1543" w:type="pct"/>
            <w:shd w:val="clear" w:color="auto" w:fill="auto"/>
          </w:tcPr>
          <w:p w14:paraId="70CFEAA5" w14:textId="77777777" w:rsidR="0085404E" w:rsidRPr="00112BD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12BD2" w14:paraId="7F4FAE49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38BFFC12" w14:textId="77777777" w:rsidR="0085404E" w:rsidRPr="00112BD2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83612D6" w14:textId="77777777" w:rsidR="0085404E" w:rsidRPr="00112BD2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D7D5C7C" w14:textId="77777777" w:rsidR="0085404E" w:rsidRPr="00112BD2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51B221" w14:textId="77777777" w:rsidR="0085404E" w:rsidRPr="00112BD2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22B4E7D" w14:textId="77777777" w:rsidR="0085404E" w:rsidRPr="00112BD2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326EFB96" w14:textId="42279EFF" w:rsidR="0085404E" w:rsidRPr="00112BD2" w:rsidRDefault="00F805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BD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66B66BBA" w14:textId="77777777" w:rsidR="0085404E" w:rsidRPr="00112BD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EDE200E" w14:textId="12AFFC2F" w:rsidR="0085404E" w:rsidRPr="00112BD2" w:rsidRDefault="0085404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46A63BB" w14:textId="77777777" w:rsidR="00112BD2" w:rsidRPr="00112BD2" w:rsidRDefault="00112BD2" w:rsidP="00112BD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DFDC91D" w14:textId="77777777" w:rsidR="00112BD2" w:rsidRPr="00112BD2" w:rsidRDefault="00112BD2" w:rsidP="00112BD2">
      <w:pPr>
        <w:rPr>
          <w:rFonts w:ascii="Arial" w:hAnsi="Arial" w:cs="Arial"/>
          <w:b/>
          <w:sz w:val="20"/>
          <w:szCs w:val="20"/>
          <w:u w:val="single"/>
        </w:rPr>
      </w:pPr>
      <w:r w:rsidRPr="00112BD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35AA517" w14:textId="6C194AA1" w:rsidR="00112BD2" w:rsidRPr="00112BD2" w:rsidRDefault="00112BD2" w:rsidP="00112BD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150EE50" w14:textId="6924D5ED" w:rsidR="00112BD2" w:rsidRPr="00112BD2" w:rsidRDefault="00112BD2" w:rsidP="00112BD2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Hlk227408756"/>
      <w:r w:rsidRPr="00112BD2">
        <w:rPr>
          <w:rFonts w:ascii="Arial" w:hAnsi="Arial" w:cs="Arial"/>
          <w:sz w:val="20"/>
          <w:szCs w:val="20"/>
          <w:lang w:val="en-GB"/>
        </w:rPr>
        <w:t xml:space="preserve">Kalpana </w:t>
      </w:r>
      <w:proofErr w:type="spellStart"/>
      <w:r w:rsidRPr="00112BD2">
        <w:rPr>
          <w:rFonts w:ascii="Arial" w:hAnsi="Arial" w:cs="Arial"/>
          <w:sz w:val="20"/>
          <w:szCs w:val="20"/>
          <w:lang w:val="en-GB"/>
        </w:rPr>
        <w:t>Boddu</w:t>
      </w:r>
      <w:proofErr w:type="spellEnd"/>
      <w:r w:rsidRPr="00112BD2">
        <w:rPr>
          <w:rFonts w:ascii="Arial" w:hAnsi="Arial" w:cs="Arial"/>
          <w:sz w:val="20"/>
          <w:szCs w:val="20"/>
          <w:lang w:val="en-GB"/>
        </w:rPr>
        <w:t xml:space="preserve">, </w:t>
      </w:r>
      <w:r w:rsidRPr="00112BD2">
        <w:rPr>
          <w:rFonts w:ascii="Arial" w:hAnsi="Arial" w:cs="Arial"/>
          <w:sz w:val="20"/>
          <w:szCs w:val="20"/>
          <w:lang w:val="en-GB"/>
        </w:rPr>
        <w:t xml:space="preserve">Sri Durga </w:t>
      </w:r>
      <w:proofErr w:type="spellStart"/>
      <w:r w:rsidRPr="00112BD2">
        <w:rPr>
          <w:rFonts w:ascii="Arial" w:hAnsi="Arial" w:cs="Arial"/>
          <w:sz w:val="20"/>
          <w:szCs w:val="20"/>
          <w:lang w:val="en-GB"/>
        </w:rPr>
        <w:t>Malleswara</w:t>
      </w:r>
      <w:proofErr w:type="spellEnd"/>
      <w:r w:rsidRPr="00112BD2">
        <w:rPr>
          <w:rFonts w:ascii="Arial" w:hAnsi="Arial" w:cs="Arial"/>
          <w:sz w:val="20"/>
          <w:szCs w:val="20"/>
          <w:lang w:val="en-GB"/>
        </w:rPr>
        <w:t xml:space="preserve"> Siddhartha </w:t>
      </w:r>
      <w:proofErr w:type="spellStart"/>
      <w:r w:rsidRPr="00112BD2">
        <w:rPr>
          <w:rFonts w:ascii="Arial" w:hAnsi="Arial" w:cs="Arial"/>
          <w:sz w:val="20"/>
          <w:szCs w:val="20"/>
          <w:lang w:val="en-GB"/>
        </w:rPr>
        <w:t>Mahila</w:t>
      </w:r>
      <w:proofErr w:type="spellEnd"/>
      <w:r w:rsidRPr="00112BD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12BD2">
        <w:rPr>
          <w:rFonts w:ascii="Arial" w:hAnsi="Arial" w:cs="Arial"/>
          <w:sz w:val="20"/>
          <w:szCs w:val="20"/>
          <w:lang w:val="en-GB"/>
        </w:rPr>
        <w:t>Kalasala</w:t>
      </w:r>
      <w:proofErr w:type="spellEnd"/>
      <w:r w:rsidRPr="00112BD2">
        <w:rPr>
          <w:rFonts w:ascii="Arial" w:hAnsi="Arial" w:cs="Arial"/>
          <w:sz w:val="20"/>
          <w:szCs w:val="20"/>
          <w:lang w:val="en-GB"/>
        </w:rPr>
        <w:t xml:space="preserve">, </w:t>
      </w:r>
      <w:r w:rsidRPr="00112BD2">
        <w:rPr>
          <w:rFonts w:ascii="Arial" w:hAnsi="Arial" w:cs="Arial"/>
          <w:sz w:val="20"/>
          <w:szCs w:val="20"/>
          <w:lang w:val="en-GB"/>
        </w:rPr>
        <w:t>India</w:t>
      </w:r>
      <w:bookmarkStart w:id="1" w:name="_GoBack"/>
      <w:bookmarkEnd w:id="0"/>
      <w:bookmarkEnd w:id="1"/>
    </w:p>
    <w:sectPr w:rsidR="00112BD2" w:rsidRPr="00112BD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6335B" w14:textId="77777777" w:rsidR="00827D71" w:rsidRDefault="00827D71">
      <w:r>
        <w:separator/>
      </w:r>
    </w:p>
  </w:endnote>
  <w:endnote w:type="continuationSeparator" w:id="0">
    <w:p w14:paraId="0FD538FD" w14:textId="77777777" w:rsidR="00827D71" w:rsidRDefault="0082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9F73F" w14:textId="77777777" w:rsidR="0085404E" w:rsidRDefault="0085404E">
    <w:pPr>
      <w:pStyle w:val="Footer"/>
      <w:jc w:val="right"/>
    </w:pPr>
  </w:p>
  <w:p w14:paraId="02DF1FCE" w14:textId="77777777"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4D3D550" w14:textId="77777777"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DAB2FBD" w14:textId="77777777" w:rsidR="0085404E" w:rsidRDefault="0085404E">
    <w:pPr>
      <w:pStyle w:val="Footer"/>
      <w:jc w:val="right"/>
    </w:pPr>
  </w:p>
  <w:p w14:paraId="7B532FB0" w14:textId="77777777"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59733" w14:textId="77777777" w:rsidR="00827D71" w:rsidRDefault="00827D71">
      <w:r>
        <w:separator/>
      </w:r>
    </w:p>
  </w:footnote>
  <w:footnote w:type="continuationSeparator" w:id="0">
    <w:p w14:paraId="0C9DB722" w14:textId="77777777" w:rsidR="00827D71" w:rsidRDefault="00827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7127" w14:textId="77777777"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F0FCE38" w14:textId="77777777"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4E"/>
    <w:rsid w:val="00023B15"/>
    <w:rsid w:val="000E5CF1"/>
    <w:rsid w:val="00112BD2"/>
    <w:rsid w:val="001E18D1"/>
    <w:rsid w:val="00224A5A"/>
    <w:rsid w:val="00284690"/>
    <w:rsid w:val="00335EA1"/>
    <w:rsid w:val="003F52AC"/>
    <w:rsid w:val="00426D7A"/>
    <w:rsid w:val="004463A5"/>
    <w:rsid w:val="004E1A66"/>
    <w:rsid w:val="0059186B"/>
    <w:rsid w:val="00600732"/>
    <w:rsid w:val="0060473E"/>
    <w:rsid w:val="006C1A18"/>
    <w:rsid w:val="007420C6"/>
    <w:rsid w:val="00767251"/>
    <w:rsid w:val="00794486"/>
    <w:rsid w:val="007F7503"/>
    <w:rsid w:val="00827D71"/>
    <w:rsid w:val="0085404E"/>
    <w:rsid w:val="009655A5"/>
    <w:rsid w:val="00971840"/>
    <w:rsid w:val="009D2863"/>
    <w:rsid w:val="00A52747"/>
    <w:rsid w:val="00BA18EC"/>
    <w:rsid w:val="00CA3AE2"/>
    <w:rsid w:val="00EA0516"/>
    <w:rsid w:val="00F8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C8D3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11</cp:revision>
  <dcterms:created xsi:type="dcterms:W3CDTF">2026-04-15T09:14:00Z</dcterms:created>
  <dcterms:modified xsi:type="dcterms:W3CDTF">2026-04-18T07:15:00Z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