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1A099E" w14:paraId="201A6701" w14:textId="77777777">
        <w:trPr>
          <w:trHeight w:val="20"/>
          <w:jc w:val="center"/>
        </w:trPr>
        <w:tc>
          <w:tcPr>
            <w:tcW w:w="1186" w:type="pct"/>
          </w:tcPr>
          <w:p w14:paraId="5E756094" w14:textId="77777777" w:rsidR="0085404E" w:rsidRPr="001A099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070367" w14:textId="77777777" w:rsidR="0085404E" w:rsidRPr="001A099E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1A099E" w14:paraId="291EDF24" w14:textId="77777777">
        <w:trPr>
          <w:trHeight w:val="20"/>
          <w:jc w:val="center"/>
        </w:trPr>
        <w:tc>
          <w:tcPr>
            <w:tcW w:w="1186" w:type="pct"/>
          </w:tcPr>
          <w:p w14:paraId="2FEE4A03" w14:textId="77777777" w:rsidR="0085404E" w:rsidRPr="001A099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9A14DA" w14:textId="77777777" w:rsidR="0085404E" w:rsidRPr="001A099E" w:rsidRDefault="00F00A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Ms_JSRR_156647</w:t>
            </w:r>
          </w:p>
        </w:tc>
      </w:tr>
      <w:tr w:rsidR="0085404E" w:rsidRPr="001A099E" w14:paraId="1C319C98" w14:textId="77777777">
        <w:trPr>
          <w:trHeight w:val="20"/>
          <w:jc w:val="center"/>
        </w:trPr>
        <w:tc>
          <w:tcPr>
            <w:tcW w:w="1186" w:type="pct"/>
          </w:tcPr>
          <w:p w14:paraId="206329CB" w14:textId="77777777" w:rsidR="0085404E" w:rsidRPr="001A099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7470FB0" w14:textId="77777777" w:rsidR="0085404E" w:rsidRPr="001A099E" w:rsidRDefault="00463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Value Economics of Edibles </w:t>
            </w:r>
            <w:proofErr w:type="gramStart"/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 Groundnut</w:t>
            </w:r>
            <w:proofErr w:type="gramEnd"/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Deoiled</w:t>
            </w:r>
            <w:proofErr w:type="spellEnd"/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Cake</w:t>
            </w:r>
          </w:p>
        </w:tc>
      </w:tr>
      <w:tr w:rsidR="0085404E" w:rsidRPr="001A099E" w14:paraId="2E10B676" w14:textId="77777777">
        <w:trPr>
          <w:trHeight w:val="20"/>
          <w:jc w:val="center"/>
        </w:trPr>
        <w:tc>
          <w:tcPr>
            <w:tcW w:w="1186" w:type="pct"/>
          </w:tcPr>
          <w:p w14:paraId="36513BE6" w14:textId="77777777" w:rsidR="0085404E" w:rsidRPr="001A099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573C7BC" w14:textId="77777777" w:rsidR="0085404E" w:rsidRPr="001A099E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5C267B1" w14:textId="77777777" w:rsidR="0085404E" w:rsidRPr="001A099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349971" w14:textId="77777777" w:rsidR="0085404E" w:rsidRPr="001A099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9ADB56" w14:textId="77777777" w:rsidR="0085404E" w:rsidRPr="001A099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BC0279" w14:textId="77777777" w:rsidR="0085404E" w:rsidRPr="001A099E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B79E59" w14:textId="77777777" w:rsidR="0085404E" w:rsidRPr="001A099E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A099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A099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3426D42" w14:textId="77777777" w:rsidR="0085404E" w:rsidRPr="001A099E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1A099E" w14:paraId="7C1698D2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666E46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2A1191F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99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94D7BC0" w14:textId="77777777" w:rsidR="0085404E" w:rsidRPr="001A099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09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09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914526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032C167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F19E36" w14:textId="77777777" w:rsidR="0085404E" w:rsidRPr="001A099E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54F4314" w14:textId="1CEA9405" w:rsidR="0085404E" w:rsidRPr="001A099E" w:rsidRDefault="00F0611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that the authors include more citations of researchers in the field related</w:t>
            </w:r>
            <w:r w:rsidR="007B1CE6"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impact of using groundnut de-oiled cake flour over several value-added traditional and convenience food products along with physicochemical and mechanical properties effects </w:t>
            </w: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worldwide, and compare that research with the discussion performed in their study.  I strongly recommend reviewing different scientific literature research. Moreover, I think the authors must expand their introduction, discussion, and conclusion sections in accordance with the new literature review that might strengthen their investigation.</w:t>
            </w:r>
          </w:p>
        </w:tc>
        <w:tc>
          <w:tcPr>
            <w:tcW w:w="1367" w:type="pct"/>
          </w:tcPr>
          <w:p w14:paraId="1CCD185B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6721BB" w14:textId="77777777" w:rsidR="0085404E" w:rsidRPr="001A099E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20D0F0F5" w14:textId="77777777" w:rsidR="0085404E" w:rsidRPr="001A099E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A099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AB8B65B" w14:textId="77777777" w:rsidR="0085404E" w:rsidRPr="001A099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1A099E" w14:paraId="5DCDBF5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B38823E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1E985C6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99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6BDE382" w14:textId="77777777" w:rsidR="0085404E" w:rsidRPr="001A099E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A09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1A099E" w14:paraId="5FC72B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31CFD5" w14:textId="77777777" w:rsidR="0085404E" w:rsidRPr="001A099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6FF01CF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53D76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43BAD9" w14:textId="19C1BBBC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63EEA6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070D12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E254DF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99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DED97C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A483B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1E5A2" w14:textId="384BE40E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936EC3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009256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99BB4C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9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B3149E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AF293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A8D0EF" w14:textId="5278AEDF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64515F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135ED0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03733A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9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6829DB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AA773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96AEF0" w14:textId="7AD98D48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C1DD97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173633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7A7ED6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99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160969B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7EA15C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11360" w14:textId="070DEF0F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511241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29D931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5A5209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99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09E6EE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D1320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38439" w14:textId="3C98B524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AF45121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223EC5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467BA0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99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7015244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BDA377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34DEDF" w14:textId="496A03BD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571EA0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6D03F9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31763A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A099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D9171C0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5B50E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FBFEA" w14:textId="031E4574" w:rsidR="0085404E" w:rsidRPr="001A099E" w:rsidRDefault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324813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1EE264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8607AC" w14:textId="77777777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CE1293A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76471" w14:textId="77777777" w:rsidR="0085404E" w:rsidRPr="001A099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D5431A" w14:textId="6546F4A1" w:rsidR="0085404E" w:rsidRPr="001A099E" w:rsidRDefault="007B1CE6" w:rsidP="007B1CE6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7C269E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37706A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C7A39A" w14:textId="77777777" w:rsidR="005B4D1F" w:rsidRPr="001A099E" w:rsidRDefault="005B4D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E231D5A" w14:textId="70A5B96E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29FF3A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145E2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D8A63" w14:textId="77777777" w:rsidR="005B4D1F" w:rsidRPr="001A099E" w:rsidRDefault="005B4D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52EBEE" w14:textId="25DC217D" w:rsidR="0085404E" w:rsidRPr="001A099E" w:rsidRDefault="007B1C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FAD4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5547BF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A39EDE" w14:textId="77777777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129DAB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755B4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FB727" w14:textId="6B0A2551" w:rsidR="0085404E" w:rsidRPr="001A099E" w:rsidRDefault="007B1C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822811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1A76E7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9B10A9" w14:textId="77777777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3DAFF42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F54FB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EBD807" w14:textId="3FB5E99B" w:rsidR="0085404E" w:rsidRPr="001A099E" w:rsidRDefault="007B1C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CB8340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66374E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A18406" w14:textId="77777777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7552D2C6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CF05E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4DF222" w14:textId="40CFB95F" w:rsidR="0085404E" w:rsidRPr="001A099E" w:rsidRDefault="007B1C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4ECDBB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7A0D2F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C8C772" w14:textId="77777777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98596D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B6B90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4A394B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84E51D" w14:textId="4F1879F3" w:rsidR="0085404E" w:rsidRPr="001A099E" w:rsidRDefault="007B1C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564E78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682658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E90BC0" w14:textId="77777777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74C40E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217DD" w14:textId="77777777" w:rsidR="0085404E" w:rsidRPr="001A099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AA5DC3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DBF1EF" w14:textId="790B46D3" w:rsidR="0085404E" w:rsidRPr="001A099E" w:rsidRDefault="007B1C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DD2D79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0B8239" w14:textId="77777777" w:rsidR="0085404E" w:rsidRPr="001A099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21BC4D" w14:textId="77777777" w:rsidR="0085404E" w:rsidRPr="001A099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1CA1C" w14:textId="77777777" w:rsidR="0085404E" w:rsidRPr="001A099E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A099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F382D8" w14:textId="77777777" w:rsidR="0085404E" w:rsidRPr="001A099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1A099E" w14:paraId="5712E1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EF56CF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6E221D5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99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38D208" w14:textId="77777777" w:rsidR="0085404E" w:rsidRPr="001A099E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ADE34B9" w14:textId="77777777" w:rsidR="0085404E" w:rsidRPr="001A099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09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09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99A9C6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61BAD23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60E947" w14:textId="77777777" w:rsidR="0085404E" w:rsidRPr="001A099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E2081C" w14:textId="77777777" w:rsidR="0085404E" w:rsidRPr="001A099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5DE04D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BDB317" w14:textId="6F0DE70E" w:rsidR="00F0611A" w:rsidRPr="001A099E" w:rsidRDefault="00F0611A" w:rsidP="00F061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I think the </w:t>
            </w:r>
            <w:proofErr w:type="spellStart"/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titlr</w:t>
            </w:r>
            <w:proofErr w:type="spellEnd"/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abstract of the manuscript is well written and has not typo or grammatical errors.</w:t>
            </w:r>
          </w:p>
          <w:p w14:paraId="17A53A70" w14:textId="77777777" w:rsidR="00F0611A" w:rsidRPr="001A099E" w:rsidRDefault="00F0611A" w:rsidP="00F061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72EAC6" w14:textId="47C71E32" w:rsidR="0085404E" w:rsidRPr="001A099E" w:rsidRDefault="0085404E" w:rsidP="00F0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3A5910F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6681DE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1EE1FE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A099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6D0A397" w14:textId="77777777" w:rsidR="0085404E" w:rsidRPr="001A099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20BB4A" w14:textId="77777777" w:rsidR="0085404E" w:rsidRPr="001A099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165A98" w14:textId="34954C7F" w:rsidR="00F0611A" w:rsidRPr="001A099E" w:rsidRDefault="00F0611A" w:rsidP="00F061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think that the English in this manuscript is well written throughout the different sections of the manuscript.</w:t>
            </w:r>
          </w:p>
          <w:p w14:paraId="0BBDBAC9" w14:textId="77777777" w:rsidR="0085404E" w:rsidRPr="001A099E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8B36DA4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58DDB27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2FAE40" w14:textId="77777777" w:rsidR="0085404E" w:rsidRPr="001A099E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A099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A099E">
              <w:rPr>
                <w:rFonts w:ascii="Arial" w:hAnsi="Arial" w:cs="Arial"/>
                <w:lang w:val="en-GB" w:eastAsia="en-US"/>
              </w:rPr>
              <w:br/>
            </w:r>
          </w:p>
          <w:p w14:paraId="033CA2D2" w14:textId="77777777" w:rsidR="0085404E" w:rsidRPr="001A099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12637B2" w14:textId="2DA07369" w:rsidR="00F0611A" w:rsidRPr="001A099E" w:rsidRDefault="00F0611A" w:rsidP="00F061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believe the manuscript is well written; the introduction, methodology, results, and discussion sections are accurate, although I think the authors should cite more articles of similar studies in order to better explain the results gathered in their work. I suggest that the authors cite more articles to strengthen their findings.</w:t>
            </w:r>
          </w:p>
          <w:p w14:paraId="774019AF" w14:textId="77777777" w:rsidR="00F0611A" w:rsidRPr="001A099E" w:rsidRDefault="00F0611A" w:rsidP="00F061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3F1666" w14:textId="77777777" w:rsidR="0085404E" w:rsidRPr="001A099E" w:rsidRDefault="00854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4B252B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24B6F06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157DBD" w14:textId="77777777" w:rsidR="0085404E" w:rsidRPr="001A099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85A010" w14:textId="77777777" w:rsidR="0085404E" w:rsidRPr="001A099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5A6EEF" w14:textId="77777777" w:rsidR="0085404E" w:rsidRPr="001A099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5EC108" w14:textId="77777777" w:rsidR="0085404E" w:rsidRPr="001A099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A2033A2" w14:textId="3D5AC4CB" w:rsidR="0085404E" w:rsidRPr="001A099E" w:rsidRDefault="00F061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 suggest the authors cite more articles related to the methodology they performed, and later get a better understanding of the conclusions they found in their manuscript, discussing them in more detail.</w:t>
            </w:r>
          </w:p>
        </w:tc>
        <w:tc>
          <w:tcPr>
            <w:tcW w:w="1543" w:type="pct"/>
          </w:tcPr>
          <w:p w14:paraId="7069C4FC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A099E" w14:paraId="3F6648E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9319F2C" w14:textId="77777777" w:rsidR="0085404E" w:rsidRPr="001A099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B42936" w14:textId="77777777" w:rsidR="0085404E" w:rsidRPr="001A099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9DC85E" w14:textId="77777777" w:rsidR="0085404E" w:rsidRPr="001A099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1CB07E" w14:textId="77777777" w:rsidR="0085404E" w:rsidRPr="001A099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CAB8C4B" w14:textId="77777777" w:rsidR="0085404E" w:rsidRPr="001A099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C31EDC4" w14:textId="7F80F27B" w:rsidR="0085404E" w:rsidRPr="001A099E" w:rsidRDefault="00F061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09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27B4DD9" w14:textId="77777777" w:rsidR="0085404E" w:rsidRPr="001A099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07ECA2" w14:textId="77777777" w:rsidR="0085404E" w:rsidRPr="001A099E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0B59A04" w14:textId="417F8A7F" w:rsidR="0085404E" w:rsidRPr="001A099E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503D67" w14:textId="77777777" w:rsidR="001A099E" w:rsidRPr="001A099E" w:rsidRDefault="001A099E" w:rsidP="001A099E">
      <w:pPr>
        <w:rPr>
          <w:rFonts w:ascii="Arial" w:hAnsi="Arial" w:cs="Arial"/>
          <w:b/>
          <w:sz w:val="20"/>
          <w:szCs w:val="20"/>
          <w:u w:val="single"/>
        </w:rPr>
      </w:pPr>
      <w:r w:rsidRPr="001A09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4F10A45" w14:textId="57506FB5" w:rsidR="001A099E" w:rsidRPr="001A099E" w:rsidRDefault="001A099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3DA640C" w14:textId="1135BE46" w:rsidR="001A099E" w:rsidRPr="001A099E" w:rsidRDefault="001A099E" w:rsidP="001A099E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7343343"/>
      <w:r w:rsidRPr="001A099E">
        <w:rPr>
          <w:rFonts w:ascii="Arial" w:hAnsi="Arial" w:cs="Arial"/>
          <w:b/>
          <w:sz w:val="20"/>
          <w:szCs w:val="20"/>
          <w:lang w:val="en-GB"/>
        </w:rPr>
        <w:t xml:space="preserve">Jorge Octavio </w:t>
      </w:r>
      <w:proofErr w:type="spellStart"/>
      <w:r w:rsidRPr="001A099E">
        <w:rPr>
          <w:rFonts w:ascii="Arial" w:hAnsi="Arial" w:cs="Arial"/>
          <w:b/>
          <w:sz w:val="20"/>
          <w:szCs w:val="20"/>
          <w:lang w:val="en-GB"/>
        </w:rPr>
        <w:t>Virues</w:t>
      </w:r>
      <w:proofErr w:type="spellEnd"/>
      <w:r w:rsidRPr="001A099E">
        <w:rPr>
          <w:rFonts w:ascii="Arial" w:hAnsi="Arial" w:cs="Arial"/>
          <w:b/>
          <w:sz w:val="20"/>
          <w:szCs w:val="20"/>
          <w:lang w:val="en-GB"/>
        </w:rPr>
        <w:t xml:space="preserve"> Delgadillo</w:t>
      </w:r>
      <w:r w:rsidRPr="001A099E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1A099E">
        <w:rPr>
          <w:rFonts w:ascii="Arial" w:hAnsi="Arial" w:cs="Arial"/>
          <w:b/>
          <w:sz w:val="20"/>
          <w:szCs w:val="20"/>
          <w:lang w:val="en-GB"/>
        </w:rPr>
        <w:t xml:space="preserve">Universidad </w:t>
      </w:r>
      <w:proofErr w:type="spellStart"/>
      <w:r w:rsidRPr="001A099E">
        <w:rPr>
          <w:rFonts w:ascii="Arial" w:hAnsi="Arial" w:cs="Arial"/>
          <w:b/>
          <w:sz w:val="20"/>
          <w:szCs w:val="20"/>
          <w:lang w:val="en-GB"/>
        </w:rPr>
        <w:t>Veracruzana</w:t>
      </w:r>
      <w:proofErr w:type="spellEnd"/>
      <w:r w:rsidRPr="001A099E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1A099E">
        <w:rPr>
          <w:rFonts w:ascii="Arial" w:hAnsi="Arial" w:cs="Arial"/>
          <w:b/>
          <w:sz w:val="20"/>
          <w:szCs w:val="20"/>
          <w:lang w:val="en-GB"/>
        </w:rPr>
        <w:t>Mexico</w:t>
      </w:r>
      <w:bookmarkStart w:id="1" w:name="_GoBack"/>
      <w:bookmarkEnd w:id="0"/>
      <w:bookmarkEnd w:id="1"/>
      <w:proofErr w:type="spellEnd"/>
    </w:p>
    <w:sectPr w:rsidR="001A099E" w:rsidRPr="001A099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4F85A" w14:textId="77777777" w:rsidR="00BF7D6C" w:rsidRDefault="00BF7D6C">
      <w:r>
        <w:separator/>
      </w:r>
    </w:p>
  </w:endnote>
  <w:endnote w:type="continuationSeparator" w:id="0">
    <w:p w14:paraId="74E56625" w14:textId="77777777" w:rsidR="00BF7D6C" w:rsidRDefault="00BF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04BA5" w14:textId="77777777" w:rsidR="0085404E" w:rsidRDefault="0085404E">
    <w:pPr>
      <w:pStyle w:val="Footer"/>
      <w:jc w:val="right"/>
    </w:pPr>
  </w:p>
  <w:p w14:paraId="77C2C717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65CA882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BB92D1D" w14:textId="77777777" w:rsidR="0085404E" w:rsidRDefault="0085404E">
    <w:pPr>
      <w:pStyle w:val="Footer"/>
      <w:jc w:val="right"/>
    </w:pPr>
  </w:p>
  <w:p w14:paraId="7A04799D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0D449" w14:textId="77777777" w:rsidR="00BF7D6C" w:rsidRDefault="00BF7D6C">
      <w:r>
        <w:separator/>
      </w:r>
    </w:p>
  </w:footnote>
  <w:footnote w:type="continuationSeparator" w:id="0">
    <w:p w14:paraId="0B532CE3" w14:textId="77777777" w:rsidR="00BF7D6C" w:rsidRDefault="00BF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611B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0939A6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195EF2"/>
    <w:rsid w:val="001A099E"/>
    <w:rsid w:val="004638A7"/>
    <w:rsid w:val="004E1A66"/>
    <w:rsid w:val="005764A0"/>
    <w:rsid w:val="005B4D1F"/>
    <w:rsid w:val="005F4834"/>
    <w:rsid w:val="00600732"/>
    <w:rsid w:val="00637BA4"/>
    <w:rsid w:val="0074022B"/>
    <w:rsid w:val="007B1CE6"/>
    <w:rsid w:val="007E0224"/>
    <w:rsid w:val="0085404E"/>
    <w:rsid w:val="00945581"/>
    <w:rsid w:val="00980661"/>
    <w:rsid w:val="00BF7D6C"/>
    <w:rsid w:val="00ED7222"/>
    <w:rsid w:val="00F00A68"/>
    <w:rsid w:val="00F0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CBF8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