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DB4CDE" w:rsidRPr="00CE7B24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DB4CDE" w:rsidRPr="00CE7B24" w:rsidRDefault="00DB4C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B4CDE" w:rsidRPr="00CE7B24">
        <w:trPr>
          <w:trHeight w:val="290"/>
        </w:trPr>
        <w:tc>
          <w:tcPr>
            <w:tcW w:w="1186" w:type="pct"/>
          </w:tcPr>
          <w:p w:rsidR="00DB4CDE" w:rsidRPr="00CE7B24" w:rsidRDefault="00E90A6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7B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DE" w:rsidRPr="00CE7B24" w:rsidRDefault="00E90A65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CE7B24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Scientific Research and Reports </w:t>
              </w:r>
            </w:hyperlink>
          </w:p>
        </w:tc>
      </w:tr>
      <w:tr w:rsidR="00DB4CDE" w:rsidRPr="00CE7B24">
        <w:trPr>
          <w:trHeight w:val="290"/>
        </w:trPr>
        <w:tc>
          <w:tcPr>
            <w:tcW w:w="1186" w:type="pct"/>
          </w:tcPr>
          <w:p w:rsidR="00DB4CDE" w:rsidRPr="00CE7B24" w:rsidRDefault="00E90A6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7B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DE" w:rsidRPr="00CE7B24" w:rsidRDefault="00E90A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Ms_JSRR_155550</w:t>
            </w:r>
          </w:p>
        </w:tc>
      </w:tr>
      <w:tr w:rsidR="00DB4CDE" w:rsidRPr="00CE7B24">
        <w:trPr>
          <w:trHeight w:val="650"/>
        </w:trPr>
        <w:tc>
          <w:tcPr>
            <w:tcW w:w="1186" w:type="pct"/>
          </w:tcPr>
          <w:p w:rsidR="00DB4CDE" w:rsidRPr="00CE7B24" w:rsidRDefault="00E90A6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7B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DE" w:rsidRPr="00CE7B24" w:rsidRDefault="00E90A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Ethion-induced Tissue Damage in Tilapia Oreochromis </w:t>
            </w:r>
            <w:proofErr w:type="spellStart"/>
            <w:r w:rsidRPr="00CE7B24">
              <w:rPr>
                <w:rFonts w:ascii="Arial" w:hAnsi="Arial" w:cs="Arial"/>
                <w:b/>
                <w:sz w:val="20"/>
                <w:szCs w:val="20"/>
                <w:lang w:val="en-GB"/>
              </w:rPr>
              <w:t>mossambicus</w:t>
            </w:r>
            <w:proofErr w:type="spellEnd"/>
            <w:r w:rsidRPr="00CE7B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(Peters, 1852): A Histopathological Insight</w:t>
            </w:r>
          </w:p>
        </w:tc>
      </w:tr>
      <w:tr w:rsidR="00DB4CDE" w:rsidRPr="00CE7B24">
        <w:trPr>
          <w:trHeight w:val="332"/>
        </w:trPr>
        <w:tc>
          <w:tcPr>
            <w:tcW w:w="1186" w:type="pct"/>
          </w:tcPr>
          <w:p w:rsidR="00DB4CDE" w:rsidRPr="00CE7B24" w:rsidRDefault="00E90A6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7B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DE" w:rsidRPr="00CE7B24" w:rsidRDefault="00E90A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DB4CDE" w:rsidRPr="00CE7B24" w:rsidRDefault="00DB4CD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B4CDE" w:rsidRPr="00CE7B24" w:rsidRDefault="00DB4CD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B4CDE" w:rsidRPr="00CE7B24" w:rsidRDefault="00E90A65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CE7B24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DB4CDE" w:rsidRPr="00CE7B24" w:rsidRDefault="00DB4CD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DB4CDE" w:rsidRPr="00CE7B24" w:rsidRDefault="00DB4CD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DB4CDE" w:rsidRPr="00CE7B24">
        <w:tc>
          <w:tcPr>
            <w:tcW w:w="1789" w:type="pct"/>
            <w:noWrap/>
          </w:tcPr>
          <w:p w:rsidR="00DB4CDE" w:rsidRPr="00CE7B24" w:rsidRDefault="00DB4CD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DB4CDE" w:rsidRPr="00CE7B24" w:rsidRDefault="00E90A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E7B2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DB4CDE" w:rsidRPr="00CE7B24" w:rsidRDefault="00E90A6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E7B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E7B2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B4CDE" w:rsidRPr="00CE7B24" w:rsidRDefault="00DB4C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B4CDE" w:rsidRPr="00CE7B24">
        <w:trPr>
          <w:trHeight w:val="1264"/>
        </w:trPr>
        <w:tc>
          <w:tcPr>
            <w:tcW w:w="1789" w:type="pct"/>
            <w:noWrap/>
          </w:tcPr>
          <w:p w:rsidR="00DB4CDE" w:rsidRPr="00CE7B24" w:rsidRDefault="00E90A6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</w:t>
            </w:r>
            <w:r w:rsidRPr="00CE7B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importance of this manuscript for the scientific community.</w:t>
            </w:r>
            <w:r w:rsidRPr="00CE7B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DB4CDE" w:rsidRPr="00CE7B24" w:rsidRDefault="00E90A6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mainly focuses on tissue damage due to Ethion in </w:t>
            </w:r>
            <w:r w:rsidRPr="00CE7B2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O. </w:t>
            </w:r>
            <w:proofErr w:type="spellStart"/>
            <w:r w:rsidRPr="00CE7B2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mossambicus</w:t>
            </w:r>
            <w:proofErr w:type="spellEnd"/>
            <w:r w:rsidRPr="00CE7B24">
              <w:rPr>
                <w:rFonts w:ascii="Arial" w:hAnsi="Arial" w:cs="Arial"/>
                <w:sz w:val="20"/>
                <w:szCs w:val="20"/>
                <w:lang w:val="en-GB"/>
              </w:rPr>
              <w:t xml:space="preserve">. As the compound is organophosphate pesticide, it is needed to know the effect in </w:t>
            </w:r>
            <w:r w:rsidRPr="00CE7B2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O. </w:t>
            </w:r>
            <w:proofErr w:type="spellStart"/>
            <w:r w:rsidRPr="00CE7B2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mossambicus</w:t>
            </w:r>
            <w:proofErr w:type="spellEnd"/>
            <w:r w:rsidRPr="00CE7B24">
              <w:rPr>
                <w:rFonts w:ascii="Arial" w:hAnsi="Arial" w:cs="Arial"/>
                <w:sz w:val="20"/>
                <w:szCs w:val="20"/>
                <w:lang w:val="en-GB"/>
              </w:rPr>
              <w:t xml:space="preserve"> in lethal dose. </w:t>
            </w:r>
            <w:proofErr w:type="gramStart"/>
            <w:r w:rsidRPr="00CE7B24">
              <w:rPr>
                <w:rFonts w:ascii="Arial" w:hAnsi="Arial" w:cs="Arial"/>
                <w:sz w:val="20"/>
                <w:szCs w:val="20"/>
                <w:lang w:val="en-GB"/>
              </w:rPr>
              <w:t>So</w:t>
            </w:r>
            <w:proofErr w:type="gramEnd"/>
            <w:r w:rsidRPr="00CE7B24">
              <w:rPr>
                <w:rFonts w:ascii="Arial" w:hAnsi="Arial" w:cs="Arial"/>
                <w:sz w:val="20"/>
                <w:szCs w:val="20"/>
                <w:lang w:val="en-GB"/>
              </w:rPr>
              <w:t xml:space="preserve"> the current manuscript is helpful to make us understand about histopathological changes due to Ethion acute toxicity.</w:t>
            </w:r>
          </w:p>
        </w:tc>
        <w:tc>
          <w:tcPr>
            <w:tcW w:w="1367" w:type="pct"/>
          </w:tcPr>
          <w:p w:rsidR="00DB4CDE" w:rsidRPr="00CE7B24" w:rsidRDefault="00DB4C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B4CDE" w:rsidRPr="00CE7B24" w:rsidRDefault="00DB4CDE">
      <w:pPr>
        <w:rPr>
          <w:rFonts w:ascii="Arial" w:hAnsi="Arial" w:cs="Arial"/>
          <w:sz w:val="20"/>
          <w:szCs w:val="20"/>
          <w:lang w:val="en-GB"/>
        </w:rPr>
      </w:pPr>
    </w:p>
    <w:p w:rsidR="00DB4CDE" w:rsidRPr="00CE7B24" w:rsidRDefault="00DB4CDE">
      <w:pPr>
        <w:rPr>
          <w:rFonts w:ascii="Arial" w:hAnsi="Arial" w:cs="Arial"/>
          <w:sz w:val="20"/>
          <w:szCs w:val="20"/>
          <w:lang w:val="en-GB"/>
        </w:rPr>
      </w:pPr>
    </w:p>
    <w:p w:rsidR="00DB4CDE" w:rsidRPr="00CE7B24" w:rsidRDefault="00DB4CDE">
      <w:pPr>
        <w:rPr>
          <w:rFonts w:ascii="Arial" w:hAnsi="Arial" w:cs="Arial"/>
          <w:sz w:val="20"/>
          <w:szCs w:val="20"/>
          <w:lang w:val="en-GB"/>
        </w:rPr>
      </w:pPr>
    </w:p>
    <w:p w:rsidR="00DB4CDE" w:rsidRPr="00CE7B24" w:rsidRDefault="00DB4CDE">
      <w:pPr>
        <w:rPr>
          <w:rFonts w:ascii="Arial" w:hAnsi="Arial" w:cs="Arial"/>
          <w:sz w:val="20"/>
          <w:szCs w:val="20"/>
          <w:lang w:val="en-GB"/>
        </w:rPr>
      </w:pPr>
    </w:p>
    <w:p w:rsidR="00DB4CDE" w:rsidRPr="00CE7B24" w:rsidRDefault="00DB4CDE">
      <w:pPr>
        <w:rPr>
          <w:rFonts w:ascii="Arial" w:hAnsi="Arial" w:cs="Arial"/>
          <w:sz w:val="20"/>
          <w:szCs w:val="20"/>
          <w:lang w:val="en-GB"/>
        </w:rPr>
      </w:pPr>
    </w:p>
    <w:p w:rsidR="00DB4CDE" w:rsidRPr="00CE7B24" w:rsidRDefault="00DB4CDE">
      <w:pPr>
        <w:rPr>
          <w:rFonts w:ascii="Arial" w:hAnsi="Arial" w:cs="Arial"/>
          <w:sz w:val="20"/>
          <w:szCs w:val="20"/>
          <w:lang w:val="en-GB"/>
        </w:rPr>
      </w:pPr>
    </w:p>
    <w:p w:rsidR="00DB4CDE" w:rsidRPr="00CE7B24" w:rsidRDefault="00E90A65">
      <w:pPr>
        <w:pStyle w:val="Heading2"/>
        <w:jc w:val="left"/>
        <w:rPr>
          <w:rFonts w:ascii="Arial" w:hAnsi="Arial" w:cs="Arial"/>
          <w:lang w:val="en-GB" w:eastAsia="en-US"/>
        </w:rPr>
      </w:pPr>
      <w:r w:rsidRPr="00CE7B24">
        <w:rPr>
          <w:rFonts w:ascii="Arial" w:hAnsi="Arial" w:cs="Arial"/>
          <w:highlight w:val="yellow"/>
          <w:lang w:val="en-GB" w:eastAsia="en-US"/>
        </w:rPr>
        <w:t>PART  2</w:t>
      </w:r>
    </w:p>
    <w:p w:rsidR="00DB4CDE" w:rsidRPr="00CE7B24" w:rsidRDefault="00DB4CD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DB4CDE" w:rsidRPr="00CE7B2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DB4CDE" w:rsidRPr="00CE7B24" w:rsidRDefault="00DB4C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B4CDE" w:rsidRPr="00CE7B24" w:rsidRDefault="00DB4C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B4CDE" w:rsidRPr="00CE7B24">
        <w:tc>
          <w:tcPr>
            <w:tcW w:w="1790" w:type="pct"/>
            <w:noWrap/>
          </w:tcPr>
          <w:p w:rsidR="00DB4CDE" w:rsidRPr="00CE7B24" w:rsidRDefault="00DB4CD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DB4CDE" w:rsidRPr="00CE7B24" w:rsidRDefault="00E90A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E7B2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DB4CDE" w:rsidRPr="00CE7B24" w:rsidRDefault="00E90A6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7B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E7B2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B4CDE" w:rsidRPr="00CE7B24">
        <w:trPr>
          <w:trHeight w:val="1262"/>
        </w:trPr>
        <w:tc>
          <w:tcPr>
            <w:tcW w:w="1790" w:type="pct"/>
            <w:noWrap/>
          </w:tcPr>
          <w:p w:rsidR="00DB4CDE" w:rsidRPr="00CE7B24" w:rsidRDefault="00E90A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B4CDE" w:rsidRPr="00CE7B24" w:rsidRDefault="00E90A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4CDE" w:rsidRPr="00CE7B24" w:rsidRDefault="00E90A6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B4CDE" w:rsidRPr="00CE7B24" w:rsidRDefault="00E90A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B4CDE" w:rsidRPr="00CE7B24" w:rsidRDefault="00DB4C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B4CDE" w:rsidRPr="00CE7B24">
        <w:trPr>
          <w:trHeight w:val="1262"/>
        </w:trPr>
        <w:tc>
          <w:tcPr>
            <w:tcW w:w="1790" w:type="pct"/>
            <w:noWrap/>
          </w:tcPr>
          <w:p w:rsidR="00DB4CDE" w:rsidRPr="00CE7B24" w:rsidRDefault="00E90A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E7B2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DB4CDE" w:rsidRPr="00CE7B24" w:rsidRDefault="00E90A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4CDE" w:rsidRPr="00CE7B24" w:rsidRDefault="00E90A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B4CDE" w:rsidRPr="00CE7B24" w:rsidRDefault="00E90A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B4CDE" w:rsidRPr="00CE7B24" w:rsidRDefault="00DB4C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B4CDE" w:rsidRPr="00CE7B24">
        <w:trPr>
          <w:trHeight w:val="1262"/>
        </w:trPr>
        <w:tc>
          <w:tcPr>
            <w:tcW w:w="1790" w:type="pct"/>
            <w:noWrap/>
          </w:tcPr>
          <w:p w:rsidR="00DB4CDE" w:rsidRPr="00CE7B24" w:rsidRDefault="00E90A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7B2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B4CDE" w:rsidRPr="00CE7B24" w:rsidRDefault="00E90A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4CDE" w:rsidRPr="00CE7B24" w:rsidRDefault="00E90A6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</w:t>
            </w: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ory 2 = Needs Improvement 1 = Poor N/A = Not Applicable</w:t>
            </w:r>
          </w:p>
        </w:tc>
        <w:tc>
          <w:tcPr>
            <w:tcW w:w="1843" w:type="pct"/>
          </w:tcPr>
          <w:p w:rsidR="00DB4CDE" w:rsidRPr="00CE7B24" w:rsidRDefault="00E90A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B4CDE" w:rsidRPr="00CE7B24" w:rsidRDefault="00DB4C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B4CDE" w:rsidRPr="00CE7B24">
        <w:trPr>
          <w:trHeight w:val="1262"/>
        </w:trPr>
        <w:tc>
          <w:tcPr>
            <w:tcW w:w="1790" w:type="pct"/>
            <w:noWrap/>
          </w:tcPr>
          <w:p w:rsidR="00DB4CDE" w:rsidRPr="00CE7B24" w:rsidRDefault="00E90A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7B2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B4CDE" w:rsidRPr="00CE7B24" w:rsidRDefault="00E90A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4CDE" w:rsidRPr="00CE7B24" w:rsidRDefault="00E90A6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B4CDE" w:rsidRPr="00CE7B24" w:rsidRDefault="00E90A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DB4CDE" w:rsidRPr="00CE7B24" w:rsidRDefault="00DB4C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B4CDE" w:rsidRPr="00CE7B24">
        <w:trPr>
          <w:trHeight w:val="1262"/>
        </w:trPr>
        <w:tc>
          <w:tcPr>
            <w:tcW w:w="1790" w:type="pct"/>
            <w:noWrap/>
          </w:tcPr>
          <w:p w:rsidR="00DB4CDE" w:rsidRPr="00CE7B24" w:rsidRDefault="00E90A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7B24">
              <w:rPr>
                <w:rFonts w:ascii="Arial" w:hAnsi="Arial" w:cs="Arial"/>
                <w:lang w:val="en-GB"/>
              </w:rPr>
              <w:t xml:space="preserve">5. Are </w:t>
            </w:r>
            <w:r w:rsidRPr="00CE7B24">
              <w:rPr>
                <w:rFonts w:ascii="Arial" w:hAnsi="Arial" w:cs="Arial"/>
                <w:lang w:val="en-GB"/>
              </w:rPr>
              <w:t>the research objectives/hypotheses clearly stated?</w:t>
            </w:r>
          </w:p>
          <w:p w:rsidR="00DB4CDE" w:rsidRPr="00CE7B24" w:rsidRDefault="00E90A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4CDE" w:rsidRPr="00CE7B24" w:rsidRDefault="00E90A6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B4CDE" w:rsidRPr="00CE7B24" w:rsidRDefault="00E90A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DB4CDE" w:rsidRPr="00CE7B24" w:rsidRDefault="00DB4C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B4CDE" w:rsidRPr="00CE7B24">
        <w:trPr>
          <w:trHeight w:val="1262"/>
        </w:trPr>
        <w:tc>
          <w:tcPr>
            <w:tcW w:w="1790" w:type="pct"/>
            <w:noWrap/>
          </w:tcPr>
          <w:p w:rsidR="00DB4CDE" w:rsidRPr="00CE7B24" w:rsidRDefault="00E90A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7B2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B4CDE" w:rsidRPr="00CE7B24" w:rsidRDefault="00E90A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4CDE" w:rsidRPr="00CE7B24" w:rsidRDefault="00E90A6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N/A = Not Applicable</w:t>
            </w:r>
          </w:p>
        </w:tc>
        <w:tc>
          <w:tcPr>
            <w:tcW w:w="1843" w:type="pct"/>
          </w:tcPr>
          <w:p w:rsidR="00DB4CDE" w:rsidRPr="00CE7B24" w:rsidRDefault="00E90A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DB4CDE" w:rsidRPr="00CE7B24" w:rsidRDefault="00DB4C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B4CDE" w:rsidRPr="00CE7B24">
        <w:trPr>
          <w:trHeight w:val="1262"/>
        </w:trPr>
        <w:tc>
          <w:tcPr>
            <w:tcW w:w="1790" w:type="pct"/>
            <w:noWrap/>
          </w:tcPr>
          <w:p w:rsidR="00DB4CDE" w:rsidRPr="00CE7B24" w:rsidRDefault="00E90A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7B2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B4CDE" w:rsidRPr="00CE7B24" w:rsidRDefault="00E90A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4CDE" w:rsidRPr="00CE7B24" w:rsidRDefault="00E90A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B4CDE" w:rsidRPr="00CE7B24" w:rsidRDefault="00E90A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B4CDE" w:rsidRPr="00CE7B24" w:rsidRDefault="00DB4C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B4CDE" w:rsidRPr="00CE7B24">
        <w:trPr>
          <w:trHeight w:val="1262"/>
        </w:trPr>
        <w:tc>
          <w:tcPr>
            <w:tcW w:w="1790" w:type="pct"/>
            <w:noWrap/>
          </w:tcPr>
          <w:p w:rsidR="00DB4CDE" w:rsidRPr="00CE7B24" w:rsidRDefault="00E90A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7B24">
              <w:rPr>
                <w:rFonts w:ascii="Arial" w:hAnsi="Arial" w:cs="Arial"/>
                <w:lang w:val="en-GB"/>
              </w:rPr>
              <w:t xml:space="preserve">8. Were ethical </w:t>
            </w:r>
            <w:r w:rsidRPr="00CE7B24">
              <w:rPr>
                <w:rFonts w:ascii="Arial" w:hAnsi="Arial" w:cs="Arial"/>
                <w:lang w:val="en-GB"/>
              </w:rPr>
              <w:t>issues properly addressed (if applicable)?</w:t>
            </w:r>
          </w:p>
          <w:p w:rsidR="00DB4CDE" w:rsidRPr="00CE7B24" w:rsidRDefault="00E90A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4CDE" w:rsidRPr="00CE7B24" w:rsidRDefault="00E90A6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B4CDE" w:rsidRPr="00CE7B24" w:rsidRDefault="00E90A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B4CDE" w:rsidRPr="00CE7B24" w:rsidRDefault="00DB4C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B4CDE" w:rsidRPr="00CE7B24">
        <w:trPr>
          <w:trHeight w:val="703"/>
        </w:trPr>
        <w:tc>
          <w:tcPr>
            <w:tcW w:w="1790" w:type="pct"/>
            <w:noWrap/>
          </w:tcPr>
          <w:p w:rsidR="00DB4CDE" w:rsidRPr="00CE7B24" w:rsidRDefault="00E90A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B4CDE" w:rsidRPr="00CE7B24" w:rsidRDefault="00E90A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4CDE" w:rsidRPr="00CE7B24" w:rsidRDefault="00E90A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 = Poor N/A = Not Applicable</w:t>
            </w:r>
          </w:p>
        </w:tc>
        <w:tc>
          <w:tcPr>
            <w:tcW w:w="1843" w:type="pct"/>
          </w:tcPr>
          <w:p w:rsidR="00DB4CDE" w:rsidRPr="00CE7B24" w:rsidRDefault="00E90A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DB4CDE" w:rsidRPr="00CE7B24" w:rsidRDefault="00DB4C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B4CDE" w:rsidRPr="00CE7B24">
        <w:trPr>
          <w:trHeight w:val="703"/>
        </w:trPr>
        <w:tc>
          <w:tcPr>
            <w:tcW w:w="1790" w:type="pct"/>
            <w:noWrap/>
          </w:tcPr>
          <w:p w:rsidR="00DB4CDE" w:rsidRPr="00CE7B24" w:rsidRDefault="00E90A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B4CDE" w:rsidRPr="00CE7B24" w:rsidRDefault="00E90A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4CDE" w:rsidRPr="00CE7B24" w:rsidRDefault="00E90A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B4CDE" w:rsidRPr="00CE7B24" w:rsidRDefault="00E90A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:rsidR="00DB4CDE" w:rsidRPr="00CE7B24" w:rsidRDefault="00DB4C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B4CDE" w:rsidRPr="00CE7B24">
        <w:trPr>
          <w:trHeight w:val="703"/>
        </w:trPr>
        <w:tc>
          <w:tcPr>
            <w:tcW w:w="1790" w:type="pct"/>
            <w:noWrap/>
          </w:tcPr>
          <w:p w:rsidR="00DB4CDE" w:rsidRPr="00CE7B24" w:rsidRDefault="00E90A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</w:t>
            </w:r>
            <w:r w:rsidRPr="00CE7B24">
              <w:rPr>
                <w:rFonts w:ascii="Arial" w:hAnsi="Arial" w:cs="Arial"/>
                <w:b/>
                <w:sz w:val="20"/>
                <w:szCs w:val="20"/>
                <w:lang w:val="en-GB"/>
              </w:rPr>
              <w:t>findings to existing literature?</w:t>
            </w:r>
          </w:p>
          <w:p w:rsidR="00DB4CDE" w:rsidRPr="00CE7B24" w:rsidRDefault="00E90A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4CDE" w:rsidRPr="00CE7B24" w:rsidRDefault="00E90A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B4CDE" w:rsidRPr="00CE7B24" w:rsidRDefault="00E90A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B4CDE" w:rsidRPr="00CE7B24" w:rsidRDefault="00DB4C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B4CDE" w:rsidRPr="00CE7B24">
        <w:trPr>
          <w:trHeight w:val="703"/>
        </w:trPr>
        <w:tc>
          <w:tcPr>
            <w:tcW w:w="1790" w:type="pct"/>
            <w:noWrap/>
          </w:tcPr>
          <w:p w:rsidR="00DB4CDE" w:rsidRPr="00CE7B24" w:rsidRDefault="00E90A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B4CDE" w:rsidRPr="00CE7B24" w:rsidRDefault="00E90A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4CDE" w:rsidRPr="00CE7B24" w:rsidRDefault="00E90A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</w:tc>
        <w:tc>
          <w:tcPr>
            <w:tcW w:w="1843" w:type="pct"/>
          </w:tcPr>
          <w:p w:rsidR="00DB4CDE" w:rsidRPr="00CE7B24" w:rsidRDefault="00E90A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B4CDE" w:rsidRPr="00CE7B24" w:rsidRDefault="00DB4C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B4CDE" w:rsidRPr="00CE7B24">
        <w:trPr>
          <w:trHeight w:val="703"/>
        </w:trPr>
        <w:tc>
          <w:tcPr>
            <w:tcW w:w="1790" w:type="pct"/>
            <w:noWrap/>
          </w:tcPr>
          <w:p w:rsidR="00DB4CDE" w:rsidRPr="00CE7B24" w:rsidRDefault="00E90A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B4CDE" w:rsidRPr="00CE7B24" w:rsidRDefault="00E90A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4CDE" w:rsidRPr="00CE7B24" w:rsidRDefault="00E90A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B4CDE" w:rsidRPr="00CE7B24" w:rsidRDefault="00E90A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DB4CDE" w:rsidRPr="00CE7B24" w:rsidRDefault="00DB4C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B4CDE" w:rsidRPr="00CE7B24">
        <w:trPr>
          <w:trHeight w:val="703"/>
        </w:trPr>
        <w:tc>
          <w:tcPr>
            <w:tcW w:w="1790" w:type="pct"/>
            <w:noWrap/>
          </w:tcPr>
          <w:p w:rsidR="00DB4CDE" w:rsidRPr="00CE7B24" w:rsidRDefault="00E90A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CE7B24">
              <w:rPr>
                <w:rFonts w:ascii="Arial" w:hAnsi="Arial" w:cs="Arial"/>
                <w:b/>
                <w:sz w:val="20"/>
                <w:szCs w:val="20"/>
                <w:lang w:val="en-GB"/>
              </w:rPr>
              <w:t>number)?</w:t>
            </w:r>
          </w:p>
          <w:p w:rsidR="00DB4CDE" w:rsidRPr="00CE7B24" w:rsidRDefault="00E90A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4CDE" w:rsidRPr="00CE7B24" w:rsidRDefault="00E90A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B4CDE" w:rsidRPr="00CE7B24" w:rsidRDefault="00E90A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DB4CDE" w:rsidRPr="00CE7B24" w:rsidRDefault="00E90A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DB4CDE" w:rsidRPr="00CE7B24" w:rsidRDefault="00DB4C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B4CDE" w:rsidRPr="00CE7B24">
        <w:trPr>
          <w:trHeight w:val="703"/>
        </w:trPr>
        <w:tc>
          <w:tcPr>
            <w:tcW w:w="1790" w:type="pct"/>
            <w:noWrap/>
          </w:tcPr>
          <w:p w:rsidR="00DB4CDE" w:rsidRPr="00CE7B24" w:rsidRDefault="00E90A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B4CDE" w:rsidRPr="00CE7B24" w:rsidRDefault="00E90A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4CDE" w:rsidRPr="00CE7B24" w:rsidRDefault="00E90A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B4CDE" w:rsidRPr="00CE7B24" w:rsidRDefault="00E90A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DB4CDE" w:rsidRPr="00CE7B24" w:rsidRDefault="00E90A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DB4CDE" w:rsidRPr="00CE7B24" w:rsidRDefault="00DB4C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B4CDE" w:rsidRPr="00CE7B24" w:rsidRDefault="00DB4CD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DB4CDE" w:rsidRPr="00CE7B2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DE" w:rsidRPr="00CE7B24" w:rsidRDefault="00E90A6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CE7B2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E7B2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B4CDE" w:rsidRPr="00CE7B24" w:rsidRDefault="00DB4CD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B4CDE" w:rsidRPr="00CE7B2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DE" w:rsidRPr="00CE7B24" w:rsidRDefault="00DB4CD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DE" w:rsidRPr="00CE7B24" w:rsidRDefault="00E90A6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7B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CDE" w:rsidRPr="00CE7B24" w:rsidRDefault="00E90A6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E7B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E7B2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B4CDE" w:rsidRPr="00CE7B24" w:rsidRDefault="00DB4CD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4CDE" w:rsidRPr="00CE7B2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DE" w:rsidRPr="00CE7B24" w:rsidRDefault="00E90A6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E7B2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B4CDE" w:rsidRPr="00CE7B24" w:rsidRDefault="00DB4CD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DE" w:rsidRPr="00CE7B24" w:rsidRDefault="00E90A6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E7B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E7B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E7B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B4CDE" w:rsidRPr="00CE7B24" w:rsidRDefault="00DB4CD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CDE" w:rsidRPr="00CE7B24" w:rsidRDefault="00DB4CD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B4CDE" w:rsidRPr="00CE7B24" w:rsidRDefault="00DB4CD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B4CDE" w:rsidRPr="00CE7B24" w:rsidRDefault="00DB4CD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0"/>
      </w:tr>
    </w:tbl>
    <w:p w:rsidR="00DB4CDE" w:rsidRPr="00CE7B24" w:rsidRDefault="00DB4CD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B4CDE" w:rsidRPr="00CE7B24" w:rsidRDefault="00DB4CDE">
      <w:pPr>
        <w:rPr>
          <w:rFonts w:ascii="Arial" w:hAnsi="Arial" w:cs="Arial"/>
          <w:sz w:val="20"/>
          <w:szCs w:val="20"/>
          <w:lang w:val="en-GB"/>
        </w:rPr>
      </w:pPr>
    </w:p>
    <w:p w:rsidR="00DB4CDE" w:rsidRPr="00CE7B24" w:rsidRDefault="00E90A6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E7B2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6</w:t>
      </w:r>
    </w:p>
    <w:p w:rsidR="00DB4CDE" w:rsidRPr="00CE7B24" w:rsidRDefault="00DB4CD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DB4CDE" w:rsidRPr="00CE7B24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DE" w:rsidRPr="00CE7B24" w:rsidRDefault="00E90A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E7B2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B4CDE" w:rsidRPr="00CE7B24" w:rsidRDefault="00DB4C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B4CDE" w:rsidRPr="00CE7B24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DE" w:rsidRPr="00CE7B24" w:rsidRDefault="00DB4C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DE" w:rsidRPr="00CE7B24" w:rsidRDefault="00E90A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sz w:val="20"/>
                <w:szCs w:val="20"/>
                <w:lang w:val="en-GB"/>
              </w:rPr>
              <w:t xml:space="preserve">Author’s </w:t>
            </w:r>
            <w:r w:rsidRPr="00CE7B24">
              <w:rPr>
                <w:rFonts w:ascii="Arial" w:hAnsi="Arial" w:cs="Arial"/>
                <w:sz w:val="20"/>
                <w:szCs w:val="20"/>
                <w:lang w:val="en-GB"/>
              </w:rPr>
              <w:t>Feedback</w:t>
            </w:r>
          </w:p>
        </w:tc>
      </w:tr>
      <w:tr w:rsidR="00DB4CDE" w:rsidRPr="00CE7B24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DE" w:rsidRPr="00CE7B24" w:rsidRDefault="00E90A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sz w:val="20"/>
                <w:szCs w:val="20"/>
                <w:lang w:val="en-GB"/>
              </w:rPr>
              <w:t xml:space="preserve">Some corrections </w:t>
            </w:r>
            <w:proofErr w:type="gramStart"/>
            <w:r w:rsidRPr="00CE7B24">
              <w:rPr>
                <w:rFonts w:ascii="Arial" w:hAnsi="Arial" w:cs="Arial"/>
                <w:sz w:val="20"/>
                <w:szCs w:val="20"/>
                <w:lang w:val="en-GB"/>
              </w:rPr>
              <w:t>has</w:t>
            </w:r>
            <w:proofErr w:type="gramEnd"/>
            <w:r w:rsidRPr="00CE7B24">
              <w:rPr>
                <w:rFonts w:ascii="Arial" w:hAnsi="Arial" w:cs="Arial"/>
                <w:sz w:val="20"/>
                <w:szCs w:val="20"/>
                <w:lang w:val="en-GB"/>
              </w:rPr>
              <w:t xml:space="preserve"> been given in tracking mode. Kindly correct the mistakes in the manuscript accordingly.</w:t>
            </w:r>
          </w:p>
          <w:p w:rsidR="00DB4CDE" w:rsidRPr="00CE7B24" w:rsidRDefault="00E90A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sz w:val="20"/>
                <w:szCs w:val="20"/>
                <w:lang w:val="en-GB"/>
              </w:rPr>
              <w:t xml:space="preserve">Although references are latest but not sufficient for the manuscript. Kindly add more </w:t>
            </w:r>
            <w:proofErr w:type="spellStart"/>
            <w:r w:rsidRPr="00CE7B24">
              <w:rPr>
                <w:rFonts w:ascii="Arial" w:hAnsi="Arial" w:cs="Arial"/>
                <w:sz w:val="20"/>
                <w:szCs w:val="20"/>
                <w:lang w:val="en-GB"/>
              </w:rPr>
              <w:t>referneces</w:t>
            </w:r>
            <w:proofErr w:type="spellEnd"/>
            <w:r w:rsidRPr="00CE7B24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manuscript to make it more authen</w:t>
            </w:r>
            <w:r w:rsidRPr="00CE7B24">
              <w:rPr>
                <w:rFonts w:ascii="Arial" w:hAnsi="Arial" w:cs="Arial"/>
                <w:sz w:val="20"/>
                <w:szCs w:val="20"/>
                <w:lang w:val="en-GB"/>
              </w:rPr>
              <w:t xml:space="preserve">ticate. </w:t>
            </w:r>
          </w:p>
          <w:p w:rsidR="00DB4CDE" w:rsidRPr="00CE7B24" w:rsidRDefault="00E90A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sz w:val="20"/>
                <w:szCs w:val="20"/>
                <w:lang w:val="en-GB"/>
              </w:rPr>
              <w:t xml:space="preserve">Make the corrections in intext citation and references format. Add the </w:t>
            </w:r>
            <w:proofErr w:type="spellStart"/>
            <w:r w:rsidRPr="00CE7B24">
              <w:rPr>
                <w:rFonts w:ascii="Arial" w:hAnsi="Arial" w:cs="Arial"/>
                <w:sz w:val="20"/>
                <w:szCs w:val="20"/>
                <w:lang w:val="en-GB"/>
              </w:rPr>
              <w:t>doi</w:t>
            </w:r>
            <w:proofErr w:type="spellEnd"/>
            <w:r w:rsidRPr="00CE7B24">
              <w:rPr>
                <w:rFonts w:ascii="Arial" w:hAnsi="Arial" w:cs="Arial"/>
                <w:sz w:val="20"/>
                <w:szCs w:val="20"/>
                <w:lang w:val="en-GB"/>
              </w:rPr>
              <w:t xml:space="preserve"> of research paper.</w:t>
            </w:r>
          </w:p>
          <w:p w:rsidR="00DB4CDE" w:rsidRPr="00CE7B24" w:rsidRDefault="00E90A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sz w:val="20"/>
                <w:szCs w:val="20"/>
                <w:lang w:val="en-GB"/>
              </w:rPr>
              <w:t>The most important thing is in the histology scale bar is not mentioned. Kindly add the scale bar in figures as well as in their footnote.</w:t>
            </w:r>
          </w:p>
          <w:p w:rsidR="00DB4CDE" w:rsidRPr="00CE7B24" w:rsidRDefault="00DB4C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B4CDE" w:rsidRPr="00CE7B24" w:rsidRDefault="00E90A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7B24">
              <w:rPr>
                <w:rFonts w:ascii="Arial" w:hAnsi="Arial" w:cs="Arial"/>
                <w:sz w:val="20"/>
                <w:szCs w:val="20"/>
                <w:lang w:val="en-GB"/>
              </w:rPr>
              <w:t xml:space="preserve">See </w:t>
            </w:r>
            <w:r w:rsidRPr="00CE7B24">
              <w:rPr>
                <w:rFonts w:ascii="Arial" w:hAnsi="Arial" w:cs="Arial"/>
                <w:sz w:val="20"/>
                <w:szCs w:val="20"/>
                <w:lang w:val="en-GB"/>
              </w:rPr>
              <w:t>attachment</w:t>
            </w:r>
          </w:p>
          <w:p w:rsidR="00DB4CDE" w:rsidRPr="00CE7B24" w:rsidRDefault="00DB4C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B4CDE" w:rsidRPr="00CE7B24" w:rsidRDefault="00DB4C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B4CDE" w:rsidRPr="00CE7B24" w:rsidRDefault="00DB4C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DE" w:rsidRPr="00CE7B24" w:rsidRDefault="00DB4C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B4CDE" w:rsidRPr="00CE7B24" w:rsidRDefault="00DB4CD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DB4CDE" w:rsidRPr="00CE7B24" w:rsidRDefault="00DB4CD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E7B24" w:rsidRPr="00CE7B24" w:rsidRDefault="00CE7B24" w:rsidP="00CE7B2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E7B24" w:rsidRPr="00CE7B24" w:rsidRDefault="00CE7B24" w:rsidP="00CE7B2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Hlk225850565"/>
      <w:r w:rsidRPr="00CE7B24">
        <w:rPr>
          <w:rFonts w:ascii="Arial" w:hAnsi="Arial" w:cs="Arial"/>
          <w:b/>
          <w:u w:val="single"/>
        </w:rPr>
        <w:t>Reviewer details:</w:t>
      </w:r>
    </w:p>
    <w:bookmarkEnd w:id="1"/>
    <w:p w:rsidR="00CE7B24" w:rsidRPr="00CE7B24" w:rsidRDefault="00CE7B2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E7B24" w:rsidRPr="00CE7B24" w:rsidRDefault="00CE7B24" w:rsidP="00CE7B2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2" w:name="_GoBack"/>
      <w:r w:rsidRPr="00CE7B24">
        <w:rPr>
          <w:rFonts w:ascii="Arial" w:eastAsia="Arial Unicode MS" w:hAnsi="Arial" w:cs="Arial"/>
          <w:b/>
          <w:bCs/>
          <w:sz w:val="20"/>
          <w:szCs w:val="20"/>
          <w:lang w:val="en-GB"/>
        </w:rPr>
        <w:t>Samad Sheikh</w:t>
      </w:r>
      <w:r w:rsidRPr="00CE7B2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E7B2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ICAR- Central Institute </w:t>
      </w:r>
      <w:proofErr w:type="gramStart"/>
      <w:r w:rsidRPr="00CE7B24">
        <w:rPr>
          <w:rFonts w:ascii="Arial" w:eastAsia="Arial Unicode MS" w:hAnsi="Arial" w:cs="Arial"/>
          <w:b/>
          <w:bCs/>
          <w:sz w:val="20"/>
          <w:szCs w:val="20"/>
          <w:lang w:val="en-GB"/>
        </w:rPr>
        <w:t>Of</w:t>
      </w:r>
      <w:proofErr w:type="gramEnd"/>
      <w:r w:rsidRPr="00CE7B2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Fisheries Education, India</w:t>
      </w:r>
      <w:bookmarkEnd w:id="2"/>
    </w:p>
    <w:sectPr w:rsidR="00CE7B24" w:rsidRPr="00CE7B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A65" w:rsidRDefault="00E90A65">
      <w:r>
        <w:separator/>
      </w:r>
    </w:p>
  </w:endnote>
  <w:endnote w:type="continuationSeparator" w:id="0">
    <w:p w:rsidR="00E90A65" w:rsidRDefault="00E9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CDE" w:rsidRDefault="00DB4C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CDE" w:rsidRDefault="00DB4CDE">
    <w:pPr>
      <w:pStyle w:val="Footer"/>
      <w:jc w:val="right"/>
    </w:pPr>
  </w:p>
  <w:p w:rsidR="00DB4CDE" w:rsidRDefault="00E90A6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DB4CDE" w:rsidRDefault="00E90A65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DB4CDE" w:rsidRDefault="00DB4CDE">
    <w:pPr>
      <w:pStyle w:val="Footer"/>
      <w:jc w:val="right"/>
    </w:pPr>
  </w:p>
  <w:p w:rsidR="00DB4CDE" w:rsidRDefault="00DB4CDE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CDE" w:rsidRDefault="00DB4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A65" w:rsidRDefault="00E90A65">
      <w:r>
        <w:separator/>
      </w:r>
    </w:p>
  </w:footnote>
  <w:footnote w:type="continuationSeparator" w:id="0">
    <w:p w:rsidR="00E90A65" w:rsidRDefault="00E90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CDE" w:rsidRDefault="00DB4C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CDE" w:rsidRDefault="00DB4CD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B4CDE" w:rsidRDefault="00E90A65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CDE" w:rsidRDefault="00DB4C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4CDE"/>
    <w:rsid w:val="00CE7B24"/>
    <w:rsid w:val="00DB4CDE"/>
    <w:rsid w:val="00E9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D6B38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E7B2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s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4395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15</cp:revision>
  <dcterms:created xsi:type="dcterms:W3CDTF">2026-03-19T07:11:00Z</dcterms:created>
  <dcterms:modified xsi:type="dcterms:W3CDTF">2026-03-31T06:27:00Z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