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A3AAB" w:rsidRPr="0049038C" w14:paraId="788318B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3F8BD4E" w14:textId="77777777" w:rsidR="005A3AAB" w:rsidRPr="0049038C" w:rsidRDefault="005A3AA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AAB" w:rsidRPr="0049038C" w14:paraId="6E97ABC5" w14:textId="77777777" w:rsidTr="00107C72">
        <w:trPr>
          <w:trHeight w:val="290"/>
        </w:trPr>
        <w:tc>
          <w:tcPr>
            <w:tcW w:w="1186" w:type="pct"/>
          </w:tcPr>
          <w:p w14:paraId="585864AC" w14:textId="77777777" w:rsidR="005A3AAB" w:rsidRPr="0049038C" w:rsidRDefault="005A3A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F0E0" w14:textId="77777777" w:rsidR="005A3AAB" w:rsidRPr="0049038C" w:rsidRDefault="00AC41A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A3AAB" w:rsidRPr="0049038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Scientific Research and Reports </w:t>
              </w:r>
            </w:hyperlink>
          </w:p>
        </w:tc>
      </w:tr>
      <w:tr w:rsidR="005A3AAB" w:rsidRPr="0049038C" w14:paraId="4B9F585B" w14:textId="77777777" w:rsidTr="00107C72">
        <w:trPr>
          <w:trHeight w:val="290"/>
        </w:trPr>
        <w:tc>
          <w:tcPr>
            <w:tcW w:w="1186" w:type="pct"/>
          </w:tcPr>
          <w:p w14:paraId="4BA5A212" w14:textId="77777777" w:rsidR="005A3AAB" w:rsidRPr="0049038C" w:rsidRDefault="005A3A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6FF8" w14:textId="77777777" w:rsidR="005A3AAB" w:rsidRPr="0049038C" w:rsidRDefault="00B6628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Ms_JSRR_155542</w:t>
            </w:r>
          </w:p>
        </w:tc>
      </w:tr>
      <w:tr w:rsidR="005A3AAB" w:rsidRPr="0049038C" w14:paraId="65DB9A1E" w14:textId="77777777" w:rsidTr="00107C72">
        <w:trPr>
          <w:trHeight w:val="650"/>
        </w:trPr>
        <w:tc>
          <w:tcPr>
            <w:tcW w:w="1186" w:type="pct"/>
          </w:tcPr>
          <w:p w14:paraId="3B0D7E0A" w14:textId="77777777" w:rsidR="005A3AAB" w:rsidRPr="0049038C" w:rsidRDefault="005A3A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1D74" w14:textId="66783F61" w:rsidR="005A3AAB" w:rsidRPr="0049038C" w:rsidRDefault="005409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bookmarkStart w:id="0" w:name="_Hlk225260613"/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Review </w:t>
            </w:r>
            <w:proofErr w:type="gramStart"/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Ideal Growing Media For Sustainable Plant Growth And Soilless Cultivation</w:t>
            </w:r>
            <w:bookmarkEnd w:id="0"/>
          </w:p>
        </w:tc>
      </w:tr>
      <w:tr w:rsidR="005A3AAB" w:rsidRPr="0049038C" w14:paraId="45B9F885" w14:textId="77777777" w:rsidTr="00107C72">
        <w:trPr>
          <w:trHeight w:val="332"/>
        </w:trPr>
        <w:tc>
          <w:tcPr>
            <w:tcW w:w="1186" w:type="pct"/>
          </w:tcPr>
          <w:p w14:paraId="34B46CD5" w14:textId="77777777" w:rsidR="005A3AAB" w:rsidRPr="0049038C" w:rsidRDefault="005A3A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EB7E" w14:textId="77777777" w:rsidR="005A3AAB" w:rsidRPr="0049038C" w:rsidRDefault="005A3AA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0A7FE58E" w14:textId="77777777" w:rsidR="005A3AAB" w:rsidRPr="0049038C" w:rsidRDefault="005A3AAB" w:rsidP="005A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9626E4" w14:textId="77777777" w:rsidR="005A3AAB" w:rsidRPr="0049038C" w:rsidRDefault="005A3AAB" w:rsidP="005A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89D4A44" w14:textId="77777777" w:rsidR="005A3AAB" w:rsidRPr="0049038C" w:rsidRDefault="005A3AAB" w:rsidP="005A3A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36C32E" w14:textId="77777777" w:rsidR="005A3AAB" w:rsidRPr="0049038C" w:rsidRDefault="005A3AAB" w:rsidP="005A3A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0EAA98F" w14:textId="77777777" w:rsidR="005A3AAB" w:rsidRPr="0049038C" w:rsidRDefault="005A3AAB" w:rsidP="005A3AA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9038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577915D" w14:textId="77777777" w:rsidR="005A3AAB" w:rsidRPr="0049038C" w:rsidRDefault="005A3AAB" w:rsidP="005A3AA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7108264" w14:textId="77777777" w:rsidR="005A3AAB" w:rsidRPr="0049038C" w:rsidRDefault="005A3AAB" w:rsidP="005A3A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A3AAB" w:rsidRPr="0049038C" w14:paraId="5A9570C9" w14:textId="77777777" w:rsidTr="00770EEE">
        <w:tc>
          <w:tcPr>
            <w:tcW w:w="1789" w:type="pct"/>
            <w:noWrap/>
          </w:tcPr>
          <w:p w14:paraId="6F6700F4" w14:textId="77777777" w:rsidR="005A3AAB" w:rsidRPr="0049038C" w:rsidRDefault="005A3AA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D9C8D8B" w14:textId="77777777" w:rsidR="005A3AAB" w:rsidRPr="0049038C" w:rsidRDefault="005A3AA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03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9EF05E8" w14:textId="77777777" w:rsidR="005A3AAB" w:rsidRPr="0049038C" w:rsidRDefault="005A3AA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03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03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C26B26" w14:textId="77777777" w:rsidR="005A3AAB" w:rsidRPr="0049038C" w:rsidRDefault="005A3AA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70DDBEA9" w14:textId="77777777" w:rsidTr="00770EEE">
        <w:trPr>
          <w:trHeight w:val="1264"/>
        </w:trPr>
        <w:tc>
          <w:tcPr>
            <w:tcW w:w="1789" w:type="pct"/>
            <w:noWrap/>
          </w:tcPr>
          <w:p w14:paraId="3214C302" w14:textId="77777777" w:rsidR="005A3AAB" w:rsidRPr="0049038C" w:rsidRDefault="005A3AA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C812057" w14:textId="77777777" w:rsidR="005A3AAB" w:rsidRPr="0049038C" w:rsidRDefault="004B597D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presents a comprehensive review of soilless growing media and their importance in sustainable plant production. Overall it is relevant and useful for researchers.</w:t>
            </w:r>
          </w:p>
          <w:p w14:paraId="618A0475" w14:textId="00C29EB9" w:rsidR="00B667FA" w:rsidRPr="0049038C" w:rsidRDefault="00B667F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changes are required.</w:t>
            </w:r>
          </w:p>
        </w:tc>
        <w:tc>
          <w:tcPr>
            <w:tcW w:w="1367" w:type="pct"/>
          </w:tcPr>
          <w:p w14:paraId="06D9E974" w14:textId="6DB5C29F" w:rsidR="005A3AAB" w:rsidRPr="0049038C" w:rsidRDefault="005A3AA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E84A17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3B6F0F06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EA03BA3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541CA99D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AA3DE39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B912A04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7B05B836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578EAE0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AD76593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46075D8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395B736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41A260FE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D6FC9F7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4A3CC78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AE7D2DC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5A9135C2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FC84CCA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23697C9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5369A88D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773FB59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577E3BCE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20C929B3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0518607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328F97C1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49BD9F74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A9B04E7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7817CAA3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43C5BC4F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3D60E86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5F7ECC5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342FCFC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1BF02AF6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7ACE9EB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6F96D24E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80EF6CC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411E9859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4DC75690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7350B00C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797E9F1D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9AB04F7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0EA1ABA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300FFE61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709E9A8A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0F9B9A88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p w14:paraId="5F840EF9" w14:textId="77777777" w:rsidR="005A3AAB" w:rsidRPr="0049038C" w:rsidRDefault="005A3AAB" w:rsidP="005A3AAB">
      <w:pPr>
        <w:pStyle w:val="Heading2"/>
        <w:jc w:val="left"/>
        <w:rPr>
          <w:rFonts w:ascii="Arial" w:hAnsi="Arial" w:cs="Arial"/>
          <w:lang w:val="en-GB" w:eastAsia="en-US"/>
        </w:rPr>
      </w:pPr>
      <w:r w:rsidRPr="0049038C">
        <w:rPr>
          <w:rFonts w:ascii="Arial" w:hAnsi="Arial" w:cs="Arial"/>
          <w:highlight w:val="yellow"/>
          <w:lang w:val="en-GB" w:eastAsia="en-US"/>
        </w:rPr>
        <w:t>PART  2</w:t>
      </w:r>
    </w:p>
    <w:p w14:paraId="683F4FCE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A3AAB" w:rsidRPr="0049038C" w14:paraId="02FDB71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FE57A82" w14:textId="77777777" w:rsidR="005A3AAB" w:rsidRPr="0049038C" w:rsidRDefault="005A3AA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99C3EB" w14:textId="77777777" w:rsidR="005A3AAB" w:rsidRPr="0049038C" w:rsidRDefault="005A3A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A3AAB" w:rsidRPr="0049038C" w14:paraId="0B6C3095" w14:textId="77777777" w:rsidTr="00107C72">
        <w:tc>
          <w:tcPr>
            <w:tcW w:w="1790" w:type="pct"/>
            <w:noWrap/>
          </w:tcPr>
          <w:p w14:paraId="5A648620" w14:textId="77777777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D7A707F" w14:textId="77777777" w:rsidR="005A3AAB" w:rsidRPr="0049038C" w:rsidRDefault="005A3AA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038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D3A94D3" w14:textId="77777777" w:rsidR="005A3AAB" w:rsidRPr="0049038C" w:rsidRDefault="005A3AA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03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A3AAB" w:rsidRPr="0049038C" w14:paraId="1E1DF7FF" w14:textId="77777777" w:rsidTr="00107C72">
        <w:trPr>
          <w:trHeight w:val="1262"/>
        </w:trPr>
        <w:tc>
          <w:tcPr>
            <w:tcW w:w="1790" w:type="pct"/>
            <w:noWrap/>
          </w:tcPr>
          <w:p w14:paraId="50907402" w14:textId="77777777" w:rsidR="005A3AAB" w:rsidRPr="0049038C" w:rsidRDefault="005A3AA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0BF4D30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0109D2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F795E5" w14:textId="77777777" w:rsidR="005A3AAB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clear and relevant but slightly lengthy</w:t>
            </w:r>
          </w:p>
          <w:p w14:paraId="00E29FE6" w14:textId="653E6D26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The title has refined for better readability.</w:t>
            </w:r>
          </w:p>
        </w:tc>
        <w:tc>
          <w:tcPr>
            <w:tcW w:w="1367" w:type="pct"/>
          </w:tcPr>
          <w:p w14:paraId="111CEF88" w14:textId="4D8AC418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02F4F4C5" w14:textId="77777777" w:rsidTr="00107C72">
        <w:trPr>
          <w:trHeight w:val="1262"/>
        </w:trPr>
        <w:tc>
          <w:tcPr>
            <w:tcW w:w="1790" w:type="pct"/>
            <w:noWrap/>
          </w:tcPr>
          <w:p w14:paraId="7EBFAA77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9038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9FBA1F6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12CDC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4DE36A" w14:textId="77777777" w:rsidR="005A3AAB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informative </w:t>
            </w:r>
          </w:p>
          <w:p w14:paraId="27A2F39A" w14:textId="581A288E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changes were required</w:t>
            </w:r>
          </w:p>
        </w:tc>
        <w:tc>
          <w:tcPr>
            <w:tcW w:w="1367" w:type="pct"/>
          </w:tcPr>
          <w:p w14:paraId="31682234" w14:textId="7E92C1A0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45641469" w14:textId="77777777" w:rsidTr="00107C72">
        <w:trPr>
          <w:trHeight w:val="1262"/>
        </w:trPr>
        <w:tc>
          <w:tcPr>
            <w:tcW w:w="1790" w:type="pct"/>
            <w:noWrap/>
          </w:tcPr>
          <w:p w14:paraId="0A5ECECF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230993D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73B947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7BAB9" w14:textId="725F2BCA" w:rsidR="005A3AAB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appropriate and relevant to the study.</w:t>
            </w:r>
          </w:p>
        </w:tc>
        <w:tc>
          <w:tcPr>
            <w:tcW w:w="1367" w:type="pct"/>
          </w:tcPr>
          <w:p w14:paraId="36E3348F" w14:textId="3A012BC6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0CDA1EA8" w14:textId="77777777" w:rsidTr="00107C72">
        <w:trPr>
          <w:trHeight w:val="1262"/>
        </w:trPr>
        <w:tc>
          <w:tcPr>
            <w:tcW w:w="1790" w:type="pct"/>
            <w:noWrap/>
          </w:tcPr>
          <w:p w14:paraId="2B6FDE68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B40296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42747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321E90" w14:textId="77777777" w:rsidR="005A3AAB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background is detailed explained </w:t>
            </w:r>
          </w:p>
          <w:p w14:paraId="4EF3D97C" w14:textId="3BCB4996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changes were required</w:t>
            </w:r>
          </w:p>
        </w:tc>
        <w:tc>
          <w:tcPr>
            <w:tcW w:w="1367" w:type="pct"/>
          </w:tcPr>
          <w:p w14:paraId="7BEB4C46" w14:textId="7985F6C8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5257F93A" w14:textId="77777777" w:rsidTr="00107C72">
        <w:trPr>
          <w:trHeight w:val="1262"/>
        </w:trPr>
        <w:tc>
          <w:tcPr>
            <w:tcW w:w="1790" w:type="pct"/>
            <w:noWrap/>
          </w:tcPr>
          <w:p w14:paraId="26D6C503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850BD7D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21D21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73CACE" w14:textId="77777777" w:rsidR="005A3AAB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Objectives are not clearly stated </w:t>
            </w:r>
          </w:p>
          <w:p w14:paraId="56A46815" w14:textId="103825B1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is</w:t>
            </w:r>
            <w:proofErr w:type="gramEnd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 slight improvements needed</w:t>
            </w:r>
          </w:p>
        </w:tc>
        <w:tc>
          <w:tcPr>
            <w:tcW w:w="1367" w:type="pct"/>
          </w:tcPr>
          <w:p w14:paraId="7C39D973" w14:textId="22F88EFA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42BA359C" w14:textId="77777777" w:rsidTr="00107C72">
        <w:trPr>
          <w:trHeight w:val="1262"/>
        </w:trPr>
        <w:tc>
          <w:tcPr>
            <w:tcW w:w="1790" w:type="pct"/>
            <w:noWrap/>
          </w:tcPr>
          <w:p w14:paraId="14010801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69CD15A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82C02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B4AB6" w14:textId="77777777" w:rsidR="0053299A" w:rsidRPr="0049038C" w:rsidRDefault="004B59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literature is relevant and well-integrated.</w:t>
            </w:r>
          </w:p>
          <w:p w14:paraId="3F5D190D" w14:textId="4CFE0CF8" w:rsidR="005A3AAB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major changes were needed.</w:t>
            </w:r>
            <w:r w:rsidR="004B597D"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7196D6C5" w14:textId="6BCDE3A1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717FFF82" w14:textId="77777777" w:rsidTr="00107C72">
        <w:trPr>
          <w:trHeight w:val="1262"/>
        </w:trPr>
        <w:tc>
          <w:tcPr>
            <w:tcW w:w="1790" w:type="pct"/>
            <w:noWrap/>
          </w:tcPr>
          <w:p w14:paraId="7CA766D4" w14:textId="77777777" w:rsidR="005A3AAB" w:rsidRPr="0049038C" w:rsidRDefault="005A3AA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D20C5F5" w14:textId="77777777" w:rsidR="005A3AAB" w:rsidRPr="0049038C" w:rsidRDefault="005A3AA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57140F" w14:textId="77777777" w:rsidR="005A3AAB" w:rsidRPr="0049038C" w:rsidRDefault="005A3AA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767DA" w14:textId="77777777" w:rsidR="005A3AAB" w:rsidRPr="0049038C" w:rsidRDefault="00C434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Recent studies are adequately included.</w:t>
            </w:r>
          </w:p>
          <w:p w14:paraId="00A944F1" w14:textId="3AE7EA0A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Additional recent reference </w:t>
            </w:r>
            <w:proofErr w:type="gramStart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were</w:t>
            </w:r>
            <w:proofErr w:type="gramEnd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 add</w:t>
            </w:r>
          </w:p>
        </w:tc>
        <w:tc>
          <w:tcPr>
            <w:tcW w:w="1367" w:type="pct"/>
          </w:tcPr>
          <w:p w14:paraId="78C67B95" w14:textId="0D3669CE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4A371A93" w14:textId="77777777" w:rsidTr="00107C72">
        <w:trPr>
          <w:trHeight w:val="1262"/>
        </w:trPr>
        <w:tc>
          <w:tcPr>
            <w:tcW w:w="1790" w:type="pct"/>
            <w:noWrap/>
          </w:tcPr>
          <w:p w14:paraId="567A17AF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4EB7F59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814CF3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282A93" w14:textId="77777777" w:rsidR="005A3AAB" w:rsidRPr="0049038C" w:rsidRDefault="00C434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Literature methodology explained little bit clear </w:t>
            </w:r>
          </w:p>
          <w:p w14:paraId="7071FB63" w14:textId="59F5EA38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Miner improvements are needed.</w:t>
            </w:r>
          </w:p>
        </w:tc>
        <w:tc>
          <w:tcPr>
            <w:tcW w:w="1367" w:type="pct"/>
          </w:tcPr>
          <w:p w14:paraId="5FC60192" w14:textId="766BAFB7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316B32C8" w14:textId="77777777" w:rsidTr="00107C72">
        <w:trPr>
          <w:trHeight w:val="1262"/>
        </w:trPr>
        <w:tc>
          <w:tcPr>
            <w:tcW w:w="1790" w:type="pct"/>
            <w:noWrap/>
          </w:tcPr>
          <w:p w14:paraId="3F035FC1" w14:textId="77777777" w:rsidR="005A3AAB" w:rsidRPr="0049038C" w:rsidRDefault="005A3A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038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F7D4D98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6C24C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29EE91" w14:textId="77777777" w:rsidR="005A3AAB" w:rsidRPr="0049038C" w:rsidRDefault="00C434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mostly descriptive with limited analysis.</w:t>
            </w:r>
          </w:p>
          <w:p w14:paraId="55289DAC" w14:textId="26B1F89C" w:rsidR="0053299A" w:rsidRPr="0049038C" w:rsidRDefault="005329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Critical discussion has been </w:t>
            </w:r>
            <w:proofErr w:type="gramStart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strengthen</w:t>
            </w:r>
            <w:proofErr w:type="gramEnd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1235B4F1" w14:textId="61B9EDDC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51E1B17F" w14:textId="77777777" w:rsidTr="00107C72">
        <w:trPr>
          <w:trHeight w:val="703"/>
        </w:trPr>
        <w:tc>
          <w:tcPr>
            <w:tcW w:w="1790" w:type="pct"/>
            <w:noWrap/>
          </w:tcPr>
          <w:p w14:paraId="7887E317" w14:textId="77777777" w:rsidR="005A3AAB" w:rsidRPr="0049038C" w:rsidRDefault="005A3A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1FF1A7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656BB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9ABD25" w14:textId="77777777" w:rsidR="005A3AAB" w:rsidRPr="0049038C" w:rsidRDefault="00C43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Research gaps are explained currently</w:t>
            </w:r>
          </w:p>
          <w:p w14:paraId="20BA0D37" w14:textId="0E56F4BC" w:rsidR="0053299A" w:rsidRPr="0049038C" w:rsidRDefault="005329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 xml:space="preserve">Future directions have been clearly </w:t>
            </w:r>
            <w:proofErr w:type="gramStart"/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add</w:t>
            </w:r>
            <w:proofErr w:type="gramEnd"/>
          </w:p>
        </w:tc>
        <w:tc>
          <w:tcPr>
            <w:tcW w:w="1367" w:type="pct"/>
          </w:tcPr>
          <w:p w14:paraId="1C99C32F" w14:textId="64D9A4B4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57DA2CA0" w14:textId="77777777" w:rsidTr="00107C72">
        <w:trPr>
          <w:trHeight w:val="703"/>
        </w:trPr>
        <w:tc>
          <w:tcPr>
            <w:tcW w:w="1790" w:type="pct"/>
            <w:noWrap/>
          </w:tcPr>
          <w:p w14:paraId="5A6343A8" w14:textId="77777777" w:rsidR="005A3AAB" w:rsidRPr="0049038C" w:rsidRDefault="005A3A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D275ACD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D32AFC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F3BAEC" w14:textId="77777777" w:rsidR="005A3AAB" w:rsidRPr="0049038C" w:rsidRDefault="00C43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conclusion is clear and well summarized.</w:t>
            </w:r>
          </w:p>
          <w:p w14:paraId="1524EE73" w14:textId="5356CFF1" w:rsidR="0053299A" w:rsidRPr="0049038C" w:rsidRDefault="005329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significant changes were required.</w:t>
            </w:r>
          </w:p>
        </w:tc>
        <w:tc>
          <w:tcPr>
            <w:tcW w:w="1367" w:type="pct"/>
          </w:tcPr>
          <w:p w14:paraId="44DC70A4" w14:textId="08BC7285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1E12370D" w14:textId="77777777" w:rsidTr="00107C72">
        <w:trPr>
          <w:trHeight w:val="703"/>
        </w:trPr>
        <w:tc>
          <w:tcPr>
            <w:tcW w:w="1790" w:type="pct"/>
            <w:noWrap/>
          </w:tcPr>
          <w:p w14:paraId="67EEE94A" w14:textId="77777777" w:rsidR="005A3AAB" w:rsidRPr="0049038C" w:rsidRDefault="005A3A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3789CB0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FFFDA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A9BB87" w14:textId="77777777" w:rsidR="005A3AAB" w:rsidRPr="0049038C" w:rsidRDefault="00C43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limitations are explained in simple </w:t>
            </w:r>
          </w:p>
          <w:p w14:paraId="47A727F6" w14:textId="768BFF3C" w:rsidR="0053299A" w:rsidRPr="0049038C" w:rsidRDefault="005329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limitation is needed</w:t>
            </w:r>
          </w:p>
        </w:tc>
        <w:tc>
          <w:tcPr>
            <w:tcW w:w="1367" w:type="pct"/>
          </w:tcPr>
          <w:p w14:paraId="72B4D311" w14:textId="7057E67D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06CC4C8B" w14:textId="77777777" w:rsidTr="00107C72">
        <w:trPr>
          <w:trHeight w:val="703"/>
        </w:trPr>
        <w:tc>
          <w:tcPr>
            <w:tcW w:w="1790" w:type="pct"/>
            <w:noWrap/>
          </w:tcPr>
          <w:p w14:paraId="3BD6BB93" w14:textId="77777777" w:rsidR="005A3AAB" w:rsidRPr="0049038C" w:rsidRDefault="005A3A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7E6C5AD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3A5E6F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94580F8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00FC90" w14:textId="77777777" w:rsidR="005A3AAB" w:rsidRPr="0049038C" w:rsidRDefault="00C43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relevant and from authentic sources.</w:t>
            </w:r>
          </w:p>
          <w:p w14:paraId="7A719038" w14:textId="4BE5E28C" w:rsidR="0053299A" w:rsidRPr="0049038C" w:rsidRDefault="005329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No changes were required.</w:t>
            </w:r>
          </w:p>
        </w:tc>
        <w:tc>
          <w:tcPr>
            <w:tcW w:w="1367" w:type="pct"/>
          </w:tcPr>
          <w:p w14:paraId="71B6A45C" w14:textId="1E9EA04B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A3AAB" w:rsidRPr="0049038C" w14:paraId="0AB6F939" w14:textId="77777777" w:rsidTr="00107C72">
        <w:trPr>
          <w:trHeight w:val="703"/>
        </w:trPr>
        <w:tc>
          <w:tcPr>
            <w:tcW w:w="1790" w:type="pct"/>
            <w:noWrap/>
          </w:tcPr>
          <w:p w14:paraId="66A1325B" w14:textId="77777777" w:rsidR="005A3AAB" w:rsidRPr="0049038C" w:rsidRDefault="005A3A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115C04C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F0B62" w14:textId="77777777" w:rsidR="005A3AAB" w:rsidRPr="0049038C" w:rsidRDefault="005A3A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E49E66" w14:textId="77777777" w:rsidR="005A3AAB" w:rsidRPr="0049038C" w:rsidRDefault="005A3A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26822E" w14:textId="77777777" w:rsidR="005A3AAB" w:rsidRPr="0049038C" w:rsidRDefault="00C434C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Minor grammatical correction </w:t>
            </w:r>
            <w:proofErr w:type="gramStart"/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4903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needed </w:t>
            </w:r>
          </w:p>
          <w:p w14:paraId="0B9D62D5" w14:textId="3A5CDBB4" w:rsidR="0053299A" w:rsidRPr="0049038C" w:rsidRDefault="005329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The manuscript is ready to publish</w:t>
            </w:r>
          </w:p>
        </w:tc>
        <w:tc>
          <w:tcPr>
            <w:tcW w:w="1367" w:type="pct"/>
          </w:tcPr>
          <w:p w14:paraId="2FE54C90" w14:textId="7D07DFC5" w:rsidR="005A3AAB" w:rsidRPr="0049038C" w:rsidRDefault="005A3A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83A912" w14:textId="77777777" w:rsidR="005A3AAB" w:rsidRPr="0049038C" w:rsidRDefault="005A3AAB" w:rsidP="005A3A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AF943C" w14:textId="77777777" w:rsidR="005A3AAB" w:rsidRPr="0049038C" w:rsidRDefault="005A3AAB" w:rsidP="005A3A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A3AAB" w:rsidRPr="0049038C" w14:paraId="22824C55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AB12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038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36DB340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A3AAB" w:rsidRPr="0049038C" w14:paraId="796995B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278D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541C9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A3AAB" w:rsidRPr="0049038C" w14:paraId="0607F83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2ADA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F5CED3" w14:textId="47AA8872" w:rsidR="005A3AAB" w:rsidRPr="0049038C" w:rsidRDefault="00FD6FB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038C">
              <w:rPr>
                <w:rFonts w:ascii="Arial" w:hAnsi="Arial" w:cs="Arial"/>
                <w:sz w:val="20"/>
                <w:szCs w:val="20"/>
                <w:lang w:val="en-GB"/>
              </w:rPr>
              <w:t>The manuscript is suitable for publication after minor revision</w:t>
            </w:r>
          </w:p>
          <w:p w14:paraId="000C687F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117C91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BBDD" w14:textId="77777777" w:rsidR="005A3AAB" w:rsidRPr="0049038C" w:rsidRDefault="005A3A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AC9EAE2" w14:textId="004C0CB2" w:rsidR="005A3AAB" w:rsidRPr="0049038C" w:rsidRDefault="005A3AAB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08FB8D9" w14:textId="24B30872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357B454" w14:textId="56ADA812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F15A529" w14:textId="639A983D" w:rsid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CF529F" w14:textId="78A17E44" w:rsid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675F51B" w14:textId="77777777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34D518C" w14:textId="483E16EA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101EB8D" w14:textId="11B630DB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57CF09E" w14:textId="75279392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552E65" w14:textId="77777777" w:rsidR="0049038C" w:rsidRPr="0049038C" w:rsidRDefault="0049038C" w:rsidP="005A3A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1BFC558" w14:textId="77777777" w:rsidR="0015003B" w:rsidRPr="0049038C" w:rsidRDefault="0015003B" w:rsidP="0015003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49038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49038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15003B" w:rsidRPr="0049038C" w14:paraId="59EF4E72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727F" w14:textId="77777777" w:rsidR="0015003B" w:rsidRPr="0049038C" w:rsidRDefault="0015003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5003B" w:rsidRPr="0049038C" w14:paraId="4ECB835D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16339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6C8E" w14:textId="77777777" w:rsidR="0015003B" w:rsidRPr="0049038C" w:rsidRDefault="0015003B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038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4F195E2C" w14:textId="77777777" w:rsidR="0015003B" w:rsidRPr="0049038C" w:rsidRDefault="0015003B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03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03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3EAEFB" w14:textId="77777777" w:rsidR="0015003B" w:rsidRPr="0049038C" w:rsidRDefault="0015003B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003B" w:rsidRPr="0049038C" w14:paraId="15D8D084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58C1" w14:textId="77777777" w:rsidR="0015003B" w:rsidRPr="0049038C" w:rsidRDefault="0015003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9038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708D960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1C0E" w14:textId="77777777" w:rsidR="0015003B" w:rsidRPr="0049038C" w:rsidRDefault="0015003B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038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038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038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5A9194E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333CA578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A4C828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9F7F06" w14:textId="77777777" w:rsidR="0015003B" w:rsidRPr="0049038C" w:rsidRDefault="0015003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9C4086F" w14:textId="77777777" w:rsidR="0015003B" w:rsidRPr="0049038C" w:rsidRDefault="0015003B" w:rsidP="001500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8451CF" w14:textId="68831704" w:rsidR="0015003B" w:rsidRPr="0049038C" w:rsidRDefault="0015003B" w:rsidP="0015003B">
      <w:pPr>
        <w:rPr>
          <w:rFonts w:ascii="Arial" w:hAnsi="Arial" w:cs="Arial"/>
          <w:sz w:val="20"/>
          <w:szCs w:val="20"/>
        </w:rPr>
      </w:pPr>
    </w:p>
    <w:p w14:paraId="0A6A8DA2" w14:textId="77777777" w:rsidR="0049038C" w:rsidRPr="0049038C" w:rsidRDefault="0049038C" w:rsidP="0049038C">
      <w:pPr>
        <w:rPr>
          <w:rFonts w:ascii="Arial" w:hAnsi="Arial" w:cs="Arial"/>
          <w:b/>
          <w:sz w:val="20"/>
          <w:szCs w:val="20"/>
          <w:u w:val="single"/>
        </w:rPr>
      </w:pPr>
      <w:r w:rsidRPr="0049038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16D2A5" w14:textId="34C833C7" w:rsidR="0049038C" w:rsidRPr="0049038C" w:rsidRDefault="0049038C" w:rsidP="0015003B">
      <w:pPr>
        <w:rPr>
          <w:rFonts w:ascii="Arial" w:hAnsi="Arial" w:cs="Arial"/>
          <w:sz w:val="20"/>
          <w:szCs w:val="20"/>
        </w:rPr>
      </w:pPr>
    </w:p>
    <w:p w14:paraId="7F772E68" w14:textId="19D2666B" w:rsidR="0049038C" w:rsidRPr="0049038C" w:rsidRDefault="0049038C" w:rsidP="0049038C">
      <w:pPr>
        <w:rPr>
          <w:rFonts w:ascii="Arial" w:hAnsi="Arial" w:cs="Arial"/>
          <w:b/>
          <w:sz w:val="20"/>
          <w:szCs w:val="20"/>
        </w:rPr>
      </w:pPr>
      <w:bookmarkStart w:id="1" w:name="_Hlk225328761"/>
      <w:r w:rsidRPr="0049038C">
        <w:rPr>
          <w:rFonts w:ascii="Arial" w:hAnsi="Arial" w:cs="Arial"/>
          <w:b/>
          <w:sz w:val="20"/>
          <w:szCs w:val="20"/>
        </w:rPr>
        <w:t xml:space="preserve">Marwan Reddy </w:t>
      </w:r>
      <w:proofErr w:type="spellStart"/>
      <w:r w:rsidRPr="0049038C">
        <w:rPr>
          <w:rFonts w:ascii="Arial" w:hAnsi="Arial" w:cs="Arial"/>
          <w:b/>
          <w:sz w:val="20"/>
          <w:szCs w:val="20"/>
        </w:rPr>
        <w:t>Chinnam</w:t>
      </w:r>
      <w:proofErr w:type="spellEnd"/>
      <w:r w:rsidRPr="0049038C">
        <w:rPr>
          <w:rFonts w:ascii="Arial" w:hAnsi="Arial" w:cs="Arial"/>
          <w:b/>
          <w:sz w:val="20"/>
          <w:szCs w:val="20"/>
        </w:rPr>
        <w:t xml:space="preserve">, </w:t>
      </w:r>
      <w:r w:rsidRPr="0049038C">
        <w:rPr>
          <w:rFonts w:ascii="Arial" w:hAnsi="Arial" w:cs="Arial"/>
          <w:b/>
          <w:sz w:val="20"/>
          <w:szCs w:val="20"/>
        </w:rPr>
        <w:t>Vivekananda Global University</w:t>
      </w:r>
      <w:r w:rsidRPr="0049038C">
        <w:rPr>
          <w:rFonts w:ascii="Arial" w:hAnsi="Arial" w:cs="Arial"/>
          <w:b/>
          <w:sz w:val="20"/>
          <w:szCs w:val="20"/>
        </w:rPr>
        <w:t xml:space="preserve">, </w:t>
      </w:r>
      <w:r w:rsidRPr="0049038C">
        <w:rPr>
          <w:rFonts w:ascii="Arial" w:hAnsi="Arial" w:cs="Arial"/>
          <w:b/>
          <w:sz w:val="20"/>
          <w:szCs w:val="20"/>
        </w:rPr>
        <w:t>India</w:t>
      </w:r>
    </w:p>
    <w:bookmarkEnd w:id="1"/>
    <w:p w14:paraId="5F43309D" w14:textId="77777777" w:rsidR="0015003B" w:rsidRPr="0049038C" w:rsidRDefault="0015003B" w:rsidP="0015003B">
      <w:pPr>
        <w:rPr>
          <w:rFonts w:ascii="Arial" w:hAnsi="Arial" w:cs="Arial"/>
          <w:sz w:val="20"/>
          <w:szCs w:val="20"/>
        </w:rPr>
      </w:pPr>
    </w:p>
    <w:p w14:paraId="2F44D3F1" w14:textId="77777777" w:rsidR="005A3AAB" w:rsidRPr="0049038C" w:rsidRDefault="005A3AAB" w:rsidP="005A3A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5A3AAB" w:rsidRPr="0049038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B6AA" w14:textId="77777777" w:rsidR="00AC41AC" w:rsidRPr="0000007A" w:rsidRDefault="00AC41AC" w:rsidP="0099583E">
      <w:r>
        <w:separator/>
      </w:r>
    </w:p>
  </w:endnote>
  <w:endnote w:type="continuationSeparator" w:id="0">
    <w:p w14:paraId="50C88E02" w14:textId="77777777" w:rsidR="00AC41AC" w:rsidRPr="0000007A" w:rsidRDefault="00AC41A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D9F3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2CC39" w14:textId="77777777" w:rsidR="005A3AAB" w:rsidRDefault="005A3AAB" w:rsidP="005A3AA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4E417DFF" w14:textId="77777777" w:rsidR="005A3AAB" w:rsidRDefault="005A3AAB" w:rsidP="005A3AAB">
    <w:pPr>
      <w:pStyle w:val="Footer"/>
      <w:jc w:val="right"/>
    </w:pPr>
  </w:p>
  <w:p w14:paraId="418B90E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E3CC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8F3A" w14:textId="77777777" w:rsidR="00AC41AC" w:rsidRPr="0000007A" w:rsidRDefault="00AC41AC" w:rsidP="0099583E">
      <w:r>
        <w:separator/>
      </w:r>
    </w:p>
  </w:footnote>
  <w:footnote w:type="continuationSeparator" w:id="0">
    <w:p w14:paraId="06996586" w14:textId="77777777" w:rsidR="00AC41AC" w:rsidRPr="0000007A" w:rsidRDefault="00AC41A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ACAB8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44DF" w14:textId="77777777" w:rsidR="005A3AAB" w:rsidRDefault="005A3AAB" w:rsidP="005A3A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FDBE718" w14:textId="77777777" w:rsidR="00B62F41" w:rsidRPr="00254F80" w:rsidRDefault="005A3AAB" w:rsidP="005A3AA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7771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04F3"/>
    <w:rsid w:val="00136984"/>
    <w:rsid w:val="00144521"/>
    <w:rsid w:val="00146A69"/>
    <w:rsid w:val="0015003B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6799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3024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38C"/>
    <w:rsid w:val="00493A9A"/>
    <w:rsid w:val="004A4BB8"/>
    <w:rsid w:val="004B4CAD"/>
    <w:rsid w:val="004B4FDC"/>
    <w:rsid w:val="004B597D"/>
    <w:rsid w:val="004C3DF1"/>
    <w:rsid w:val="004D2E36"/>
    <w:rsid w:val="004D7AAC"/>
    <w:rsid w:val="004E03AE"/>
    <w:rsid w:val="00503AB6"/>
    <w:rsid w:val="005047C5"/>
    <w:rsid w:val="00510920"/>
    <w:rsid w:val="00521812"/>
    <w:rsid w:val="00523D2C"/>
    <w:rsid w:val="00531C82"/>
    <w:rsid w:val="0053299A"/>
    <w:rsid w:val="005339A8"/>
    <w:rsid w:val="00533FC1"/>
    <w:rsid w:val="00536B2F"/>
    <w:rsid w:val="005409E9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5FC6"/>
    <w:rsid w:val="00590204"/>
    <w:rsid w:val="005A3AAB"/>
    <w:rsid w:val="005A5BE0"/>
    <w:rsid w:val="005B12E0"/>
    <w:rsid w:val="005C25A0"/>
    <w:rsid w:val="005D230D"/>
    <w:rsid w:val="005F03BF"/>
    <w:rsid w:val="00602F7D"/>
    <w:rsid w:val="00605952"/>
    <w:rsid w:val="00613CC2"/>
    <w:rsid w:val="00620677"/>
    <w:rsid w:val="00624032"/>
    <w:rsid w:val="00645A56"/>
    <w:rsid w:val="006532DF"/>
    <w:rsid w:val="0065579D"/>
    <w:rsid w:val="00656E29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1665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D73"/>
    <w:rsid w:val="0087201B"/>
    <w:rsid w:val="00877F10"/>
    <w:rsid w:val="00882091"/>
    <w:rsid w:val="008913D5"/>
    <w:rsid w:val="00893E75"/>
    <w:rsid w:val="0089487A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45EA0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C41AC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6628D"/>
    <w:rsid w:val="00B667FA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0DE9"/>
    <w:rsid w:val="00C02797"/>
    <w:rsid w:val="00C10283"/>
    <w:rsid w:val="00C110CC"/>
    <w:rsid w:val="00C14ABC"/>
    <w:rsid w:val="00C22886"/>
    <w:rsid w:val="00C25C8F"/>
    <w:rsid w:val="00C263C6"/>
    <w:rsid w:val="00C434CF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4489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6FB0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010E0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15</cp:revision>
  <dcterms:created xsi:type="dcterms:W3CDTF">2026-03-19T07:32:00Z</dcterms:created>
  <dcterms:modified xsi:type="dcterms:W3CDTF">2026-03-25T05:29:00Z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