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65710" w:rsidRPr="005C5DE1" w14:paraId="1294FA40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4288C23" w14:textId="77777777" w:rsidR="00765710" w:rsidRPr="005C5DE1" w:rsidRDefault="00765710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5710" w:rsidRPr="005C5DE1" w14:paraId="45D6C1DC" w14:textId="77777777" w:rsidTr="00107C72">
        <w:trPr>
          <w:trHeight w:val="290"/>
        </w:trPr>
        <w:tc>
          <w:tcPr>
            <w:tcW w:w="1186" w:type="pct"/>
          </w:tcPr>
          <w:p w14:paraId="7851336D" w14:textId="77777777" w:rsidR="00765710" w:rsidRPr="005C5DE1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5D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D60E" w14:textId="77777777" w:rsidR="00765710" w:rsidRPr="005C5DE1" w:rsidRDefault="00761D6B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765710" w:rsidRPr="005C5DE1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Scientific Research and Reports </w:t>
              </w:r>
            </w:hyperlink>
          </w:p>
        </w:tc>
      </w:tr>
      <w:tr w:rsidR="00765710" w:rsidRPr="005C5DE1" w14:paraId="464DA60E" w14:textId="77777777" w:rsidTr="00107C72">
        <w:trPr>
          <w:trHeight w:val="290"/>
        </w:trPr>
        <w:tc>
          <w:tcPr>
            <w:tcW w:w="1186" w:type="pct"/>
          </w:tcPr>
          <w:p w14:paraId="5AD7E88A" w14:textId="77777777" w:rsidR="00765710" w:rsidRPr="005C5DE1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5D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EB3F" w14:textId="77777777" w:rsidR="00765710" w:rsidRPr="005C5DE1" w:rsidRDefault="00654A6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Ms_JSRR_155088</w:t>
            </w:r>
          </w:p>
        </w:tc>
      </w:tr>
      <w:tr w:rsidR="00765710" w:rsidRPr="005C5DE1" w14:paraId="5CFD824C" w14:textId="77777777" w:rsidTr="00107C72">
        <w:trPr>
          <w:trHeight w:val="650"/>
        </w:trPr>
        <w:tc>
          <w:tcPr>
            <w:tcW w:w="1186" w:type="pct"/>
          </w:tcPr>
          <w:p w14:paraId="2BE83C95" w14:textId="77777777" w:rsidR="00765710" w:rsidRPr="005C5DE1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5D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DD46" w14:textId="77777777" w:rsidR="00765710" w:rsidRPr="005C5DE1" w:rsidRDefault="00654A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sz w:val="20"/>
                <w:szCs w:val="20"/>
                <w:lang w:val="en-GB"/>
              </w:rPr>
              <w:t>Entrepreneurial Challenges in Skill Development Programmes for Solar-Based Enterprises: Evidence from Tribal Communities in Ladakh, India</w:t>
            </w:r>
          </w:p>
        </w:tc>
      </w:tr>
      <w:tr w:rsidR="00765710" w:rsidRPr="005C5DE1" w14:paraId="79F8F3D7" w14:textId="77777777" w:rsidTr="00107C72">
        <w:trPr>
          <w:trHeight w:val="332"/>
        </w:trPr>
        <w:tc>
          <w:tcPr>
            <w:tcW w:w="1186" w:type="pct"/>
          </w:tcPr>
          <w:p w14:paraId="047C7C79" w14:textId="77777777" w:rsidR="00765710" w:rsidRPr="005C5DE1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5D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DFC9" w14:textId="77777777" w:rsidR="00765710" w:rsidRPr="005C5DE1" w:rsidRDefault="007657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EAF666E" w14:textId="77777777" w:rsidR="00765710" w:rsidRPr="005C5DE1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28C64CC" w14:textId="77777777" w:rsidR="00765710" w:rsidRPr="005C5DE1" w:rsidRDefault="00765710" w:rsidP="0076571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F039E4D" w14:textId="77777777" w:rsidR="00765710" w:rsidRPr="005C5DE1" w:rsidRDefault="00765710" w:rsidP="0076571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8DCF904" w14:textId="77777777" w:rsidR="00765710" w:rsidRPr="005C5DE1" w:rsidRDefault="00765710" w:rsidP="0076571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C5DE1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6049F0D5" w14:textId="77777777" w:rsidR="00765710" w:rsidRPr="005C5DE1" w:rsidRDefault="00765710" w:rsidP="007657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FA9082E" w14:textId="77777777" w:rsidR="00765710" w:rsidRPr="005C5DE1" w:rsidRDefault="00765710" w:rsidP="0076571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65710" w:rsidRPr="005C5DE1" w14:paraId="61FC392D" w14:textId="77777777" w:rsidTr="00770EEE">
        <w:tc>
          <w:tcPr>
            <w:tcW w:w="1789" w:type="pct"/>
            <w:noWrap/>
          </w:tcPr>
          <w:p w14:paraId="62AB764B" w14:textId="77777777" w:rsidR="00765710" w:rsidRPr="005C5DE1" w:rsidRDefault="0076571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6E6142E" w14:textId="77777777" w:rsidR="00765710" w:rsidRPr="005C5DE1" w:rsidRDefault="0076571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5DE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3A108FF" w14:textId="77777777" w:rsidR="00765710" w:rsidRPr="005C5DE1" w:rsidRDefault="0076571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C5D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5D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3E2E1C5" w14:textId="77777777" w:rsidR="00765710" w:rsidRPr="005C5DE1" w:rsidRDefault="0076571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0424B581" w14:textId="77777777" w:rsidTr="00770EEE">
        <w:trPr>
          <w:trHeight w:val="1264"/>
        </w:trPr>
        <w:tc>
          <w:tcPr>
            <w:tcW w:w="1789" w:type="pct"/>
            <w:noWrap/>
          </w:tcPr>
          <w:p w14:paraId="242A61DE" w14:textId="77777777" w:rsidR="00765710" w:rsidRPr="005C5DE1" w:rsidRDefault="0076571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C5D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8F9586B" w14:textId="77777777" w:rsidR="00765710" w:rsidRPr="005C5DE1" w:rsidRDefault="0076571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0C1C162" w14:textId="77777777" w:rsidR="00765710" w:rsidRPr="005C5DE1" w:rsidRDefault="0076571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53D4BB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1E14CC9F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1EFABC91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1420C11F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479D8FD0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02A2F855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411D7938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22C036DC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4305546A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3E842CB7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6FB449E2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72836865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3648F04A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27371BA1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082BB3AD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0F98B291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7007196C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5B673FA4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230156B7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05685FAF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102B6EB4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6D42B6B8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3368AE0D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51E9F047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16B3BF8B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08C7F29E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79B356EF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701B1039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594A4F38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12CE0292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04454BBF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71779468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13855890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7DA34CAC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7CC163CF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221EE9D2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16FCED3E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00260FBC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4F365937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73097C7A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4DF95951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71E46226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619630F5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59E1093C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292C21A8" w14:textId="77777777" w:rsidR="00765710" w:rsidRPr="005C5DE1" w:rsidRDefault="00765710" w:rsidP="00765710">
      <w:pPr>
        <w:pStyle w:val="Heading2"/>
        <w:jc w:val="left"/>
        <w:rPr>
          <w:rFonts w:ascii="Arial" w:hAnsi="Arial" w:cs="Arial"/>
          <w:lang w:val="en-GB" w:eastAsia="en-US"/>
        </w:rPr>
      </w:pPr>
      <w:r w:rsidRPr="005C5DE1">
        <w:rPr>
          <w:rFonts w:ascii="Arial" w:hAnsi="Arial" w:cs="Arial"/>
          <w:highlight w:val="yellow"/>
          <w:lang w:val="en-GB" w:eastAsia="en-US"/>
        </w:rPr>
        <w:t>PART  2</w:t>
      </w:r>
    </w:p>
    <w:p w14:paraId="1D140239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65710" w:rsidRPr="005C5DE1" w14:paraId="66D5A27E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3A61688" w14:textId="77777777" w:rsidR="00765710" w:rsidRPr="005C5DE1" w:rsidRDefault="0076571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BB205F" w14:textId="77777777" w:rsidR="00765710" w:rsidRPr="005C5DE1" w:rsidRDefault="00765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5710" w:rsidRPr="005C5DE1" w14:paraId="1CED7365" w14:textId="77777777" w:rsidTr="00107C72">
        <w:tc>
          <w:tcPr>
            <w:tcW w:w="1790" w:type="pct"/>
            <w:noWrap/>
          </w:tcPr>
          <w:p w14:paraId="2CC7AEA4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3838E84" w14:textId="77777777" w:rsidR="00765710" w:rsidRPr="005C5DE1" w:rsidRDefault="0076571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5DE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8FF159F" w14:textId="77777777" w:rsidR="00765710" w:rsidRPr="005C5DE1" w:rsidRDefault="0076571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D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5D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5710" w:rsidRPr="005C5DE1" w14:paraId="6DAB6132" w14:textId="77777777" w:rsidTr="00107C72">
        <w:trPr>
          <w:trHeight w:val="1262"/>
        </w:trPr>
        <w:tc>
          <w:tcPr>
            <w:tcW w:w="1790" w:type="pct"/>
            <w:noWrap/>
          </w:tcPr>
          <w:p w14:paraId="5C709C1E" w14:textId="77777777" w:rsidR="00765710" w:rsidRPr="005C5DE1" w:rsidRDefault="0076571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7220E1A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83E82B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6E8299" w14:textId="63D980B6" w:rsidR="00765710" w:rsidRPr="005C5DE1" w:rsidRDefault="00854A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367" w:type="pct"/>
          </w:tcPr>
          <w:p w14:paraId="4D9524A3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5B02AD35" w14:textId="77777777" w:rsidTr="00107C72">
        <w:trPr>
          <w:trHeight w:val="1262"/>
        </w:trPr>
        <w:tc>
          <w:tcPr>
            <w:tcW w:w="1790" w:type="pct"/>
            <w:noWrap/>
          </w:tcPr>
          <w:p w14:paraId="62BCAF27" w14:textId="77777777" w:rsidR="00765710" w:rsidRPr="005C5DE1" w:rsidRDefault="0076571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5DE1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7B984BE6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A4A381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214388" w14:textId="2A2BC0B4" w:rsidR="00765710" w:rsidRPr="005C5DE1" w:rsidRDefault="00854A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28B709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3C1FC721" w14:textId="77777777" w:rsidTr="00107C72">
        <w:trPr>
          <w:trHeight w:val="1262"/>
        </w:trPr>
        <w:tc>
          <w:tcPr>
            <w:tcW w:w="1790" w:type="pct"/>
            <w:noWrap/>
          </w:tcPr>
          <w:p w14:paraId="10BBBB66" w14:textId="77777777" w:rsidR="00765710" w:rsidRPr="005C5DE1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DE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D10F62C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0BFB6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879F22" w14:textId="6B8C7328" w:rsidR="00765710" w:rsidRPr="005C5DE1" w:rsidRDefault="00854A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F0920D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17615C7E" w14:textId="77777777" w:rsidTr="00107C72">
        <w:trPr>
          <w:trHeight w:val="1262"/>
        </w:trPr>
        <w:tc>
          <w:tcPr>
            <w:tcW w:w="1790" w:type="pct"/>
            <w:noWrap/>
          </w:tcPr>
          <w:p w14:paraId="2A26FEA1" w14:textId="77777777" w:rsidR="00765710" w:rsidRPr="005C5DE1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DE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5031E76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B462A4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391C3F" w14:textId="372F9936" w:rsidR="00765710" w:rsidRPr="005C5DE1" w:rsidRDefault="00D91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BFD8198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383F4284" w14:textId="77777777" w:rsidTr="00107C72">
        <w:trPr>
          <w:trHeight w:val="1262"/>
        </w:trPr>
        <w:tc>
          <w:tcPr>
            <w:tcW w:w="1790" w:type="pct"/>
            <w:noWrap/>
          </w:tcPr>
          <w:p w14:paraId="0D261110" w14:textId="77777777" w:rsidR="00765710" w:rsidRPr="005C5DE1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DE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8694AA3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610F0E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8B5CA3" w14:textId="3815876E" w:rsidR="00765710" w:rsidRPr="005C5DE1" w:rsidRDefault="00D91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56D96CE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4467D7D2" w14:textId="77777777" w:rsidTr="00107C72">
        <w:trPr>
          <w:trHeight w:val="1262"/>
        </w:trPr>
        <w:tc>
          <w:tcPr>
            <w:tcW w:w="1790" w:type="pct"/>
            <w:noWrap/>
          </w:tcPr>
          <w:p w14:paraId="6DE78815" w14:textId="77777777" w:rsidR="00765710" w:rsidRPr="005C5DE1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DE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65C8E6E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D0F518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57591B" w14:textId="2CF9667F" w:rsidR="00765710" w:rsidRPr="005C5DE1" w:rsidRDefault="00D91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0025447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053DFAE2" w14:textId="77777777" w:rsidTr="00107C72">
        <w:trPr>
          <w:trHeight w:val="1262"/>
        </w:trPr>
        <w:tc>
          <w:tcPr>
            <w:tcW w:w="1790" w:type="pct"/>
            <w:noWrap/>
          </w:tcPr>
          <w:p w14:paraId="5ECF7DB0" w14:textId="77777777" w:rsidR="00765710" w:rsidRPr="005C5DE1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DE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915A014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AB029F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90620F" w14:textId="76DDE050" w:rsidR="00765710" w:rsidRPr="005C5DE1" w:rsidRDefault="00D91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20E9A31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74C6FC85" w14:textId="77777777" w:rsidTr="00107C72">
        <w:trPr>
          <w:trHeight w:val="1262"/>
        </w:trPr>
        <w:tc>
          <w:tcPr>
            <w:tcW w:w="1790" w:type="pct"/>
            <w:noWrap/>
          </w:tcPr>
          <w:p w14:paraId="35CE629B" w14:textId="77777777" w:rsidR="00765710" w:rsidRPr="005C5DE1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DE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9A9AF1D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AFBBC9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C3D61A" w14:textId="5DC1A0F9" w:rsidR="00765710" w:rsidRPr="005C5DE1" w:rsidRDefault="00D91C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58F9733E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128A22DA" w14:textId="77777777" w:rsidTr="00107C72">
        <w:trPr>
          <w:trHeight w:val="703"/>
        </w:trPr>
        <w:tc>
          <w:tcPr>
            <w:tcW w:w="1790" w:type="pct"/>
            <w:noWrap/>
          </w:tcPr>
          <w:p w14:paraId="10D262D8" w14:textId="77777777" w:rsidR="00765710" w:rsidRPr="005C5DE1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226BAED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DE1AB8" w14:textId="77777777" w:rsidR="00765710" w:rsidRPr="005C5DE1" w:rsidRDefault="0076571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B3F22A" w14:textId="3DBBF41B" w:rsidR="00765710" w:rsidRPr="005C5DE1" w:rsidRDefault="00ED3A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5E0F9E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12A41EE7" w14:textId="77777777" w:rsidTr="00107C72">
        <w:trPr>
          <w:trHeight w:val="703"/>
        </w:trPr>
        <w:tc>
          <w:tcPr>
            <w:tcW w:w="1790" w:type="pct"/>
            <w:noWrap/>
          </w:tcPr>
          <w:p w14:paraId="5867C1D0" w14:textId="77777777" w:rsidR="00765710" w:rsidRPr="005C5DE1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F832061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7DFE96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9C6FB2" w14:textId="6E9079FC" w:rsidR="00765710" w:rsidRPr="005C5DE1" w:rsidRDefault="00ED3A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75EA23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29E68913" w14:textId="77777777" w:rsidTr="00107C72">
        <w:trPr>
          <w:trHeight w:val="703"/>
        </w:trPr>
        <w:tc>
          <w:tcPr>
            <w:tcW w:w="1790" w:type="pct"/>
            <w:noWrap/>
          </w:tcPr>
          <w:p w14:paraId="3D4243C2" w14:textId="77777777" w:rsidR="00765710" w:rsidRPr="005C5DE1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22E3A07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4DC23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2DEA07" w14:textId="37A4B202" w:rsidR="00765710" w:rsidRPr="005C5DE1" w:rsidRDefault="00ED3A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77FB0B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3DBBAD73" w14:textId="77777777" w:rsidTr="00107C72">
        <w:trPr>
          <w:trHeight w:val="703"/>
        </w:trPr>
        <w:tc>
          <w:tcPr>
            <w:tcW w:w="1790" w:type="pct"/>
            <w:noWrap/>
          </w:tcPr>
          <w:p w14:paraId="0C255A99" w14:textId="77777777" w:rsidR="00765710" w:rsidRPr="005C5DE1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0115802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69EF97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19236F" w14:textId="444DBB23" w:rsidR="00765710" w:rsidRPr="005C5DE1" w:rsidRDefault="00ED3A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714047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00E40BB5" w14:textId="77777777" w:rsidTr="00107C72">
        <w:trPr>
          <w:trHeight w:val="703"/>
        </w:trPr>
        <w:tc>
          <w:tcPr>
            <w:tcW w:w="1790" w:type="pct"/>
            <w:noWrap/>
          </w:tcPr>
          <w:p w14:paraId="63F9DD75" w14:textId="77777777" w:rsidR="00765710" w:rsidRPr="005C5DE1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3B1B2B1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20D3F7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709641" w14:textId="75110155" w:rsidR="00765710" w:rsidRPr="005C5DE1" w:rsidRDefault="00ED3A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410830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2FD9CB67" w14:textId="77777777" w:rsidTr="00107C72">
        <w:trPr>
          <w:trHeight w:val="703"/>
        </w:trPr>
        <w:tc>
          <w:tcPr>
            <w:tcW w:w="1790" w:type="pct"/>
            <w:noWrap/>
          </w:tcPr>
          <w:p w14:paraId="47A1D24E" w14:textId="77777777" w:rsidR="00765710" w:rsidRPr="005C5DE1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60DD2FB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63A18D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398B2B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29CCEA9" w14:textId="286D0EFE" w:rsidR="00765710" w:rsidRPr="005C5DE1" w:rsidRDefault="00ED3A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4B0DB4C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5C5DE1" w14:paraId="0D229B53" w14:textId="77777777" w:rsidTr="00107C72">
        <w:trPr>
          <w:trHeight w:val="703"/>
        </w:trPr>
        <w:tc>
          <w:tcPr>
            <w:tcW w:w="1790" w:type="pct"/>
            <w:noWrap/>
          </w:tcPr>
          <w:p w14:paraId="515CEB42" w14:textId="77777777" w:rsidR="00765710" w:rsidRPr="005C5DE1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4BA2FB2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C4AF02" w14:textId="77777777" w:rsidR="00765710" w:rsidRPr="005C5DE1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7AB693" w14:textId="77777777" w:rsidR="00765710" w:rsidRPr="005C5DE1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BAC685" w14:textId="7AE4FC83" w:rsidR="00765710" w:rsidRPr="005C5DE1" w:rsidRDefault="00ED3A2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B5EC118" w14:textId="77777777" w:rsidR="00765710" w:rsidRPr="005C5DE1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3AD7E52" w14:textId="77777777" w:rsidR="00765710" w:rsidRPr="005C5DE1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D3C7FD" w14:textId="77777777" w:rsidR="00765710" w:rsidRPr="005C5DE1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37FABB" w14:textId="77777777" w:rsidR="00765710" w:rsidRPr="005C5DE1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765710" w:rsidRPr="005C5DE1" w14:paraId="660F7495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AE2E" w14:textId="77777777" w:rsidR="00765710" w:rsidRPr="005C5DE1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C5D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F18D0CF" w14:textId="77777777" w:rsidR="00765710" w:rsidRPr="005C5DE1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5710" w:rsidRPr="005C5DE1" w14:paraId="548765E0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5ABB" w14:textId="77777777" w:rsidR="00765710" w:rsidRPr="005C5DE1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B9A2" w14:textId="77777777" w:rsidR="00765710" w:rsidRPr="005C5DE1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65710" w:rsidRPr="005C5DE1" w14:paraId="4D2437C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1D09" w14:textId="77777777" w:rsidR="00765710" w:rsidRPr="005C5DE1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D2DA3C" w14:textId="635D9DF6" w:rsidR="00765710" w:rsidRPr="005C5DE1" w:rsidRDefault="002C4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DE1">
              <w:rPr>
                <w:rFonts w:ascii="Arial" w:hAnsi="Arial" w:cs="Arial"/>
                <w:sz w:val="20"/>
                <w:szCs w:val="20"/>
                <w:lang w:val="en-IN"/>
              </w:rPr>
              <w:t>The manuscript relies heavily on complex vocabulary and overly long sentences, which affects readability. Academic writing should prioritize clarity, precision, and well-supported arguments rather than unnecessary complexity</w:t>
            </w:r>
            <w:r w:rsidRPr="005C5DE1">
              <w:rPr>
                <w:rFonts w:ascii="Arial" w:hAnsi="Arial" w:cs="Arial"/>
                <w:sz w:val="20"/>
                <w:szCs w:val="20"/>
              </w:rPr>
              <w:t>. However, emphasizing the study’s relevance to national interest could strengthen its managerial implications.</w:t>
            </w:r>
          </w:p>
          <w:p w14:paraId="6D0ADBDA" w14:textId="77777777" w:rsidR="00765710" w:rsidRPr="005C5DE1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A132E7" w14:textId="77777777" w:rsidR="00765710" w:rsidRPr="005C5DE1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B9BC" w14:textId="77777777" w:rsidR="00765710" w:rsidRPr="005C5DE1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17C2536" w14:textId="77777777" w:rsidR="00765710" w:rsidRPr="005C5DE1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2AC3547" w14:textId="77777777" w:rsidR="00765710" w:rsidRPr="005C5DE1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7AEE167" w14:textId="77777777" w:rsidR="009D2920" w:rsidRPr="005C5DE1" w:rsidRDefault="009D2920" w:rsidP="009D292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C5DE1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C5DE1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9D2920" w:rsidRPr="005C5DE1" w14:paraId="476E8860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9F0F9" w14:textId="77777777" w:rsidR="009D2920" w:rsidRPr="005C5DE1" w:rsidRDefault="009D2920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D2920" w:rsidRPr="005C5DE1" w14:paraId="0BF69B59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B7E5" w14:textId="77777777" w:rsidR="009D2920" w:rsidRPr="005C5DE1" w:rsidRDefault="009D2920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B10C" w14:textId="77777777" w:rsidR="009D2920" w:rsidRPr="005C5DE1" w:rsidRDefault="009D2920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5D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765DFB8" w14:textId="77777777" w:rsidR="009D2920" w:rsidRPr="005C5DE1" w:rsidRDefault="009D2920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5D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5D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445ED3" w14:textId="77777777" w:rsidR="009D2920" w:rsidRPr="005C5DE1" w:rsidRDefault="009D2920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920" w:rsidRPr="005C5DE1" w14:paraId="73B0BCE5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5EE1" w14:textId="77777777" w:rsidR="009D2920" w:rsidRPr="005C5DE1" w:rsidRDefault="009D2920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C5DE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BEEA465" w14:textId="77777777" w:rsidR="009D2920" w:rsidRPr="005C5DE1" w:rsidRDefault="009D2920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9B8C" w14:textId="77777777" w:rsidR="009D2920" w:rsidRPr="005C5DE1" w:rsidRDefault="009D2920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C5D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C5D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C5D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6CD1037" w14:textId="77777777" w:rsidR="009D2920" w:rsidRPr="005C5DE1" w:rsidRDefault="009D2920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3F3FD52" w14:textId="77777777" w:rsidR="009D2920" w:rsidRPr="005C5DE1" w:rsidRDefault="009D2920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4A2FD9" w14:textId="77777777" w:rsidR="009D2920" w:rsidRPr="005C5DE1" w:rsidRDefault="009D2920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1A5161" w14:textId="77777777" w:rsidR="009D2920" w:rsidRPr="005C5DE1" w:rsidRDefault="009D2920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E4B820B" w14:textId="0250B032" w:rsidR="009D2920" w:rsidRPr="005C5DE1" w:rsidRDefault="009D2920" w:rsidP="009D29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84315F" w14:textId="77777777" w:rsidR="005C5DE1" w:rsidRPr="005C5DE1" w:rsidRDefault="005C5DE1" w:rsidP="009D292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550FEC" w14:textId="77777777" w:rsidR="005C5DE1" w:rsidRPr="005C5DE1" w:rsidRDefault="005C5DE1" w:rsidP="005C5D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382195"/>
      <w:r w:rsidRPr="005C5DE1">
        <w:rPr>
          <w:rFonts w:ascii="Arial" w:hAnsi="Arial" w:cs="Arial"/>
          <w:b/>
          <w:u w:val="single"/>
        </w:rPr>
        <w:t>Reviewer details:</w:t>
      </w:r>
    </w:p>
    <w:bookmarkEnd w:id="0"/>
    <w:p w14:paraId="11C8CCB8" w14:textId="64E4D366" w:rsidR="009D2920" w:rsidRPr="005C5DE1" w:rsidRDefault="009D2920" w:rsidP="009D2920">
      <w:pPr>
        <w:rPr>
          <w:rFonts w:ascii="Arial" w:hAnsi="Arial" w:cs="Arial"/>
          <w:sz w:val="20"/>
          <w:szCs w:val="20"/>
        </w:rPr>
      </w:pPr>
    </w:p>
    <w:p w14:paraId="398EEAA3" w14:textId="38EC0DE9" w:rsidR="005C5DE1" w:rsidRPr="005C5DE1" w:rsidRDefault="005C5DE1" w:rsidP="005C5DE1">
      <w:pPr>
        <w:rPr>
          <w:rFonts w:ascii="Arial" w:hAnsi="Arial" w:cs="Arial"/>
          <w:sz w:val="20"/>
          <w:szCs w:val="20"/>
        </w:rPr>
      </w:pPr>
      <w:bookmarkStart w:id="1" w:name="_Hlk226382388"/>
      <w:r w:rsidRPr="005C5DE1">
        <w:rPr>
          <w:rFonts w:ascii="Arial" w:hAnsi="Arial" w:cs="Arial"/>
          <w:sz w:val="20"/>
          <w:szCs w:val="20"/>
        </w:rPr>
        <w:t xml:space="preserve">Jayashree </w:t>
      </w:r>
      <w:proofErr w:type="spellStart"/>
      <w:r w:rsidRPr="005C5DE1">
        <w:rPr>
          <w:rFonts w:ascii="Arial" w:hAnsi="Arial" w:cs="Arial"/>
          <w:sz w:val="20"/>
          <w:szCs w:val="20"/>
        </w:rPr>
        <w:t>Patole</w:t>
      </w:r>
      <w:proofErr w:type="spellEnd"/>
      <w:r w:rsidRPr="005C5DE1">
        <w:rPr>
          <w:rFonts w:ascii="Arial" w:hAnsi="Arial" w:cs="Arial"/>
          <w:sz w:val="20"/>
          <w:szCs w:val="20"/>
        </w:rPr>
        <w:t xml:space="preserve">, </w:t>
      </w:r>
      <w:r w:rsidRPr="005C5DE1">
        <w:rPr>
          <w:rFonts w:ascii="Arial" w:hAnsi="Arial" w:cs="Arial"/>
          <w:sz w:val="20"/>
          <w:szCs w:val="20"/>
        </w:rPr>
        <w:t>Ramachandran International Institute of Management</w:t>
      </w:r>
      <w:r w:rsidRPr="005C5DE1">
        <w:rPr>
          <w:rFonts w:ascii="Arial" w:hAnsi="Arial" w:cs="Arial"/>
          <w:sz w:val="20"/>
          <w:szCs w:val="20"/>
        </w:rPr>
        <w:t xml:space="preserve">, </w:t>
      </w:r>
      <w:r w:rsidRPr="005C5DE1">
        <w:rPr>
          <w:rFonts w:ascii="Arial" w:hAnsi="Arial" w:cs="Arial"/>
          <w:sz w:val="20"/>
          <w:szCs w:val="20"/>
        </w:rPr>
        <w:t>India</w:t>
      </w:r>
    </w:p>
    <w:bookmarkEnd w:id="1"/>
    <w:p w14:paraId="5F6277D3" w14:textId="77777777" w:rsidR="009D2920" w:rsidRPr="005C5DE1" w:rsidRDefault="009D2920" w:rsidP="009D2920">
      <w:pPr>
        <w:rPr>
          <w:rFonts w:ascii="Arial" w:hAnsi="Arial" w:cs="Arial"/>
          <w:sz w:val="20"/>
          <w:szCs w:val="20"/>
        </w:rPr>
      </w:pPr>
    </w:p>
    <w:p w14:paraId="42A8C4BD" w14:textId="77777777" w:rsidR="008913D5" w:rsidRPr="005C5DE1" w:rsidRDefault="008913D5" w:rsidP="00765710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8913D5" w:rsidRPr="005C5DE1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DBC99" w14:textId="77777777" w:rsidR="00761D6B" w:rsidRPr="0000007A" w:rsidRDefault="00761D6B" w:rsidP="0099583E">
      <w:r>
        <w:separator/>
      </w:r>
    </w:p>
  </w:endnote>
  <w:endnote w:type="continuationSeparator" w:id="0">
    <w:p w14:paraId="6E505CED" w14:textId="77777777" w:rsidR="00761D6B" w:rsidRPr="0000007A" w:rsidRDefault="00761D6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59CC2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78017" w14:textId="77777777" w:rsidR="00765710" w:rsidRDefault="00765710" w:rsidP="00765710">
    <w:pPr>
      <w:pStyle w:val="Footer"/>
      <w:jc w:val="right"/>
    </w:pPr>
  </w:p>
  <w:p w14:paraId="1CB9E393" w14:textId="77777777" w:rsidR="00765710" w:rsidRDefault="00765710" w:rsidP="0076571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25C437D" w14:textId="77777777" w:rsidR="00765710" w:rsidRDefault="00765710" w:rsidP="00765710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4895D805" w14:textId="77777777" w:rsidR="00765710" w:rsidRDefault="00765710" w:rsidP="00765710">
    <w:pPr>
      <w:pStyle w:val="Footer"/>
      <w:jc w:val="right"/>
    </w:pPr>
  </w:p>
  <w:p w14:paraId="378D07D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C1B85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3D9D8" w14:textId="77777777" w:rsidR="00761D6B" w:rsidRPr="0000007A" w:rsidRDefault="00761D6B" w:rsidP="0099583E">
      <w:r>
        <w:separator/>
      </w:r>
    </w:p>
  </w:footnote>
  <w:footnote w:type="continuationSeparator" w:id="0">
    <w:p w14:paraId="445631AB" w14:textId="77777777" w:rsidR="00761D6B" w:rsidRPr="0000007A" w:rsidRDefault="00761D6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41097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7262D" w14:textId="77777777" w:rsidR="00765710" w:rsidRDefault="00765710" w:rsidP="0076571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E03FAC" w14:textId="77777777" w:rsidR="00B62F41" w:rsidRPr="00254F80" w:rsidRDefault="00765710" w:rsidP="00765710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421B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3815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0E14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4FF3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D7FEE"/>
    <w:rsid w:val="003E2791"/>
    <w:rsid w:val="003E3C70"/>
    <w:rsid w:val="003E746A"/>
    <w:rsid w:val="00402A7B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457C"/>
    <w:rsid w:val="005A5BE0"/>
    <w:rsid w:val="005B12E0"/>
    <w:rsid w:val="005C25A0"/>
    <w:rsid w:val="005C5DE1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4A63"/>
    <w:rsid w:val="0065579D"/>
    <w:rsid w:val="00663792"/>
    <w:rsid w:val="0067046C"/>
    <w:rsid w:val="00676845"/>
    <w:rsid w:val="00680547"/>
    <w:rsid w:val="0068446F"/>
    <w:rsid w:val="006859D0"/>
    <w:rsid w:val="0069428E"/>
    <w:rsid w:val="0069549E"/>
    <w:rsid w:val="00696CAD"/>
    <w:rsid w:val="006A5E0B"/>
    <w:rsid w:val="006C3797"/>
    <w:rsid w:val="006D45C2"/>
    <w:rsid w:val="006E7D6E"/>
    <w:rsid w:val="006F4CBF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1D6B"/>
    <w:rsid w:val="00764051"/>
    <w:rsid w:val="00765710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54A94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5ECF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2920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EC9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3635B"/>
    <w:rsid w:val="00D40416"/>
    <w:rsid w:val="00D45CF7"/>
    <w:rsid w:val="00D4782A"/>
    <w:rsid w:val="00D55F09"/>
    <w:rsid w:val="00D717FD"/>
    <w:rsid w:val="00D7603E"/>
    <w:rsid w:val="00D8579C"/>
    <w:rsid w:val="00D90124"/>
    <w:rsid w:val="00D91CDA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3A23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C6F29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CC74E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C5D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s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2026-03-25T06:40:00Z</dcterms:created>
  <dcterms:modified xsi:type="dcterms:W3CDTF">2026-04-06T10:09:00Z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