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06361" w:rsidRPr="004A1005" w14:paraId="5C7EC38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B2288D7" w14:textId="77777777" w:rsidR="00E06361" w:rsidRPr="004A1005" w:rsidRDefault="009B67D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A10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CE953E7" w14:textId="77777777" w:rsidR="00E06361" w:rsidRPr="004A1005" w:rsidRDefault="004849A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9B67D1" w:rsidRPr="004A1005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Pharmaceutical Research International</w:t>
              </w:r>
            </w:hyperlink>
          </w:p>
        </w:tc>
      </w:tr>
      <w:tr w:rsidR="00E06361" w:rsidRPr="004A1005" w14:paraId="55A0F58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58692A4" w14:textId="77777777" w:rsidR="00E06361" w:rsidRPr="004A1005" w:rsidRDefault="009B67D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A10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19E72EED" w14:textId="77777777" w:rsidR="00E06361" w:rsidRPr="004A1005" w:rsidRDefault="009B67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Ms_JPRI_157645</w:t>
            </w:r>
          </w:p>
        </w:tc>
      </w:tr>
      <w:tr w:rsidR="00E06361" w:rsidRPr="004A1005" w14:paraId="278CB3F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FF2CCD1" w14:textId="77777777" w:rsidR="00E06361" w:rsidRPr="004A1005" w:rsidRDefault="009B67D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A10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02F878E7" w14:textId="77777777" w:rsidR="00E06361" w:rsidRPr="004A1005" w:rsidRDefault="009B67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Computer-Aided Design of </w:t>
            </w:r>
            <w:proofErr w:type="spellStart"/>
            <w:r w:rsidRPr="004A1005">
              <w:rPr>
                <w:rFonts w:ascii="Arial" w:hAnsi="Arial" w:cs="Arial"/>
                <w:b/>
                <w:sz w:val="20"/>
                <w:szCs w:val="20"/>
                <w:lang w:val="en-GB"/>
              </w:rPr>
              <w:t>Imidazo</w:t>
            </w:r>
            <w:proofErr w:type="spellEnd"/>
            <w:r w:rsidRPr="004A1005">
              <w:rPr>
                <w:rFonts w:ascii="Arial" w:hAnsi="Arial" w:cs="Arial"/>
                <w:b/>
                <w:sz w:val="20"/>
                <w:szCs w:val="20"/>
                <w:lang w:val="en-GB"/>
              </w:rPr>
              <w:t>[4.5-c]pyridin-4-one Derivatives as Antagonists of the Angiotensin II Type 1 (AT1) Receptor</w:t>
            </w:r>
          </w:p>
        </w:tc>
      </w:tr>
      <w:tr w:rsidR="00E06361" w:rsidRPr="004A1005" w14:paraId="51529A5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5658AE0" w14:textId="77777777" w:rsidR="00E06361" w:rsidRPr="004A1005" w:rsidRDefault="009B67D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A10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10DEFFEE" w14:textId="77777777" w:rsidR="00E06361" w:rsidRPr="004A1005" w:rsidRDefault="009B67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8902027" w14:textId="77777777" w:rsidR="00E06361" w:rsidRPr="004A1005" w:rsidRDefault="00E063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C34CD44" w14:textId="77777777" w:rsidR="00E06361" w:rsidRPr="004A1005" w:rsidRDefault="00E0636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2D98150" w14:textId="77777777" w:rsidR="00E06361" w:rsidRPr="004A1005" w:rsidRDefault="009B67D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A100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A100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0BAAEEA" w14:textId="77777777" w:rsidR="00E06361" w:rsidRPr="004A1005" w:rsidRDefault="00E0636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06361" w:rsidRPr="004A1005" w14:paraId="327AE6BE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3767C8A" w14:textId="77777777" w:rsidR="00E06361" w:rsidRPr="004A1005" w:rsidRDefault="00E0636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3B979B5" w14:textId="77777777" w:rsidR="00E06361" w:rsidRPr="004A1005" w:rsidRDefault="009B67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A100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3671276" w14:textId="77777777" w:rsidR="00E06361" w:rsidRPr="004A1005" w:rsidRDefault="009B67D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A10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A100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D331C5B" w14:textId="77777777" w:rsidR="00E06361" w:rsidRPr="004A1005" w:rsidRDefault="00E063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06361" w:rsidRPr="004A1005" w14:paraId="6900B4C1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704770B" w14:textId="77777777" w:rsidR="00E06361" w:rsidRPr="004A1005" w:rsidRDefault="009B67D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A10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1C6016DD" w14:textId="77777777" w:rsidR="00E06361" w:rsidRPr="004A1005" w:rsidRDefault="009B67D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A100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Manuscript is scientifically  correct</w:t>
            </w:r>
          </w:p>
        </w:tc>
        <w:tc>
          <w:tcPr>
            <w:tcW w:w="1367" w:type="pct"/>
            <w:shd w:val="clear" w:color="auto" w:fill="auto"/>
          </w:tcPr>
          <w:p w14:paraId="5AB7E830" w14:textId="77777777" w:rsidR="00E06361" w:rsidRPr="004A1005" w:rsidRDefault="00E063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BA882B1" w14:textId="77777777" w:rsidR="00E06361" w:rsidRPr="004A1005" w:rsidRDefault="00E06361">
      <w:pPr>
        <w:rPr>
          <w:rFonts w:ascii="Arial" w:hAnsi="Arial" w:cs="Arial"/>
          <w:sz w:val="20"/>
          <w:szCs w:val="20"/>
          <w:lang w:val="en-GB"/>
        </w:rPr>
      </w:pPr>
    </w:p>
    <w:p w14:paraId="7C8B95FB" w14:textId="77777777" w:rsidR="00E06361" w:rsidRPr="004A1005" w:rsidRDefault="009B67D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A100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9EF49F3" w14:textId="77777777" w:rsidR="00E06361" w:rsidRPr="004A1005" w:rsidRDefault="00E0636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06361" w:rsidRPr="004A1005" w14:paraId="3EEE5A3F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67D9A73D" w14:textId="77777777" w:rsidR="00E06361" w:rsidRPr="004A1005" w:rsidRDefault="00E0636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3093F6B" w14:textId="77777777" w:rsidR="00E06361" w:rsidRPr="004A1005" w:rsidRDefault="009B67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A100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2FF91619" w14:textId="77777777" w:rsidR="00E06361" w:rsidRPr="004A1005" w:rsidRDefault="009B67D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10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A100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06361" w:rsidRPr="004A1005" w14:paraId="195B7C3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EC2BCB" w14:textId="77777777" w:rsidR="00E06361" w:rsidRPr="004A1005" w:rsidRDefault="009B67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1FC1AAA" w14:textId="77777777" w:rsidR="00E06361" w:rsidRPr="004A1005" w:rsidRDefault="009B67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084BAE" w14:textId="77777777" w:rsidR="00E06361" w:rsidRPr="004A1005" w:rsidRDefault="009B67D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FF8AD1A" w14:textId="77777777" w:rsidR="00E06361" w:rsidRPr="004A1005" w:rsidRDefault="009B67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A100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97F100D" w14:textId="77777777" w:rsidR="00E06361" w:rsidRPr="004A1005" w:rsidRDefault="00E063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06361" w:rsidRPr="004A1005" w14:paraId="1D042BA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A2E18C8" w14:textId="77777777" w:rsidR="00E06361" w:rsidRPr="004A1005" w:rsidRDefault="009B67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A100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0CFA301" w14:textId="77777777" w:rsidR="00E06361" w:rsidRPr="004A1005" w:rsidRDefault="009B67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2862BC" w14:textId="77777777" w:rsidR="00E06361" w:rsidRPr="004A1005" w:rsidRDefault="009B67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BE6F925" w14:textId="77777777" w:rsidR="00E06361" w:rsidRPr="004A1005" w:rsidRDefault="009B67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A100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DCF4475" w14:textId="77777777" w:rsidR="00E06361" w:rsidRPr="004A1005" w:rsidRDefault="00E063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06361" w:rsidRPr="004A1005" w14:paraId="444BAF7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80BDE96" w14:textId="77777777" w:rsidR="00E06361" w:rsidRPr="004A1005" w:rsidRDefault="009B67D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A100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B1BB831" w14:textId="77777777" w:rsidR="00E06361" w:rsidRPr="004A1005" w:rsidRDefault="009B67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D7652" w14:textId="77777777" w:rsidR="00E06361" w:rsidRPr="004A1005" w:rsidRDefault="009B67D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F185F51" w14:textId="77777777" w:rsidR="00E06361" w:rsidRPr="004A1005" w:rsidRDefault="009B67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A100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C1820A1" w14:textId="77777777" w:rsidR="00E06361" w:rsidRPr="004A1005" w:rsidRDefault="00E063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06361" w:rsidRPr="004A1005" w14:paraId="7632FAC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ABC365" w14:textId="77777777" w:rsidR="00E06361" w:rsidRPr="004A1005" w:rsidRDefault="009B67D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A100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BBBD5E8" w14:textId="77777777" w:rsidR="00E06361" w:rsidRPr="004A1005" w:rsidRDefault="009B67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A6E6FE" w14:textId="77777777" w:rsidR="00E06361" w:rsidRPr="004A1005" w:rsidRDefault="009B67D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181402B" w14:textId="77777777" w:rsidR="00E06361" w:rsidRPr="004A1005" w:rsidRDefault="009B67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A100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12BF432" w14:textId="77777777" w:rsidR="00E06361" w:rsidRPr="004A1005" w:rsidRDefault="00E063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06361" w:rsidRPr="004A1005" w14:paraId="45090C0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94FC1C5" w14:textId="77777777" w:rsidR="00E06361" w:rsidRPr="004A1005" w:rsidRDefault="009B67D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A100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79ADE7C" w14:textId="77777777" w:rsidR="00E06361" w:rsidRPr="004A1005" w:rsidRDefault="009B67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5741AB" w14:textId="77777777" w:rsidR="00E06361" w:rsidRPr="004A1005" w:rsidRDefault="009B67D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33BC91E" w14:textId="77777777" w:rsidR="00E06361" w:rsidRPr="004A1005" w:rsidRDefault="009B67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A100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BBB22DA" w14:textId="77777777" w:rsidR="00E06361" w:rsidRPr="004A1005" w:rsidRDefault="00E063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06361" w:rsidRPr="004A1005" w14:paraId="7D59B6C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D1E927C" w14:textId="77777777" w:rsidR="00E06361" w:rsidRPr="004A1005" w:rsidRDefault="009B67D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A100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900DD46" w14:textId="77777777" w:rsidR="00E06361" w:rsidRPr="004A1005" w:rsidRDefault="009B67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A9D234" w14:textId="77777777" w:rsidR="00E06361" w:rsidRPr="004A1005" w:rsidRDefault="009B67D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28BD49C" w14:textId="77777777" w:rsidR="00E06361" w:rsidRPr="004A1005" w:rsidRDefault="009B67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A100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0F1E7A2" w14:textId="77777777" w:rsidR="00E06361" w:rsidRPr="004A1005" w:rsidRDefault="00E063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06361" w:rsidRPr="004A1005" w14:paraId="3B70E8B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0F5F775" w14:textId="77777777" w:rsidR="00E06361" w:rsidRPr="004A1005" w:rsidRDefault="009B67D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A100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1D7E118" w14:textId="77777777" w:rsidR="00E06361" w:rsidRPr="004A1005" w:rsidRDefault="009B67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F09FE1" w14:textId="77777777" w:rsidR="00E06361" w:rsidRPr="004A1005" w:rsidRDefault="009B67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B74BA9F" w14:textId="77777777" w:rsidR="00E06361" w:rsidRPr="004A1005" w:rsidRDefault="009B67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A100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0347F2A" w14:textId="77777777" w:rsidR="00E06361" w:rsidRPr="004A1005" w:rsidRDefault="00E063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06361" w:rsidRPr="004A1005" w14:paraId="3FC82D7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69FC61" w14:textId="77777777" w:rsidR="00E06361" w:rsidRPr="004A1005" w:rsidRDefault="009B67D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A100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C93FFF8" w14:textId="77777777" w:rsidR="00E06361" w:rsidRPr="004A1005" w:rsidRDefault="009B67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E6137B" w14:textId="77777777" w:rsidR="00E06361" w:rsidRPr="004A1005" w:rsidRDefault="009B67D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9B3C38E" w14:textId="77777777" w:rsidR="00E06361" w:rsidRPr="004A1005" w:rsidRDefault="009B67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A100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6051E94" w14:textId="77777777" w:rsidR="00E06361" w:rsidRPr="004A1005" w:rsidRDefault="00E063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06361" w:rsidRPr="004A1005" w14:paraId="3776283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6DBEE6" w14:textId="77777777" w:rsidR="00E06361" w:rsidRPr="004A1005" w:rsidRDefault="009B67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D8F8717" w14:textId="77777777" w:rsidR="00E06361" w:rsidRPr="004A1005" w:rsidRDefault="009B67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9A879D" w14:textId="77777777" w:rsidR="00E06361" w:rsidRPr="004A1005" w:rsidRDefault="009B67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853D49B" w14:textId="77777777" w:rsidR="00E06361" w:rsidRPr="004A1005" w:rsidRDefault="009B67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4A1005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     3</w:t>
            </w:r>
          </w:p>
        </w:tc>
        <w:tc>
          <w:tcPr>
            <w:tcW w:w="1367" w:type="pct"/>
            <w:shd w:val="clear" w:color="auto" w:fill="auto"/>
          </w:tcPr>
          <w:p w14:paraId="38BFC610" w14:textId="77777777" w:rsidR="00E06361" w:rsidRPr="004A1005" w:rsidRDefault="00E063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06361" w:rsidRPr="004A1005" w14:paraId="0C5E7B1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55585D" w14:textId="77777777" w:rsidR="00E06361" w:rsidRPr="004A1005" w:rsidRDefault="009B67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624E5A4" w14:textId="77777777" w:rsidR="00E06361" w:rsidRPr="004A1005" w:rsidRDefault="009B67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B15C84" w14:textId="77777777" w:rsidR="00E06361" w:rsidRPr="004A1005" w:rsidRDefault="009B67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IN"/>
              </w:rPr>
              <w:t>3</w:t>
            </w: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79BB424" w14:textId="77777777" w:rsidR="00E06361" w:rsidRPr="004A1005" w:rsidRDefault="009B67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4A1005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    Tables and figures are </w:t>
            </w:r>
            <w:proofErr w:type="spellStart"/>
            <w:r w:rsidRPr="004A1005">
              <w:rPr>
                <w:rFonts w:ascii="Arial" w:hAnsi="Arial" w:cs="Arial"/>
                <w:bCs/>
                <w:sz w:val="20"/>
                <w:szCs w:val="20"/>
                <w:lang w:val="en-IN"/>
              </w:rPr>
              <w:t>claear</w:t>
            </w:r>
            <w:proofErr w:type="spellEnd"/>
          </w:p>
        </w:tc>
        <w:tc>
          <w:tcPr>
            <w:tcW w:w="1367" w:type="pct"/>
            <w:shd w:val="clear" w:color="auto" w:fill="auto"/>
          </w:tcPr>
          <w:p w14:paraId="76E9B1C7" w14:textId="77777777" w:rsidR="00E06361" w:rsidRPr="004A1005" w:rsidRDefault="00E063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06361" w:rsidRPr="004A1005" w14:paraId="08EC943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4364DD" w14:textId="77777777" w:rsidR="00E06361" w:rsidRPr="004A1005" w:rsidRDefault="009B67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86FB531" w14:textId="77777777" w:rsidR="00E06361" w:rsidRPr="004A1005" w:rsidRDefault="009B67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7E1658" w14:textId="77777777" w:rsidR="00E06361" w:rsidRPr="004A1005" w:rsidRDefault="009B67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824B5E" w14:textId="77777777" w:rsidR="00E06361" w:rsidRPr="004A1005" w:rsidRDefault="009B67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4A1005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3F521C6" w14:textId="77777777" w:rsidR="00E06361" w:rsidRPr="004A1005" w:rsidRDefault="00E063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06361" w:rsidRPr="004A1005" w14:paraId="100873B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6CFD6F" w14:textId="77777777" w:rsidR="00E06361" w:rsidRPr="004A1005" w:rsidRDefault="009B67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92E9986" w14:textId="77777777" w:rsidR="00E06361" w:rsidRPr="004A1005" w:rsidRDefault="009B67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8A0F27" w14:textId="77777777" w:rsidR="00E06361" w:rsidRPr="004A1005" w:rsidRDefault="009B67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90FEF27" w14:textId="77777777" w:rsidR="00E06361" w:rsidRPr="004A1005" w:rsidRDefault="009B67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4A1005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ED651F9" w14:textId="77777777" w:rsidR="00E06361" w:rsidRPr="004A1005" w:rsidRDefault="00E063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06361" w:rsidRPr="004A1005" w14:paraId="59A29B1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3A13A3" w14:textId="77777777" w:rsidR="00E06361" w:rsidRPr="004A1005" w:rsidRDefault="009B67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0834C75" w14:textId="77777777" w:rsidR="00E06361" w:rsidRPr="004A1005" w:rsidRDefault="009B67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358139" w14:textId="77777777" w:rsidR="00E06361" w:rsidRPr="004A1005" w:rsidRDefault="009B67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0A17A3" w14:textId="77777777" w:rsidR="00E06361" w:rsidRPr="004A1005" w:rsidRDefault="009B67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4A1005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Not mentioned </w:t>
            </w:r>
          </w:p>
        </w:tc>
        <w:tc>
          <w:tcPr>
            <w:tcW w:w="1367" w:type="pct"/>
            <w:shd w:val="clear" w:color="auto" w:fill="auto"/>
          </w:tcPr>
          <w:p w14:paraId="0F4C0E5A" w14:textId="77777777" w:rsidR="00E06361" w:rsidRPr="004A1005" w:rsidRDefault="00E063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06361" w:rsidRPr="004A1005" w14:paraId="31AA5AE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EC5BA05" w14:textId="77777777" w:rsidR="00E06361" w:rsidRPr="004A1005" w:rsidRDefault="009B67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9BE886D" w14:textId="77777777" w:rsidR="00E06361" w:rsidRPr="004A1005" w:rsidRDefault="009B67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03FC04" w14:textId="77777777" w:rsidR="00E06361" w:rsidRPr="004A1005" w:rsidRDefault="009B67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31EAA3" w14:textId="77777777" w:rsidR="00E06361" w:rsidRPr="004A1005" w:rsidRDefault="009B67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A62B32B" w14:textId="77777777" w:rsidR="00E06361" w:rsidRPr="004A1005" w:rsidRDefault="009B67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4A1005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AED0C9C" w14:textId="77777777" w:rsidR="00E06361" w:rsidRPr="004A1005" w:rsidRDefault="00E063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06361" w:rsidRPr="004A1005" w14:paraId="0ACBF59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E37DB9D" w14:textId="77777777" w:rsidR="00E06361" w:rsidRPr="004A1005" w:rsidRDefault="009B67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4A100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7710FF03" w14:textId="77777777" w:rsidR="00E06361" w:rsidRPr="004A1005" w:rsidRDefault="009B67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21456F" w14:textId="77777777" w:rsidR="00E06361" w:rsidRPr="004A1005" w:rsidRDefault="009B67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C5A9B31" w14:textId="77777777" w:rsidR="00E06361" w:rsidRPr="004A1005" w:rsidRDefault="009B67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D9B13E6" w14:textId="77777777" w:rsidR="00E06361" w:rsidRPr="004A1005" w:rsidRDefault="009B67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4A1005">
              <w:rPr>
                <w:rFonts w:ascii="Arial" w:hAnsi="Arial" w:cs="Arial"/>
                <w:bCs/>
                <w:sz w:val="20"/>
                <w:szCs w:val="20"/>
                <w:lang w:val="en-IN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44F5802E" w14:textId="77777777" w:rsidR="00E06361" w:rsidRPr="004A1005" w:rsidRDefault="00E063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26AFC49" w14:textId="77777777" w:rsidR="00E06361" w:rsidRPr="004A1005" w:rsidRDefault="00E0636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52A3AC" w14:textId="77777777" w:rsidR="00E06361" w:rsidRPr="004A1005" w:rsidRDefault="009B67D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A100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3723A4F" w14:textId="77777777" w:rsidR="00E06361" w:rsidRPr="004A1005" w:rsidRDefault="00E0636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06361" w:rsidRPr="004A1005" w14:paraId="650240C3" w14:textId="77777777" w:rsidTr="004A100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0937221" w14:textId="77777777" w:rsidR="00E06361" w:rsidRPr="004A1005" w:rsidRDefault="00E0636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49D65056" w14:textId="77777777" w:rsidR="00E06361" w:rsidRPr="004A1005" w:rsidRDefault="009B67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A100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8FC5C2A" w14:textId="77777777" w:rsidR="00E06361" w:rsidRPr="004A1005" w:rsidRDefault="00E063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19B2229D" w14:textId="77777777" w:rsidR="00E06361" w:rsidRPr="004A1005" w:rsidRDefault="009B67D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A10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A100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6766F66" w14:textId="77777777" w:rsidR="00E06361" w:rsidRPr="004A1005" w:rsidRDefault="00E063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06361" w:rsidRPr="004A1005" w14:paraId="31A90953" w14:textId="77777777" w:rsidTr="004A100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6CD28D4" w14:textId="77777777" w:rsidR="00E06361" w:rsidRPr="004A1005" w:rsidRDefault="009B67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62F37BD" w14:textId="77777777" w:rsidR="00E06361" w:rsidRPr="004A1005" w:rsidRDefault="00E063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296D20" w14:textId="77777777" w:rsidR="00E06361" w:rsidRPr="004A1005" w:rsidRDefault="009B67D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A1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1718DBA" w14:textId="77777777" w:rsidR="00E06361" w:rsidRPr="004A1005" w:rsidRDefault="009B67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A100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Article suitable </w:t>
            </w:r>
          </w:p>
        </w:tc>
        <w:tc>
          <w:tcPr>
            <w:tcW w:w="1542" w:type="pct"/>
            <w:shd w:val="clear" w:color="auto" w:fill="auto"/>
          </w:tcPr>
          <w:p w14:paraId="491FF270" w14:textId="77777777" w:rsidR="00E06361" w:rsidRPr="004A1005" w:rsidRDefault="00E063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06361" w:rsidRPr="004A1005" w14:paraId="7EF9F4BF" w14:textId="77777777" w:rsidTr="004A100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94CA0A8" w14:textId="77777777" w:rsidR="00E06361" w:rsidRPr="004A1005" w:rsidRDefault="009B67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A100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C9B5FE2" w14:textId="77777777" w:rsidR="00E06361" w:rsidRPr="004A1005" w:rsidRDefault="00E063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1B584B" w14:textId="77777777" w:rsidR="00E06361" w:rsidRPr="004A1005" w:rsidRDefault="009B67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F289BAB" w14:textId="77777777" w:rsidR="00E06361" w:rsidRPr="004A1005" w:rsidRDefault="009B67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A100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Comprehensive </w:t>
            </w:r>
          </w:p>
        </w:tc>
        <w:tc>
          <w:tcPr>
            <w:tcW w:w="1542" w:type="pct"/>
            <w:shd w:val="clear" w:color="auto" w:fill="auto"/>
          </w:tcPr>
          <w:p w14:paraId="03C53A80" w14:textId="77777777" w:rsidR="00E06361" w:rsidRPr="004A1005" w:rsidRDefault="00E063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06361" w:rsidRPr="004A1005" w14:paraId="3E6D8EE8" w14:textId="77777777" w:rsidTr="004A100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D02E705" w14:textId="77777777" w:rsidR="00E06361" w:rsidRPr="004A1005" w:rsidRDefault="009B67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A100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A1005">
              <w:rPr>
                <w:rFonts w:ascii="Arial" w:hAnsi="Arial" w:cs="Arial"/>
                <w:lang w:val="en-GB" w:eastAsia="en-US"/>
              </w:rPr>
              <w:br/>
            </w:r>
          </w:p>
          <w:p w14:paraId="747114E3" w14:textId="77777777" w:rsidR="00E06361" w:rsidRPr="004A1005" w:rsidRDefault="009B67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CDE11BC" w14:textId="77777777" w:rsidR="00E06361" w:rsidRPr="004A1005" w:rsidRDefault="009B67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proofErr w:type="spellStart"/>
            <w:r w:rsidRPr="004A1005">
              <w:rPr>
                <w:rFonts w:ascii="Arial" w:hAnsi="Arial" w:cs="Arial"/>
                <w:bCs/>
                <w:sz w:val="20"/>
                <w:szCs w:val="20"/>
                <w:lang w:val="en-IN"/>
              </w:rPr>
              <w:t>Scientically</w:t>
            </w:r>
            <w:proofErr w:type="spellEnd"/>
            <w:r w:rsidRPr="004A1005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correct</w:t>
            </w:r>
          </w:p>
        </w:tc>
        <w:tc>
          <w:tcPr>
            <w:tcW w:w="1542" w:type="pct"/>
            <w:shd w:val="clear" w:color="auto" w:fill="auto"/>
          </w:tcPr>
          <w:p w14:paraId="21D04ADC" w14:textId="77777777" w:rsidR="00E06361" w:rsidRPr="004A1005" w:rsidRDefault="00E063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06361" w:rsidRPr="004A1005" w14:paraId="57648655" w14:textId="77777777" w:rsidTr="004A100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2B4E523" w14:textId="77777777" w:rsidR="00E06361" w:rsidRPr="004A1005" w:rsidRDefault="009B67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787D9DD" w14:textId="77777777" w:rsidR="00E06361" w:rsidRPr="004A1005" w:rsidRDefault="009B67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3E152BE" w14:textId="77777777" w:rsidR="00E06361" w:rsidRPr="004A1005" w:rsidRDefault="00E063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AFEA9E" w14:textId="77777777" w:rsidR="00E06361" w:rsidRPr="004A1005" w:rsidRDefault="009B67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4A2C737" w14:textId="77777777" w:rsidR="00E06361" w:rsidRPr="004A1005" w:rsidRDefault="009B67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4A1005">
              <w:rPr>
                <w:rFonts w:ascii="Arial" w:hAnsi="Arial" w:cs="Arial"/>
                <w:bCs/>
                <w:sz w:val="20"/>
                <w:szCs w:val="20"/>
                <w:lang w:val="en-IN"/>
              </w:rPr>
              <w:t>References sufficient</w:t>
            </w:r>
          </w:p>
        </w:tc>
        <w:tc>
          <w:tcPr>
            <w:tcW w:w="1542" w:type="pct"/>
            <w:shd w:val="clear" w:color="auto" w:fill="auto"/>
          </w:tcPr>
          <w:p w14:paraId="6A71DA1F" w14:textId="77777777" w:rsidR="00E06361" w:rsidRPr="004A1005" w:rsidRDefault="00E063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06361" w:rsidRPr="004A1005" w14:paraId="47FD61F1" w14:textId="77777777" w:rsidTr="004A100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038C7580" w14:textId="77777777" w:rsidR="00E06361" w:rsidRPr="004A1005" w:rsidRDefault="009B67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5A4031C" w14:textId="77777777" w:rsidR="00E06361" w:rsidRPr="004A1005" w:rsidRDefault="009B67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36889DE" w14:textId="77777777" w:rsidR="00E06361" w:rsidRPr="004A1005" w:rsidRDefault="00E063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72344E" w14:textId="77777777" w:rsidR="00E06361" w:rsidRPr="004A1005" w:rsidRDefault="009B67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100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  <w:bookmarkStart w:id="0" w:name="_GoBack"/>
            <w:bookmarkEnd w:id="0"/>
          </w:p>
          <w:p w14:paraId="13A73041" w14:textId="77777777" w:rsidR="00E06361" w:rsidRPr="004A1005" w:rsidRDefault="00E063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6C656483" w14:textId="77777777" w:rsidR="00E06361" w:rsidRPr="004A1005" w:rsidRDefault="009B67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4A1005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No ethical issues </w:t>
            </w:r>
          </w:p>
        </w:tc>
        <w:tc>
          <w:tcPr>
            <w:tcW w:w="1542" w:type="pct"/>
            <w:shd w:val="clear" w:color="auto" w:fill="auto"/>
          </w:tcPr>
          <w:p w14:paraId="336466FD" w14:textId="77777777" w:rsidR="00E06361" w:rsidRPr="004A1005" w:rsidRDefault="00E0636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085F305" w14:textId="77777777" w:rsidR="004A1005" w:rsidRPr="004A1005" w:rsidRDefault="004A1005" w:rsidP="004A100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A1005">
        <w:rPr>
          <w:rFonts w:ascii="Arial" w:hAnsi="Arial" w:cs="Arial"/>
          <w:b/>
          <w:u w:val="single"/>
        </w:rPr>
        <w:t>Reviewer details:</w:t>
      </w:r>
    </w:p>
    <w:p w14:paraId="6DC8E752" w14:textId="77777777" w:rsidR="004A1005" w:rsidRPr="004A1005" w:rsidRDefault="004A1005" w:rsidP="004A100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F5F3331" w14:textId="77777777" w:rsidR="004A1005" w:rsidRPr="004A1005" w:rsidRDefault="004A1005" w:rsidP="004A1005">
      <w:pPr>
        <w:rPr>
          <w:rFonts w:ascii="Arial" w:hAnsi="Arial" w:cs="Arial"/>
          <w:sz w:val="20"/>
          <w:szCs w:val="20"/>
        </w:rPr>
      </w:pPr>
      <w:proofErr w:type="spellStart"/>
      <w:r w:rsidRPr="004A1005">
        <w:rPr>
          <w:rFonts w:ascii="Arial" w:hAnsi="Arial" w:cs="Arial"/>
          <w:color w:val="000000"/>
          <w:sz w:val="20"/>
          <w:szCs w:val="20"/>
        </w:rPr>
        <w:t>Dasari</w:t>
      </w:r>
      <w:proofErr w:type="spellEnd"/>
      <w:r w:rsidRPr="004A100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1005">
        <w:rPr>
          <w:rFonts w:ascii="Arial" w:hAnsi="Arial" w:cs="Arial"/>
          <w:color w:val="000000"/>
          <w:sz w:val="20"/>
          <w:szCs w:val="20"/>
        </w:rPr>
        <w:t>Sravani</w:t>
      </w:r>
      <w:proofErr w:type="spellEnd"/>
      <w:r w:rsidRPr="004A1005">
        <w:rPr>
          <w:rFonts w:ascii="Arial" w:hAnsi="Arial" w:cs="Arial"/>
          <w:sz w:val="20"/>
          <w:szCs w:val="20"/>
        </w:rPr>
        <w:t xml:space="preserve">, </w:t>
      </w:r>
      <w:r w:rsidRPr="004A1005">
        <w:rPr>
          <w:rFonts w:ascii="Arial" w:hAnsi="Arial" w:cs="Arial"/>
          <w:color w:val="000000"/>
          <w:sz w:val="20"/>
          <w:szCs w:val="20"/>
        </w:rPr>
        <w:t>Aditya University</w:t>
      </w:r>
      <w:r w:rsidRPr="004A1005">
        <w:rPr>
          <w:rFonts w:ascii="Arial" w:hAnsi="Arial" w:cs="Arial"/>
          <w:sz w:val="20"/>
          <w:szCs w:val="20"/>
        </w:rPr>
        <w:t xml:space="preserve">, </w:t>
      </w:r>
      <w:r w:rsidRPr="004A1005">
        <w:rPr>
          <w:rFonts w:ascii="Arial" w:hAnsi="Arial" w:cs="Arial"/>
          <w:color w:val="000000"/>
          <w:sz w:val="20"/>
          <w:szCs w:val="20"/>
        </w:rPr>
        <w:t>India</w:t>
      </w:r>
    </w:p>
    <w:p w14:paraId="123BC921" w14:textId="77777777" w:rsidR="004A1005" w:rsidRPr="004A1005" w:rsidRDefault="004A1005" w:rsidP="004A100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747D175" w14:textId="77777777" w:rsidR="00E06361" w:rsidRPr="004A1005" w:rsidRDefault="00E06361" w:rsidP="00D13972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sectPr w:rsidR="00E06361" w:rsidRPr="004A1005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8A5A1" w14:textId="77777777" w:rsidR="004849AF" w:rsidRDefault="004849AF">
      <w:r>
        <w:separator/>
      </w:r>
    </w:p>
  </w:endnote>
  <w:endnote w:type="continuationSeparator" w:id="0">
    <w:p w14:paraId="25BF62C7" w14:textId="77777777" w:rsidR="004849AF" w:rsidRDefault="0048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SimSun"/>
    <w:panose1 w:val="020B0604020202020204"/>
    <w:charset w:val="86"/>
    <w:family w:val="auto"/>
    <w:pitch w:val="default"/>
    <w:sig w:usb0="00000000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2FA9E" w14:textId="77777777" w:rsidR="00E06361" w:rsidRDefault="00E06361">
    <w:pPr>
      <w:pStyle w:val="Footer"/>
      <w:jc w:val="right"/>
    </w:pPr>
  </w:p>
  <w:p w14:paraId="27F0521F" w14:textId="31112558" w:rsidR="00E06361" w:rsidRDefault="009B67D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1397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1397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C9DFA55" w14:textId="77777777" w:rsidR="00E06361" w:rsidRDefault="009B67D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A12942B" w14:textId="77777777" w:rsidR="00E06361" w:rsidRDefault="00E06361">
    <w:pPr>
      <w:pStyle w:val="Footer"/>
      <w:jc w:val="right"/>
    </w:pPr>
  </w:p>
  <w:p w14:paraId="2EF8EB74" w14:textId="77777777" w:rsidR="00E06361" w:rsidRDefault="00E0636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991C8" w14:textId="77777777" w:rsidR="004849AF" w:rsidRDefault="004849AF">
      <w:r>
        <w:separator/>
      </w:r>
    </w:p>
  </w:footnote>
  <w:footnote w:type="continuationSeparator" w:id="0">
    <w:p w14:paraId="50999722" w14:textId="77777777" w:rsidR="004849AF" w:rsidRDefault="0048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E620A" w14:textId="77777777" w:rsidR="00E06361" w:rsidRDefault="00E0636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E59833" w14:textId="77777777" w:rsidR="00E06361" w:rsidRDefault="009B67D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36EF"/>
    <w:rsid w:val="000B7956"/>
    <w:rsid w:val="002A56C2"/>
    <w:rsid w:val="0032366F"/>
    <w:rsid w:val="003278B4"/>
    <w:rsid w:val="004254BF"/>
    <w:rsid w:val="004849AF"/>
    <w:rsid w:val="004A1005"/>
    <w:rsid w:val="0056344B"/>
    <w:rsid w:val="005A0E14"/>
    <w:rsid w:val="005B1202"/>
    <w:rsid w:val="0068010A"/>
    <w:rsid w:val="00717D75"/>
    <w:rsid w:val="007736EF"/>
    <w:rsid w:val="007B0823"/>
    <w:rsid w:val="007C7962"/>
    <w:rsid w:val="00960A86"/>
    <w:rsid w:val="009B67D1"/>
    <w:rsid w:val="00AD30A8"/>
    <w:rsid w:val="00B366E0"/>
    <w:rsid w:val="00D13972"/>
    <w:rsid w:val="00D34AE1"/>
    <w:rsid w:val="00D409B3"/>
    <w:rsid w:val="00E06361"/>
    <w:rsid w:val="1D33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BB366"/>
  <w15:docId w15:val="{AD23C59B-AA08-43CE-95D5-DCF1F21D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7C796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A100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1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pri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26</cp:revision>
  <dcterms:created xsi:type="dcterms:W3CDTF">2026-03-24T06:15:00Z</dcterms:created>
  <dcterms:modified xsi:type="dcterms:W3CDTF">2026-04-27T08:20:00Z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eyJoZGlkIjoiYjZmZGE5NWVlNWMxZDlhMmU4M2E1NTdiNzQ0YWY3M2QiLCJ1c2VySWQiOiI1Njc2NTc5ODQyNjUifQ==</vt:lpwstr>
  </property>
  <property fmtid="{D5CDD505-2E9C-101B-9397-08002B2CF9AE}" pid="4" name="KSOProductBuildVer">
    <vt:lpwstr>1033-12.1.0.25862</vt:lpwstr>
  </property>
  <property fmtid="{D5CDD505-2E9C-101B-9397-08002B2CF9AE}" pid="5" name="ICV">
    <vt:lpwstr>1F8A88002E344F099AC664552952C3CF_12</vt:lpwstr>
  </property>
</Properties>
</file>