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4436A" w:rsidRPr="00F40B5C" w14:paraId="0BD6569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02F9F12" w14:textId="77777777" w:rsidR="00E4436A" w:rsidRPr="00F40B5C" w:rsidRDefault="006E4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32E98D8" w14:textId="77777777" w:rsidR="00E4436A" w:rsidRPr="00F40B5C" w:rsidRDefault="006E464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E4436A" w:rsidRPr="00F40B5C" w14:paraId="47F44C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9C4277" w14:textId="77777777" w:rsidR="00E4436A" w:rsidRPr="00F40B5C" w:rsidRDefault="006E4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978EAF4" w14:textId="77777777" w:rsidR="00E4436A" w:rsidRPr="00F40B5C" w:rsidRDefault="006E4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Ms_JPRI_156640</w:t>
            </w:r>
          </w:p>
        </w:tc>
      </w:tr>
      <w:tr w:rsidR="00E4436A" w:rsidRPr="00F40B5C" w14:paraId="1B9E21D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6CB1B3" w14:textId="77777777" w:rsidR="00E4436A" w:rsidRPr="00F40B5C" w:rsidRDefault="006E4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EF7073F" w14:textId="77777777" w:rsidR="00E4436A" w:rsidRPr="00F40B5C" w:rsidRDefault="006E4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Nephrotic Syndrome with Patent Ductus Arteriosus and Mild Ascites: A Case Report</w:t>
            </w:r>
          </w:p>
        </w:tc>
      </w:tr>
      <w:tr w:rsidR="00E4436A" w:rsidRPr="00F40B5C" w14:paraId="181D19B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669ED1" w14:textId="77777777" w:rsidR="00E4436A" w:rsidRPr="00F40B5C" w:rsidRDefault="006E4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C1B95B1" w14:textId="77777777" w:rsidR="00E4436A" w:rsidRPr="00F40B5C" w:rsidRDefault="006E4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22AD6E" w14:textId="77777777" w:rsidR="00E4436A" w:rsidRPr="00F40B5C" w:rsidRDefault="00E443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8961B5" w14:textId="77777777" w:rsidR="00E4436A" w:rsidRPr="00F40B5C" w:rsidRDefault="00E4436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19E1B7" w14:textId="77777777" w:rsidR="00E4436A" w:rsidRPr="00F40B5C" w:rsidRDefault="006E464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0B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0B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D4B040" w14:textId="77777777" w:rsidR="00E4436A" w:rsidRPr="00F40B5C" w:rsidRDefault="00E443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4436A" w:rsidRPr="00F40B5C" w14:paraId="4747928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290B59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75D1210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100439A" w14:textId="77777777" w:rsidR="00E4436A" w:rsidRPr="00F40B5C" w:rsidRDefault="006E464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0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0725C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0B51DE7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CA9D81" w14:textId="77777777" w:rsidR="00E4436A" w:rsidRPr="00F40B5C" w:rsidRDefault="006E464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D806876" w14:textId="54D3E777" w:rsidR="00E4436A" w:rsidRPr="00F40B5C" w:rsidRDefault="007A0D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his study highlights the critical importance of early diagnosis, prompt treatment, and multidisciplinary care in </w:t>
            </w:r>
            <w:proofErr w:type="spellStart"/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nephrotic syndrome, particularly when comorbidities are present. As a result, the scientific community</w:t>
            </w:r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, </w:t>
            </w:r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particularly the medical community</w:t>
            </w:r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6E464F"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now has an appropriate protocol for such situations.</w:t>
            </w:r>
          </w:p>
        </w:tc>
        <w:tc>
          <w:tcPr>
            <w:tcW w:w="1367" w:type="pct"/>
            <w:shd w:val="clear" w:color="auto" w:fill="auto"/>
          </w:tcPr>
          <w:p w14:paraId="539C516A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73D835" w14:textId="77777777" w:rsidR="00E4436A" w:rsidRPr="00F40B5C" w:rsidRDefault="00E4436A">
      <w:pPr>
        <w:rPr>
          <w:rFonts w:ascii="Arial" w:hAnsi="Arial" w:cs="Arial"/>
          <w:sz w:val="20"/>
          <w:szCs w:val="20"/>
          <w:lang w:val="en-GB"/>
        </w:rPr>
      </w:pPr>
    </w:p>
    <w:p w14:paraId="4A9D6C23" w14:textId="77777777" w:rsidR="00E4436A" w:rsidRPr="00F40B5C" w:rsidRDefault="006E464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0B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A41433" w14:textId="77777777" w:rsidR="00E4436A" w:rsidRPr="00F40B5C" w:rsidRDefault="00E443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4436A" w:rsidRPr="00F40B5C" w14:paraId="1DB1810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D649CBF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270CC86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E23E769" w14:textId="77777777" w:rsidR="00E4436A" w:rsidRPr="00F40B5C" w:rsidRDefault="006E464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0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436A" w:rsidRPr="00F40B5C" w14:paraId="532685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A6EFE5" w14:textId="77777777" w:rsidR="00E4436A" w:rsidRPr="00F40B5C" w:rsidRDefault="006E4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57896A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47449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6D3DFC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59FCBA9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7DC0D4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B9C426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4F9E1BE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A9F10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0AF2C2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F66758E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108A9C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727B9C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A4CD4B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D918B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163E4B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7E277356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1C9257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3928E7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172210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F9096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07BC1F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A68F2B0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851A1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D7361A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7B89E97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E6F94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8C2091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281B877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578DBF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E1C126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F117F9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8581C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174183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487312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5764DE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05D435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0F61BF7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BEFFC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E2454D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978C07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C2B97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46E6FC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0B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34D192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22AF1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1AF07F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4B90317A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37361E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17CC22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420D91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7D6BB" w14:textId="77777777" w:rsidR="00E4436A" w:rsidRPr="00F40B5C" w:rsidRDefault="006E46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10A11D" w14:textId="77777777" w:rsidR="00E4436A" w:rsidRPr="00F40B5C" w:rsidRDefault="006E464F">
            <w:pPr>
              <w:pStyle w:val="ListParagraph"/>
              <w:ind w:left="0" w:firstLineChars="150" w:firstLine="3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5B99EBB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CB183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841DAE" w14:textId="77777777" w:rsidR="00E4436A" w:rsidRPr="00F40B5C" w:rsidRDefault="00E443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C8333A9" w14:textId="77777777" w:rsidR="00E4436A" w:rsidRPr="00F40B5C" w:rsidRDefault="00E443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58EC5390" w14:textId="77777777" w:rsidR="00E4436A" w:rsidRPr="00F40B5C" w:rsidRDefault="00E4436A">
            <w:pPr>
              <w:pStyle w:val="ListParagraph"/>
              <w:ind w:left="0" w:firstLineChars="150" w:firstLine="301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7D0FD88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F5A0F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9E423D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A65434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IN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IN"/>
              </w:rPr>
              <w:t xml:space="preserve">                                                                               </w:t>
            </w:r>
          </w:p>
          <w:p w14:paraId="55DB7E39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347728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65BF3BDD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B2656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EFAD44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0CF258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6D417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1B29E6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proofErr w:type="spellStart"/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Excellen</w:t>
            </w:r>
            <w:proofErr w:type="spellEnd"/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t</w:t>
            </w:r>
          </w:p>
        </w:tc>
        <w:tc>
          <w:tcPr>
            <w:tcW w:w="1367" w:type="pct"/>
            <w:shd w:val="clear" w:color="auto" w:fill="auto"/>
          </w:tcPr>
          <w:p w14:paraId="10180D37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501EA9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9BA390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34205D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93B24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159F79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0099822B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19E20C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7E3FF1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C2DBCF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64C45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FBBF39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469831D3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6F299A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888478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06B1AC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8EB45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D920D07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402C9D0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214B439D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3AEC0C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117D2A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8C88BE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60F63" w14:textId="77777777" w:rsidR="00E4436A" w:rsidRPr="00F40B5C" w:rsidRDefault="006E46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4F5FFA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B619A6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proofErr w:type="spellStart"/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Excellen</w:t>
            </w:r>
            <w:proofErr w:type="spellEnd"/>
            <w:r w:rsidRPr="00F40B5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t</w:t>
            </w:r>
          </w:p>
        </w:tc>
        <w:tc>
          <w:tcPr>
            <w:tcW w:w="1367" w:type="pct"/>
            <w:shd w:val="clear" w:color="auto" w:fill="auto"/>
          </w:tcPr>
          <w:p w14:paraId="1EB374F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99D0D1" w14:textId="77777777" w:rsidR="00E4436A" w:rsidRPr="00F40B5C" w:rsidRDefault="00E443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0CBFFF" w14:textId="77777777" w:rsidR="00E4436A" w:rsidRPr="00F40B5C" w:rsidRDefault="006E464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0B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51C5F4" w14:textId="77777777" w:rsidR="00E4436A" w:rsidRPr="00F40B5C" w:rsidRDefault="00E443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4436A" w:rsidRPr="00F40B5C" w14:paraId="0DDEB50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4E89B4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12C0C45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B49591F" w14:textId="77777777" w:rsidR="00E4436A" w:rsidRPr="00F40B5C" w:rsidRDefault="00E443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6042F3D" w14:textId="77777777" w:rsidR="00E4436A" w:rsidRPr="00F40B5C" w:rsidRDefault="006E464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0B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624583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5D3CA70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4A6A74" w14:textId="77777777" w:rsidR="00E4436A" w:rsidRPr="00F40B5C" w:rsidRDefault="006E4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B52BE4" w14:textId="77777777" w:rsidR="00E4436A" w:rsidRPr="00F40B5C" w:rsidRDefault="00E443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28D7FC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1C37AF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00AD59A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1E0268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66F845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767EB5" w14:textId="77777777" w:rsidR="00E4436A" w:rsidRPr="00F40B5C" w:rsidRDefault="00E443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5BAE26" w14:textId="77777777" w:rsidR="00E4436A" w:rsidRPr="00F40B5C" w:rsidRDefault="006E4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AE3AAF" w14:textId="77777777" w:rsidR="00E4436A" w:rsidRPr="00F40B5C" w:rsidRDefault="006E4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826877C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7F1A1A9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AF4BEF5" w14:textId="77777777" w:rsidR="00E4436A" w:rsidRPr="00F40B5C" w:rsidRDefault="006E46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0B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0B5C">
              <w:rPr>
                <w:rFonts w:ascii="Arial" w:hAnsi="Arial" w:cs="Arial"/>
                <w:lang w:val="en-GB" w:eastAsia="en-US"/>
              </w:rPr>
              <w:br/>
            </w:r>
          </w:p>
          <w:p w14:paraId="11D9DF3D" w14:textId="77777777" w:rsidR="00E4436A" w:rsidRPr="00F40B5C" w:rsidRDefault="006E46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83C609" w14:textId="77777777" w:rsidR="00E4436A" w:rsidRPr="00F40B5C" w:rsidRDefault="006E464F">
            <w:pPr>
              <w:pStyle w:val="ListParagraph"/>
              <w:ind w:left="0" w:firstLineChars="200" w:firstLine="402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Yes  </w:t>
            </w:r>
          </w:p>
        </w:tc>
        <w:tc>
          <w:tcPr>
            <w:tcW w:w="1543" w:type="pct"/>
            <w:shd w:val="clear" w:color="auto" w:fill="auto"/>
          </w:tcPr>
          <w:p w14:paraId="626ECB9F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6C0AA7E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C40220" w14:textId="77777777" w:rsidR="00E4436A" w:rsidRPr="00F40B5C" w:rsidRDefault="006E4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970E87" w14:textId="77777777" w:rsidR="00E4436A" w:rsidRPr="00F40B5C" w:rsidRDefault="006E46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8C4456" w14:textId="77777777" w:rsidR="00E4436A" w:rsidRPr="00F40B5C" w:rsidRDefault="00E443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8002EA" w14:textId="77777777" w:rsidR="00E4436A" w:rsidRPr="00F40B5C" w:rsidRDefault="006E4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7A01345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No, </w:t>
            </w:r>
            <w:proofErr w:type="gramStart"/>
            <w:r w:rsidRPr="00F40B5C">
              <w:rPr>
                <w:rFonts w:ascii="Arial" w:hAnsi="Arial" w:cs="Arial"/>
                <w:b/>
                <w:sz w:val="20"/>
                <w:szCs w:val="20"/>
                <w:lang w:val="en-IN"/>
              </w:rPr>
              <w:t>You</w:t>
            </w:r>
            <w:proofErr w:type="gramEnd"/>
            <w:r w:rsidRPr="00F40B5C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need to check that 4 items are older</w:t>
            </w:r>
          </w:p>
        </w:tc>
        <w:tc>
          <w:tcPr>
            <w:tcW w:w="1543" w:type="pct"/>
            <w:shd w:val="clear" w:color="auto" w:fill="auto"/>
          </w:tcPr>
          <w:p w14:paraId="4CE73D6C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4436A" w:rsidRPr="00F40B5C" w14:paraId="29BA6CE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A9060DB" w14:textId="77777777" w:rsidR="00E4436A" w:rsidRPr="00F40B5C" w:rsidRDefault="006E46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6479AA" w14:textId="77777777" w:rsidR="00E4436A" w:rsidRPr="00F40B5C" w:rsidRDefault="006E46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64EBE2" w14:textId="77777777" w:rsidR="00E4436A" w:rsidRPr="00F40B5C" w:rsidRDefault="00E443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1B0E43" w14:textId="77777777" w:rsidR="00E4436A" w:rsidRPr="00F40B5C" w:rsidRDefault="006E46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CD9881" w14:textId="77777777" w:rsidR="00E4436A" w:rsidRPr="00F40B5C" w:rsidRDefault="00E443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A6EF11A" w14:textId="77777777" w:rsidR="00E4436A" w:rsidRPr="00F40B5C" w:rsidRDefault="006E4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F40B5C">
              <w:rPr>
                <w:rFonts w:ascii="Arial" w:hAnsi="Arial" w:cs="Arial"/>
                <w:b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B931A57" w14:textId="77777777" w:rsidR="00E4436A" w:rsidRPr="00F40B5C" w:rsidRDefault="00E443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3D660F" w14:textId="6F3BA0AE" w:rsidR="00F40B5C" w:rsidRPr="00F40B5C" w:rsidRDefault="00F40B5C" w:rsidP="00F40B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F40B5C">
        <w:rPr>
          <w:rFonts w:ascii="Arial" w:hAnsi="Arial" w:cs="Arial"/>
          <w:b/>
          <w:u w:val="single"/>
        </w:rPr>
        <w:t>Reviewer details:</w:t>
      </w:r>
    </w:p>
    <w:p w14:paraId="4C81124F" w14:textId="77777777" w:rsidR="00F40B5C" w:rsidRPr="00F40B5C" w:rsidRDefault="00F40B5C" w:rsidP="00F40B5C">
      <w:pPr>
        <w:rPr>
          <w:rFonts w:ascii="Arial" w:hAnsi="Arial" w:cs="Arial"/>
          <w:sz w:val="20"/>
          <w:szCs w:val="20"/>
        </w:rPr>
      </w:pPr>
    </w:p>
    <w:p w14:paraId="0EA837C5" w14:textId="77777777" w:rsidR="00F40B5C" w:rsidRPr="00F40B5C" w:rsidRDefault="00F40B5C" w:rsidP="00F40B5C">
      <w:pPr>
        <w:rPr>
          <w:rFonts w:ascii="Arial" w:hAnsi="Arial" w:cs="Arial"/>
          <w:sz w:val="20"/>
          <w:szCs w:val="20"/>
        </w:rPr>
      </w:pPr>
      <w:r w:rsidRPr="00F40B5C">
        <w:rPr>
          <w:rFonts w:ascii="Arial" w:hAnsi="Arial" w:cs="Arial"/>
          <w:color w:val="000000"/>
          <w:sz w:val="20"/>
          <w:szCs w:val="20"/>
        </w:rPr>
        <w:t xml:space="preserve">Mohamed </w:t>
      </w:r>
      <w:proofErr w:type="spellStart"/>
      <w:r w:rsidRPr="00F40B5C">
        <w:rPr>
          <w:rFonts w:ascii="Arial" w:hAnsi="Arial" w:cs="Arial"/>
          <w:color w:val="000000"/>
          <w:sz w:val="20"/>
          <w:szCs w:val="20"/>
        </w:rPr>
        <w:t>Belomaria</w:t>
      </w:r>
      <w:proofErr w:type="spellEnd"/>
      <w:r w:rsidRPr="00F40B5C">
        <w:rPr>
          <w:rFonts w:ascii="Arial" w:hAnsi="Arial" w:cs="Arial"/>
          <w:color w:val="000000"/>
          <w:sz w:val="20"/>
          <w:szCs w:val="20"/>
        </w:rPr>
        <w:t xml:space="preserve">, Ibn </w:t>
      </w:r>
      <w:proofErr w:type="spellStart"/>
      <w:r w:rsidRPr="00F40B5C">
        <w:rPr>
          <w:rFonts w:ascii="Arial" w:hAnsi="Arial" w:cs="Arial"/>
          <w:color w:val="000000"/>
          <w:sz w:val="20"/>
          <w:szCs w:val="20"/>
        </w:rPr>
        <w:t>Tofail</w:t>
      </w:r>
      <w:proofErr w:type="spellEnd"/>
      <w:r w:rsidRPr="00F40B5C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F40B5C">
        <w:rPr>
          <w:rFonts w:ascii="Arial" w:hAnsi="Arial" w:cs="Arial"/>
          <w:sz w:val="20"/>
          <w:szCs w:val="20"/>
        </w:rPr>
        <w:t xml:space="preserve">, </w:t>
      </w:r>
      <w:r w:rsidRPr="00F40B5C">
        <w:rPr>
          <w:rFonts w:ascii="Arial" w:hAnsi="Arial" w:cs="Arial"/>
          <w:color w:val="000000"/>
          <w:sz w:val="20"/>
          <w:szCs w:val="20"/>
        </w:rPr>
        <w:t>Morocco</w:t>
      </w:r>
    </w:p>
    <w:p w14:paraId="538AA101" w14:textId="789EF2FE" w:rsidR="00E4436A" w:rsidRPr="00F40B5C" w:rsidRDefault="00E4436A" w:rsidP="00F40B5C">
      <w:pPr>
        <w:pStyle w:val="Heading2"/>
        <w:tabs>
          <w:tab w:val="left" w:pos="1560"/>
        </w:tabs>
        <w:jc w:val="left"/>
        <w:rPr>
          <w:rFonts w:ascii="Arial" w:hAnsi="Arial" w:cs="Arial"/>
          <w:highlight w:val="yellow"/>
          <w:lang w:val="en-GB" w:eastAsia="en-US"/>
        </w:rPr>
      </w:pPr>
    </w:p>
    <w:p w14:paraId="1BE72CA2" w14:textId="77777777" w:rsidR="00E4436A" w:rsidRPr="00F40B5C" w:rsidRDefault="00E4436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4436A" w:rsidRPr="00F40B5C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AC32" w14:textId="77777777" w:rsidR="00C17537" w:rsidRDefault="00C17537">
      <w:r>
        <w:separator/>
      </w:r>
    </w:p>
  </w:endnote>
  <w:endnote w:type="continuationSeparator" w:id="0">
    <w:p w14:paraId="3B6FD8CD" w14:textId="77777777" w:rsidR="00C17537" w:rsidRDefault="00C1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FBEE" w14:textId="77777777" w:rsidR="00E4436A" w:rsidRDefault="00E4436A">
    <w:pPr>
      <w:pStyle w:val="Footer"/>
      <w:jc w:val="right"/>
    </w:pPr>
  </w:p>
  <w:p w14:paraId="33D63521" w14:textId="5BF3CB76" w:rsidR="00E4436A" w:rsidRDefault="006E46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018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018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B04922" w14:textId="77777777" w:rsidR="00E4436A" w:rsidRDefault="006E46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44102C" w14:textId="77777777" w:rsidR="00E4436A" w:rsidRDefault="00E4436A">
    <w:pPr>
      <w:pStyle w:val="Footer"/>
      <w:jc w:val="right"/>
    </w:pPr>
  </w:p>
  <w:p w14:paraId="2009B34C" w14:textId="77777777" w:rsidR="00E4436A" w:rsidRDefault="00E4436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BCBD2" w14:textId="77777777" w:rsidR="00C17537" w:rsidRDefault="00C17537">
      <w:r>
        <w:separator/>
      </w:r>
    </w:p>
  </w:footnote>
  <w:footnote w:type="continuationSeparator" w:id="0">
    <w:p w14:paraId="39F1DCE5" w14:textId="77777777" w:rsidR="00C17537" w:rsidRDefault="00C1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E755" w14:textId="77777777" w:rsidR="00E4436A" w:rsidRDefault="00E443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61A446" w14:textId="77777777" w:rsidR="00E4436A" w:rsidRDefault="006E46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6EF"/>
    <w:rsid w:val="00156A45"/>
    <w:rsid w:val="001E63B6"/>
    <w:rsid w:val="00235459"/>
    <w:rsid w:val="00317D04"/>
    <w:rsid w:val="003278B4"/>
    <w:rsid w:val="00440185"/>
    <w:rsid w:val="00444F7F"/>
    <w:rsid w:val="00593C6E"/>
    <w:rsid w:val="005B1202"/>
    <w:rsid w:val="00690110"/>
    <w:rsid w:val="006E464F"/>
    <w:rsid w:val="00770E99"/>
    <w:rsid w:val="007736EF"/>
    <w:rsid w:val="007A0DB0"/>
    <w:rsid w:val="00847FB6"/>
    <w:rsid w:val="008E6443"/>
    <w:rsid w:val="00A0191B"/>
    <w:rsid w:val="00A07B0B"/>
    <w:rsid w:val="00A80F11"/>
    <w:rsid w:val="00B72399"/>
    <w:rsid w:val="00BA0622"/>
    <w:rsid w:val="00C03051"/>
    <w:rsid w:val="00C17537"/>
    <w:rsid w:val="00C71875"/>
    <w:rsid w:val="00C96D68"/>
    <w:rsid w:val="00E37E39"/>
    <w:rsid w:val="00E4436A"/>
    <w:rsid w:val="00F40B5C"/>
    <w:rsid w:val="040A7C12"/>
    <w:rsid w:val="086E3AE5"/>
    <w:rsid w:val="0A581BBB"/>
    <w:rsid w:val="1375471F"/>
    <w:rsid w:val="17F415AD"/>
    <w:rsid w:val="2A611D9A"/>
    <w:rsid w:val="2C7F6F24"/>
    <w:rsid w:val="4F914FE8"/>
    <w:rsid w:val="50DC591D"/>
    <w:rsid w:val="52E32FC0"/>
    <w:rsid w:val="55DB1F32"/>
    <w:rsid w:val="5D5A52C7"/>
    <w:rsid w:val="68515842"/>
    <w:rsid w:val="68F366C9"/>
    <w:rsid w:val="7F4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2928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vision1">
    <w:name w:val="Révision1"/>
    <w:hidden/>
    <w:uiPriority w:val="99"/>
    <w:semiHidden/>
    <w:qFormat/>
    <w:rPr>
      <w:rFonts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3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0B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19</cp:revision>
  <dcterms:created xsi:type="dcterms:W3CDTF">2026-04-09T00:40:00Z</dcterms:created>
  <dcterms:modified xsi:type="dcterms:W3CDTF">2026-04-13T08:29:00Z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1036-12.2.0.23196</vt:lpwstr>
  </property>
  <property fmtid="{D5CDD505-2E9C-101B-9397-08002B2CF9AE}" pid="4" name="ICV">
    <vt:lpwstr>56F78D0C6E424B6681C9D2F5D36A618F_13</vt:lpwstr>
  </property>
</Properties>
</file>