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B3AC7" w:rsidRPr="008A66D8" w14:paraId="1F83249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47B798" w14:textId="77777777" w:rsidR="006B3AC7" w:rsidRPr="008A66D8" w:rsidRDefault="006B3AC7" w:rsidP="006B3A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7680B10" w14:textId="761E810A" w:rsidR="006B3AC7" w:rsidRPr="008A66D8" w:rsidRDefault="00973331" w:rsidP="006B3A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B3AC7" w:rsidRPr="008A66D8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Complementary and Alternative Medical Research</w:t>
              </w:r>
            </w:hyperlink>
          </w:p>
        </w:tc>
      </w:tr>
      <w:tr w:rsidR="006B3AC7" w:rsidRPr="008A66D8" w14:paraId="0BA42E0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2A9C2B4" w14:textId="77777777" w:rsidR="006B3AC7" w:rsidRPr="008A66D8" w:rsidRDefault="006B3AC7" w:rsidP="006B3A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3671705" w14:textId="1772DB64" w:rsidR="006B3AC7" w:rsidRPr="008A66D8" w:rsidRDefault="006B3AC7" w:rsidP="006B3A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Ms_JOCAMR_156152</w:t>
            </w:r>
          </w:p>
        </w:tc>
      </w:tr>
      <w:tr w:rsidR="00646A62" w:rsidRPr="008A66D8" w14:paraId="20A3CCD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2559942" w14:textId="77777777" w:rsidR="00646A62" w:rsidRPr="008A66D8" w:rsidRDefault="00CA1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5EA643B" w14:textId="77777777" w:rsidR="00646A62" w:rsidRPr="008A66D8" w:rsidRDefault="00CA190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Spatial variation of Age wise Body Mass Index (BMI) of Tea Plantation workers in </w:t>
            </w:r>
            <w:proofErr w:type="spellStart"/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Nilgiris</w:t>
            </w:r>
            <w:proofErr w:type="spellEnd"/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Tamilnadu</w:t>
            </w:r>
            <w:proofErr w:type="spellEnd"/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, India</w:t>
            </w:r>
          </w:p>
        </w:tc>
      </w:tr>
      <w:tr w:rsidR="00646A62" w:rsidRPr="008A66D8" w14:paraId="354D881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5B1BA9" w14:textId="77777777" w:rsidR="00646A62" w:rsidRPr="008A66D8" w:rsidRDefault="00CA19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4B47BE4" w14:textId="77777777" w:rsidR="00646A62" w:rsidRPr="008A66D8" w:rsidRDefault="00CA19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987AAA" w14:textId="77777777" w:rsidR="00646A62" w:rsidRPr="008A66D8" w:rsidRDefault="00646A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B095A4" w14:textId="77777777" w:rsidR="00646A62" w:rsidRPr="008A66D8" w:rsidRDefault="00646A6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6CF12CF" w14:textId="77777777" w:rsidR="00646A62" w:rsidRPr="008A66D8" w:rsidRDefault="00646A6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197230" w14:textId="77777777" w:rsidR="00646A62" w:rsidRPr="008A66D8" w:rsidRDefault="00646A6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30FBEA" w14:textId="77777777" w:rsidR="00646A62" w:rsidRPr="008A66D8" w:rsidRDefault="00CA19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A66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A66D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51F57BA" w14:textId="77777777" w:rsidR="00646A62" w:rsidRPr="008A66D8" w:rsidRDefault="00646A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6A62" w:rsidRPr="008A66D8" w14:paraId="2DCF17D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1C9E3BD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162AACD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6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7F42B47" w14:textId="77777777" w:rsidR="00646A62" w:rsidRPr="008A66D8" w:rsidRDefault="00CA19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6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66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05CA04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790D4FF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454323D" w14:textId="77777777" w:rsidR="00646A62" w:rsidRPr="008A66D8" w:rsidRDefault="00CA19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6EA4125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The </w:t>
            </w:r>
            <w:proofErr w:type="spellStart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manuscript</w:t>
            </w:r>
            <w:proofErr w:type="spellEnd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informs</w:t>
            </w:r>
            <w:proofErr w:type="spellEnd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the </w:t>
            </w:r>
            <w:proofErr w:type="spellStart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scientific</w:t>
            </w:r>
            <w:proofErr w:type="spellEnd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community</w:t>
            </w:r>
            <w:proofErr w:type="spellEnd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about </w:t>
            </w:r>
            <w:proofErr w:type="spellStart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age-related</w:t>
            </w:r>
            <w:proofErr w:type="spellEnd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spatial </w:t>
            </w:r>
            <w:proofErr w:type="spellStart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disparities</w:t>
            </w:r>
            <w:proofErr w:type="spellEnd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the impact of BMI on </w:t>
            </w:r>
            <w:proofErr w:type="spellStart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workers</w:t>
            </w:r>
            <w:proofErr w:type="spellEnd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' </w:t>
            </w:r>
            <w:proofErr w:type="spellStart"/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health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14:paraId="55EA67C9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07DA8C" w14:textId="77777777" w:rsidR="00646A62" w:rsidRPr="008A66D8" w:rsidRDefault="00646A62">
      <w:pPr>
        <w:rPr>
          <w:rFonts w:ascii="Arial" w:hAnsi="Arial" w:cs="Arial"/>
          <w:sz w:val="20"/>
          <w:szCs w:val="20"/>
          <w:lang w:val="en-GB"/>
        </w:rPr>
      </w:pPr>
    </w:p>
    <w:p w14:paraId="71C10C28" w14:textId="77777777" w:rsidR="00646A62" w:rsidRPr="008A66D8" w:rsidRDefault="00646A62">
      <w:pPr>
        <w:rPr>
          <w:rFonts w:ascii="Arial" w:hAnsi="Arial" w:cs="Arial"/>
          <w:sz w:val="20"/>
          <w:szCs w:val="20"/>
          <w:lang w:val="en-GB"/>
        </w:rPr>
      </w:pPr>
    </w:p>
    <w:p w14:paraId="297AF753" w14:textId="77777777" w:rsidR="00646A62" w:rsidRPr="008A66D8" w:rsidRDefault="00646A62">
      <w:pPr>
        <w:rPr>
          <w:rFonts w:ascii="Arial" w:hAnsi="Arial" w:cs="Arial"/>
          <w:sz w:val="20"/>
          <w:szCs w:val="20"/>
          <w:lang w:val="en-GB"/>
        </w:rPr>
      </w:pPr>
    </w:p>
    <w:p w14:paraId="31D51209" w14:textId="77777777" w:rsidR="00646A62" w:rsidRPr="008A66D8" w:rsidRDefault="00CA190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A66D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07E19BE" w14:textId="77777777" w:rsidR="00646A62" w:rsidRPr="008A66D8" w:rsidRDefault="00646A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6A62" w:rsidRPr="008A66D8" w14:paraId="662E003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F8A96EB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337A61A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6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AC5D6F6" w14:textId="77777777" w:rsidR="00646A62" w:rsidRPr="008A66D8" w:rsidRDefault="00CA19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66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A62" w:rsidRPr="008A66D8" w14:paraId="748B20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F285B0" w14:textId="77777777" w:rsidR="00646A62" w:rsidRPr="008A66D8" w:rsidRDefault="00CA1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1FCFF4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5F21C9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86684E" w14:textId="77777777" w:rsidR="00646A62" w:rsidRPr="008A66D8" w:rsidRDefault="00CA1906">
            <w:pPr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14:paraId="005A5858" w14:textId="77777777" w:rsidR="00646A62" w:rsidRPr="008A66D8" w:rsidRDefault="00CA1906">
            <w:pPr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proofErr w:type="gramStart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>Proposol</w:t>
            </w:r>
            <w:proofErr w:type="spellEnd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>:</w:t>
            </w:r>
            <w:proofErr w:type="gramEnd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The Impact of BMI on the Health Status of Tea Plantation Workers in the </w:t>
            </w:r>
            <w:proofErr w:type="spellStart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Nilgiris</w:t>
            </w:r>
            <w:proofErr w:type="spellEnd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, Tamil Nadu, India </w:t>
            </w:r>
          </w:p>
        </w:tc>
        <w:tc>
          <w:tcPr>
            <w:tcW w:w="1367" w:type="pct"/>
            <w:shd w:val="clear" w:color="auto" w:fill="auto"/>
          </w:tcPr>
          <w:p w14:paraId="0129EA88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6142DE6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F2C61F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6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A44DE98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A21AE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D356F4" w14:textId="77777777" w:rsidR="00646A62" w:rsidRPr="008A66D8" w:rsidRDefault="00CA1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04154BDC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2DD8F50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EE17BE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6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EAC386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8A4D7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E9446A" w14:textId="77777777" w:rsidR="00646A62" w:rsidRPr="008A66D8" w:rsidRDefault="00CA1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, He </w:t>
            </w:r>
            <w:proofErr w:type="spellStart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needs</w:t>
            </w:r>
            <w:proofErr w:type="spellEnd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to </w:t>
            </w:r>
            <w:proofErr w:type="spellStart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add</w:t>
            </w:r>
            <w:proofErr w:type="spellEnd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"</w:t>
            </w:r>
            <w:proofErr w:type="spellStart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India</w:t>
            </w:r>
            <w:proofErr w:type="spellEnd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" as a keyword</w:t>
            </w:r>
          </w:p>
        </w:tc>
        <w:tc>
          <w:tcPr>
            <w:tcW w:w="1367" w:type="pct"/>
            <w:shd w:val="clear" w:color="auto" w:fill="auto"/>
          </w:tcPr>
          <w:p w14:paraId="1A69BFC0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1FBE728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FF3FAA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6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1546BA7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D615D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B8E771" w14:textId="77777777" w:rsidR="00646A62" w:rsidRPr="008A66D8" w:rsidRDefault="00CA1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7954119D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3EAFCC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25778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6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4CFA5D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418A4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73B7162" w14:textId="77777777" w:rsidR="00646A62" w:rsidRPr="008A66D8" w:rsidRDefault="00CA1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4DF389BF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1CC5FB5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351673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6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7458696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CE311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56DB30" w14:textId="77777777" w:rsidR="00646A62" w:rsidRPr="008A66D8" w:rsidRDefault="00CA1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1F976318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28A671F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EEAC43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6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5F8468A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1044AB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ACC3D3" w14:textId="77777777" w:rsidR="00646A62" w:rsidRPr="008A66D8" w:rsidRDefault="00CA1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5ED10931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5ADCC5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AE5A7F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A66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BA90B59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8D9CD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135361" w14:textId="77777777" w:rsidR="00646A62" w:rsidRPr="008A66D8" w:rsidRDefault="00CA1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430F861D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50E35E7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DA8197" w14:textId="77777777" w:rsidR="00646A62" w:rsidRPr="008A66D8" w:rsidRDefault="00CA1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4656E43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351A4" w14:textId="77777777" w:rsidR="00646A62" w:rsidRPr="008A66D8" w:rsidRDefault="00CA1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6F0F3A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6F2FBC0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1F2277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AF81FC" w14:textId="77777777" w:rsidR="00646A62" w:rsidRPr="008A66D8" w:rsidRDefault="00CA1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73FC725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955EE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9B5EAF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79BC9C5C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2BEC97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649EB0" w14:textId="77777777" w:rsidR="00646A62" w:rsidRPr="008A66D8" w:rsidRDefault="00CA1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CC38DC2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ACA20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E35F64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, He </w:t>
            </w:r>
            <w:proofErr w:type="spellStart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should</w:t>
            </w:r>
            <w:proofErr w:type="spellEnd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separate</w:t>
            </w:r>
            <w:proofErr w:type="spellEnd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the discussion </w:t>
            </w:r>
            <w:proofErr w:type="spellStart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from</w:t>
            </w:r>
            <w:proofErr w:type="spellEnd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the </w:t>
            </w:r>
            <w:proofErr w:type="spellStart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results</w:t>
            </w:r>
            <w:proofErr w:type="spellEnd"/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fr-FR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1676D7F3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31AFE4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849E4D" w14:textId="77777777" w:rsidR="00646A62" w:rsidRPr="008A66D8" w:rsidRDefault="00CA1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9D18672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952C7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1112BF0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14:paraId="64017238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09D182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7D9421" w14:textId="77777777" w:rsidR="00646A62" w:rsidRPr="008A66D8" w:rsidRDefault="00CA1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F232395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64C01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4FA7B6E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, He </w:t>
            </w:r>
            <w:proofErr w:type="spellStart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>needs</w:t>
            </w:r>
            <w:proofErr w:type="spellEnd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to </w:t>
            </w:r>
            <w:proofErr w:type="spellStart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>add</w:t>
            </w:r>
            <w:proofErr w:type="spellEnd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the limitations</w:t>
            </w:r>
          </w:p>
        </w:tc>
        <w:tc>
          <w:tcPr>
            <w:tcW w:w="1367" w:type="pct"/>
            <w:shd w:val="clear" w:color="auto" w:fill="auto"/>
          </w:tcPr>
          <w:p w14:paraId="5293B6EC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1E9C481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0C855B" w14:textId="77777777" w:rsidR="00646A62" w:rsidRPr="008A66D8" w:rsidRDefault="00CA1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C6801D6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F97D96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3B6C85F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45C3412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0B789B19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7839FD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52FEE3" w14:textId="77777777" w:rsidR="00646A62" w:rsidRPr="008A66D8" w:rsidRDefault="00CA1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95AE8AC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18BDE9" w14:textId="77777777" w:rsidR="00646A62" w:rsidRPr="008A66D8" w:rsidRDefault="00CA19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6BD8FC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80F59A2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0B0E3C99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2D81589" w14:textId="77777777" w:rsidR="00646A62" w:rsidRPr="008A66D8" w:rsidRDefault="00646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3540F7" w14:textId="77777777" w:rsidR="00646A62" w:rsidRPr="008A66D8" w:rsidRDefault="00646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EA68B4" w14:textId="77777777" w:rsidR="00646A62" w:rsidRPr="008A66D8" w:rsidRDefault="00646A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E2B94B" w14:textId="77777777" w:rsidR="00646A62" w:rsidRPr="008A66D8" w:rsidRDefault="00CA190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A66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D1DD653" w14:textId="77777777" w:rsidR="00646A62" w:rsidRPr="008A66D8" w:rsidRDefault="00646A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6A62" w:rsidRPr="008A66D8" w14:paraId="77E7007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5247D24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5D681B8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6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694066" w14:textId="77777777" w:rsidR="00646A62" w:rsidRPr="008A66D8" w:rsidRDefault="00646A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246BAEA" w14:textId="77777777" w:rsidR="00646A62" w:rsidRPr="008A66D8" w:rsidRDefault="00CA19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6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66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CED58C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1B06903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D5A9FF" w14:textId="77777777" w:rsidR="00646A62" w:rsidRPr="008A66D8" w:rsidRDefault="00CA1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431CF8" w14:textId="77777777" w:rsidR="00646A62" w:rsidRPr="008A66D8" w:rsidRDefault="00646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229659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C128165" w14:textId="77777777" w:rsidR="00646A62" w:rsidRPr="008A66D8" w:rsidRDefault="00CA1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>Proposol</w:t>
            </w:r>
            <w:proofErr w:type="spellEnd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>:</w:t>
            </w:r>
            <w:proofErr w:type="gramEnd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The Impact of BMI on the Health Status of Tea Plantation Workers in the </w:t>
            </w:r>
            <w:proofErr w:type="spellStart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Nilgiris</w:t>
            </w:r>
            <w:proofErr w:type="spellEnd"/>
            <w:r w:rsidRPr="008A66D8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, Tamil Nadu, India </w:t>
            </w:r>
          </w:p>
        </w:tc>
        <w:tc>
          <w:tcPr>
            <w:tcW w:w="1543" w:type="pct"/>
            <w:shd w:val="clear" w:color="auto" w:fill="auto"/>
          </w:tcPr>
          <w:p w14:paraId="4BBA790A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61524A2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6AC6389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A66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4EE0E44" w14:textId="77777777" w:rsidR="00646A62" w:rsidRPr="008A66D8" w:rsidRDefault="00646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44E275" w14:textId="77777777" w:rsidR="00646A62" w:rsidRPr="008A66D8" w:rsidRDefault="00CA19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C6F6B39" w14:textId="77777777" w:rsidR="00646A62" w:rsidRPr="008A66D8" w:rsidRDefault="00CA19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1F4BD53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4BF9701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5798491" w14:textId="77777777" w:rsidR="00646A62" w:rsidRPr="008A66D8" w:rsidRDefault="00CA19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A66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A66D8">
              <w:rPr>
                <w:rFonts w:ascii="Arial" w:hAnsi="Arial" w:cs="Arial"/>
                <w:lang w:val="en-GB" w:eastAsia="en-US"/>
              </w:rPr>
              <w:br/>
            </w:r>
          </w:p>
          <w:p w14:paraId="4864245A" w14:textId="77777777" w:rsidR="00646A62" w:rsidRPr="008A66D8" w:rsidRDefault="00CA19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41EB723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fr-FR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8167841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11F406B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EEC525C" w14:textId="77777777" w:rsidR="00646A62" w:rsidRPr="008A66D8" w:rsidRDefault="00CA1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A19DF9" w14:textId="77777777" w:rsidR="00646A62" w:rsidRPr="008A66D8" w:rsidRDefault="00CA1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1B7889" w14:textId="77777777" w:rsidR="00646A62" w:rsidRPr="008A66D8" w:rsidRDefault="00646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1E823F" w14:textId="77777777" w:rsidR="00646A62" w:rsidRPr="008A66D8" w:rsidRDefault="00CA1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DA051A8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fr-FR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14A926F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A62" w:rsidRPr="008A66D8" w14:paraId="2370A55B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60B76B8" w14:textId="77777777" w:rsidR="00646A62" w:rsidRPr="008A66D8" w:rsidRDefault="00CA19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E8AD47" w14:textId="77777777" w:rsidR="00646A62" w:rsidRPr="008A66D8" w:rsidRDefault="00CA1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F733C1" w14:textId="77777777" w:rsidR="00646A62" w:rsidRPr="008A66D8" w:rsidRDefault="00646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0FB291" w14:textId="77777777" w:rsidR="00646A62" w:rsidRPr="008A66D8" w:rsidRDefault="00CA19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A8A673" w14:textId="77777777" w:rsidR="00646A62" w:rsidRPr="008A66D8" w:rsidRDefault="00646A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A00E620" w14:textId="77777777" w:rsidR="00646A62" w:rsidRPr="008A66D8" w:rsidRDefault="00CA19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8A66D8">
              <w:rPr>
                <w:rFonts w:ascii="Arial" w:hAnsi="Arial" w:cs="Arial"/>
                <w:b/>
                <w:sz w:val="20"/>
                <w:szCs w:val="20"/>
                <w:lang w:val="fr-FR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DA8AEFF" w14:textId="77777777" w:rsidR="00646A62" w:rsidRPr="008A66D8" w:rsidRDefault="00646A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FBAD7C" w14:textId="77777777" w:rsidR="00646A62" w:rsidRPr="008A66D8" w:rsidRDefault="00646A6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568F284" w14:textId="77777777" w:rsidR="00646A62" w:rsidRPr="008A66D8" w:rsidRDefault="00646A6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E7963" w:rsidRPr="008A66D8" w14:paraId="7C2A624A" w14:textId="77777777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1096" w14:textId="77777777" w:rsidR="000E7963" w:rsidRPr="008A66D8" w:rsidRDefault="000E7963" w:rsidP="000E796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A66D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A66D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3DE247C" w14:textId="77777777" w:rsidR="000E7963" w:rsidRPr="008A66D8" w:rsidRDefault="000E7963" w:rsidP="000E796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E7963" w:rsidRPr="008A66D8" w14:paraId="21604146" w14:textId="77777777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A866" w14:textId="77777777" w:rsidR="000E7963" w:rsidRPr="008A66D8" w:rsidRDefault="000E7963" w:rsidP="000E79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F9BD" w14:textId="77777777" w:rsidR="000E7963" w:rsidRPr="008A66D8" w:rsidRDefault="000E7963" w:rsidP="000E796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66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3B2B9B3" w14:textId="77777777" w:rsidR="000E7963" w:rsidRPr="008A66D8" w:rsidRDefault="000E7963" w:rsidP="000E796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6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66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8AFEDD" w14:textId="77777777" w:rsidR="000E7963" w:rsidRPr="008A66D8" w:rsidRDefault="000E7963" w:rsidP="000E796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7963" w:rsidRPr="008A66D8" w14:paraId="1F19528F" w14:textId="77777777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DDDE" w14:textId="77777777" w:rsidR="000E7963" w:rsidRPr="008A66D8" w:rsidRDefault="000E7963" w:rsidP="000E796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A66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B05369" w14:textId="77777777" w:rsidR="000E7963" w:rsidRPr="008A66D8" w:rsidRDefault="000E7963" w:rsidP="000E79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9ABD" w14:textId="77777777" w:rsidR="000E7963" w:rsidRPr="008A66D8" w:rsidRDefault="000E7963" w:rsidP="000E796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A66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A66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A66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493C53" w14:textId="77777777" w:rsidR="000E7963" w:rsidRPr="008A66D8" w:rsidRDefault="000E7963" w:rsidP="000E79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B9BF2C7" w14:textId="77777777" w:rsidR="000E7963" w:rsidRPr="008A66D8" w:rsidRDefault="000E7963" w:rsidP="000E79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BD7FBC" w14:textId="77777777" w:rsidR="000E7963" w:rsidRPr="008A66D8" w:rsidRDefault="000E7963" w:rsidP="000E79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DA05B2" w14:textId="77777777" w:rsidR="000E7963" w:rsidRPr="008A66D8" w:rsidRDefault="000E7963" w:rsidP="000E796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9810A13" w14:textId="77777777" w:rsidR="000E7963" w:rsidRPr="008A66D8" w:rsidRDefault="000E7963" w:rsidP="000E7963">
      <w:pPr>
        <w:rPr>
          <w:rFonts w:ascii="Arial" w:hAnsi="Arial" w:cs="Arial"/>
          <w:sz w:val="20"/>
          <w:szCs w:val="20"/>
        </w:rPr>
      </w:pPr>
    </w:p>
    <w:p w14:paraId="14E5E727" w14:textId="77777777" w:rsidR="008A66D8" w:rsidRPr="008A66D8" w:rsidRDefault="008A66D8" w:rsidP="008A66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66D8">
        <w:rPr>
          <w:rFonts w:ascii="Arial" w:hAnsi="Arial" w:cs="Arial"/>
          <w:b/>
          <w:u w:val="single"/>
        </w:rPr>
        <w:t>Reviewer details:</w:t>
      </w:r>
    </w:p>
    <w:p w14:paraId="566C3160" w14:textId="52E18B2C" w:rsidR="000E7963" w:rsidRPr="008A66D8" w:rsidRDefault="000E7963" w:rsidP="000E7963">
      <w:pPr>
        <w:rPr>
          <w:rFonts w:ascii="Arial" w:hAnsi="Arial" w:cs="Arial"/>
          <w:sz w:val="20"/>
          <w:szCs w:val="20"/>
        </w:rPr>
      </w:pPr>
    </w:p>
    <w:p w14:paraId="31A5062E" w14:textId="3CE9AD9B" w:rsidR="008A66D8" w:rsidRPr="008A66D8" w:rsidRDefault="008A66D8" w:rsidP="008A66D8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8A66D8">
        <w:rPr>
          <w:rFonts w:ascii="Arial" w:hAnsi="Arial" w:cs="Arial"/>
          <w:sz w:val="20"/>
          <w:szCs w:val="20"/>
        </w:rPr>
        <w:t>Kouamé</w:t>
      </w:r>
      <w:proofErr w:type="spellEnd"/>
      <w:r w:rsidRPr="008A66D8">
        <w:rPr>
          <w:rFonts w:ascii="Arial" w:hAnsi="Arial" w:cs="Arial"/>
          <w:sz w:val="20"/>
          <w:szCs w:val="20"/>
        </w:rPr>
        <w:t xml:space="preserve"> Stanislas KAFFLOUMAN</w:t>
      </w:r>
      <w:r w:rsidRPr="008A66D8">
        <w:rPr>
          <w:rFonts w:ascii="Arial" w:hAnsi="Arial" w:cs="Arial"/>
          <w:sz w:val="20"/>
          <w:szCs w:val="20"/>
        </w:rPr>
        <w:t xml:space="preserve">, </w:t>
      </w:r>
      <w:r w:rsidRPr="008A66D8">
        <w:rPr>
          <w:rFonts w:ascii="Arial" w:hAnsi="Arial" w:cs="Arial"/>
          <w:sz w:val="20"/>
          <w:szCs w:val="20"/>
        </w:rPr>
        <w:t xml:space="preserve">Zambia &amp; </w:t>
      </w:r>
      <w:proofErr w:type="spellStart"/>
      <w:r w:rsidRPr="008A66D8">
        <w:rPr>
          <w:rFonts w:ascii="Arial" w:hAnsi="Arial" w:cs="Arial"/>
          <w:sz w:val="20"/>
          <w:szCs w:val="20"/>
        </w:rPr>
        <w:t>Bridgefield</w:t>
      </w:r>
      <w:proofErr w:type="spellEnd"/>
      <w:r w:rsidRPr="008A66D8">
        <w:rPr>
          <w:rFonts w:ascii="Arial" w:hAnsi="Arial" w:cs="Arial"/>
          <w:sz w:val="20"/>
          <w:szCs w:val="20"/>
        </w:rPr>
        <w:t xml:space="preserve"> University, Zambia</w:t>
      </w:r>
      <w:bookmarkEnd w:id="2"/>
    </w:p>
    <w:p w14:paraId="0FAF0BBE" w14:textId="77777777" w:rsidR="000E7963" w:rsidRPr="008A66D8" w:rsidRDefault="000E7963" w:rsidP="000E796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9621FA9" w14:textId="77777777" w:rsidR="000E7963" w:rsidRPr="008A66D8" w:rsidRDefault="000E7963" w:rsidP="000E7963">
      <w:pPr>
        <w:rPr>
          <w:rFonts w:ascii="Arial" w:hAnsi="Arial" w:cs="Arial"/>
          <w:sz w:val="20"/>
          <w:szCs w:val="20"/>
        </w:rPr>
      </w:pPr>
    </w:p>
    <w:p w14:paraId="245FB7EB" w14:textId="77777777" w:rsidR="00646A62" w:rsidRPr="008A66D8" w:rsidRDefault="00646A62" w:rsidP="000E7963">
      <w:pPr>
        <w:rPr>
          <w:rFonts w:ascii="Arial" w:hAnsi="Arial" w:cs="Arial"/>
          <w:sz w:val="20"/>
          <w:szCs w:val="20"/>
        </w:rPr>
      </w:pPr>
    </w:p>
    <w:sectPr w:rsidR="00646A62" w:rsidRPr="008A66D8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F9F80" w14:textId="77777777" w:rsidR="00973331" w:rsidRDefault="00973331">
      <w:r>
        <w:separator/>
      </w:r>
    </w:p>
  </w:endnote>
  <w:endnote w:type="continuationSeparator" w:id="0">
    <w:p w14:paraId="22B7D014" w14:textId="77777777" w:rsidR="00973331" w:rsidRDefault="0097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DDDEB" w14:textId="77777777" w:rsidR="00646A62" w:rsidRDefault="00646A62">
    <w:pPr>
      <w:pStyle w:val="Footer"/>
      <w:jc w:val="right"/>
    </w:pPr>
  </w:p>
  <w:p w14:paraId="692CE014" w14:textId="7A7F5AE6" w:rsidR="00646A62" w:rsidRDefault="00CA19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E796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E796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D7DBA17" w14:textId="77777777" w:rsidR="00646A62" w:rsidRDefault="00CA190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32848C" w14:textId="77777777" w:rsidR="00646A62" w:rsidRDefault="00646A62">
    <w:pPr>
      <w:pStyle w:val="Footer"/>
      <w:jc w:val="right"/>
    </w:pPr>
  </w:p>
  <w:p w14:paraId="6F3C7A37" w14:textId="77777777" w:rsidR="00646A62" w:rsidRDefault="00646A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D551C" w14:textId="77777777" w:rsidR="00973331" w:rsidRDefault="00973331">
      <w:r>
        <w:separator/>
      </w:r>
    </w:p>
  </w:footnote>
  <w:footnote w:type="continuationSeparator" w:id="0">
    <w:p w14:paraId="63A81414" w14:textId="77777777" w:rsidR="00973331" w:rsidRDefault="0097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1A698" w14:textId="77777777" w:rsidR="00646A62" w:rsidRDefault="00646A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345C18" w14:textId="77777777" w:rsidR="00646A62" w:rsidRDefault="00CA190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764F5"/>
    <w:multiLevelType w:val="singleLevel"/>
    <w:tmpl w:val="6B0764F5"/>
    <w:lvl w:ilvl="0">
      <w:start w:val="1"/>
      <w:numFmt w:val="decimal"/>
      <w:lvlText w:val="%1)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0A"/>
    <w:rsid w:val="00053BB3"/>
    <w:rsid w:val="000E7963"/>
    <w:rsid w:val="001A0C07"/>
    <w:rsid w:val="00646A62"/>
    <w:rsid w:val="006B3AC7"/>
    <w:rsid w:val="00891D0D"/>
    <w:rsid w:val="008A66D8"/>
    <w:rsid w:val="00973331"/>
    <w:rsid w:val="00A20855"/>
    <w:rsid w:val="00A62102"/>
    <w:rsid w:val="00BE7B0A"/>
    <w:rsid w:val="00CA1906"/>
    <w:rsid w:val="00DE332E"/>
    <w:rsid w:val="00E86278"/>
    <w:rsid w:val="4A6B1A69"/>
    <w:rsid w:val="588F776F"/>
    <w:rsid w:val="6220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E75E"/>
  <w15:docId w15:val="{2562B134-02AC-45D1-A5E2-35B8C52B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2085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A66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17</cp:revision>
  <dcterms:created xsi:type="dcterms:W3CDTF">2026-03-24T06:15:00Z</dcterms:created>
  <dcterms:modified xsi:type="dcterms:W3CDTF">2026-04-04T08:01:00Z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eyJoZGlkIjoiYjk5ODM0YmMxOWJiYWQyNDU4MGIzYWRmYTA0ZmI5NDciLCJ1c2VySWQiOiIxNjY0NzY5MDY4OTI2NCJ9</vt:lpwstr>
  </property>
  <property fmtid="{D5CDD505-2E9C-101B-9397-08002B2CF9AE}" pid="4" name="KSOProductBuildVer">
    <vt:lpwstr>1036-12.1.0.25242</vt:lpwstr>
  </property>
  <property fmtid="{D5CDD505-2E9C-101B-9397-08002B2CF9AE}" pid="5" name="ICV">
    <vt:lpwstr>D9466797CFBB4233B87E41CDBC41EA99_12</vt:lpwstr>
  </property>
</Properties>
</file>