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D32F92" w14:paraId="11A89E63" w14:textId="77777777">
        <w:trPr>
          <w:trHeight w:val="20"/>
          <w:jc w:val="center"/>
        </w:trPr>
        <w:tc>
          <w:tcPr>
            <w:tcW w:w="1186" w:type="pct"/>
          </w:tcPr>
          <w:p w14:paraId="62AF6AB9" w14:textId="77777777" w:rsidR="00C57134" w:rsidRPr="00D32F92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9E156B" w14:textId="77777777" w:rsidR="00C57134" w:rsidRPr="00D32F92" w:rsidRDefault="001102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B35B4" w:rsidRPr="00D32F9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C57134" w:rsidRPr="00D32F92" w14:paraId="70C5F03A" w14:textId="77777777">
        <w:trPr>
          <w:trHeight w:val="20"/>
          <w:jc w:val="center"/>
        </w:trPr>
        <w:tc>
          <w:tcPr>
            <w:tcW w:w="1186" w:type="pct"/>
          </w:tcPr>
          <w:p w14:paraId="0CD100D4" w14:textId="77777777" w:rsidR="00C57134" w:rsidRPr="00D32F92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1975B8" w14:textId="77777777" w:rsidR="00C57134" w:rsidRPr="00D32F92" w:rsidRDefault="000E13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Ms_JMSRR_157191</w:t>
            </w:r>
          </w:p>
        </w:tc>
      </w:tr>
      <w:tr w:rsidR="00C57134" w:rsidRPr="00D32F92" w14:paraId="371B3EFD" w14:textId="77777777">
        <w:trPr>
          <w:trHeight w:val="20"/>
          <w:jc w:val="center"/>
        </w:trPr>
        <w:tc>
          <w:tcPr>
            <w:tcW w:w="1186" w:type="pct"/>
          </w:tcPr>
          <w:p w14:paraId="749DDFD9" w14:textId="77777777" w:rsidR="00C57134" w:rsidRPr="00D32F92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A16E8E" w14:textId="77777777" w:rsidR="00C57134" w:rsidRPr="00D32F92" w:rsidRDefault="000E13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Acceptability of Banana Leaf Wax as a Natural Water-Repellent for Fabrics</w:t>
            </w:r>
          </w:p>
        </w:tc>
      </w:tr>
      <w:tr w:rsidR="00C57134" w:rsidRPr="00D32F92" w14:paraId="0BBB7C85" w14:textId="77777777">
        <w:trPr>
          <w:trHeight w:val="20"/>
          <w:jc w:val="center"/>
        </w:trPr>
        <w:tc>
          <w:tcPr>
            <w:tcW w:w="1186" w:type="pct"/>
          </w:tcPr>
          <w:p w14:paraId="2B4C3DFD" w14:textId="77777777" w:rsidR="00C57134" w:rsidRPr="00D32F92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F2D0BA" w14:textId="77777777" w:rsidR="00C57134" w:rsidRPr="00D32F92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C3E43CA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A4AF84" w14:textId="77777777" w:rsidR="00C57134" w:rsidRPr="00D32F92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F8136B" w14:textId="77777777" w:rsidR="00C57134" w:rsidRPr="00D32F92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0DC3DD" w14:textId="77777777" w:rsidR="00C57134" w:rsidRPr="00D32F92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1FE6E0" w14:textId="77777777" w:rsidR="00C57134" w:rsidRPr="00D32F92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32F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32F9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E9074D" w14:textId="77777777" w:rsidR="00C57134" w:rsidRPr="00D32F92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D32F92" w14:paraId="342B0A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C9EC6B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7F7760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1361B0" w14:textId="77777777" w:rsidR="00C57134" w:rsidRPr="00D32F92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2F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2F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975F2C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5E8ECBA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2466EA2" w14:textId="77777777" w:rsidR="00C57134" w:rsidRPr="00D32F92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0F357D" w14:textId="4BAF266E" w:rsidR="00C57134" w:rsidRPr="00D32F92" w:rsidRDefault="0067198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fills a gap in the literature </w:t>
            </w:r>
            <w:r w:rsidR="00FB0F01" w:rsidRPr="00D32F92">
              <w:rPr>
                <w:rFonts w:ascii="Arial" w:hAnsi="Arial" w:cs="Arial"/>
                <w:sz w:val="20"/>
                <w:szCs w:val="20"/>
                <w:lang w:val="en-GB"/>
              </w:rPr>
              <w:t>of papers</w:t>
            </w: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810185" w:rsidRPr="00D32F92">
              <w:rPr>
                <w:rFonts w:ascii="Arial" w:hAnsi="Arial" w:cs="Arial"/>
                <w:sz w:val="20"/>
                <w:szCs w:val="20"/>
                <w:lang w:val="en-GB"/>
              </w:rPr>
              <w:t xml:space="preserve"> The analysis of a paper helps to improve the quality of paper</w:t>
            </w:r>
            <w:r w:rsidR="000170A7" w:rsidRPr="00D32F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810185" w:rsidRPr="00D32F92">
              <w:rPr>
                <w:rFonts w:ascii="Arial" w:hAnsi="Arial" w:cs="Arial"/>
                <w:sz w:val="20"/>
                <w:szCs w:val="20"/>
                <w:lang w:val="en-GB"/>
              </w:rPr>
              <w:t>. This manuscript is also help to address a research problem and provide a valuable solution by systematic analysis to the author</w:t>
            </w:r>
            <w:r w:rsidR="00562FC3" w:rsidRPr="00D32F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810185" w:rsidRPr="00D32F9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4983C0F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278C2D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33397144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3DBB0C27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p w14:paraId="4BCE14D3" w14:textId="77777777" w:rsidR="00C57134" w:rsidRPr="00D32F92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32F9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C01C8A1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D32F92" w14:paraId="211E2D5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7AAA7F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BEB9418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9D1AE9" w14:textId="77777777" w:rsidR="00C57134" w:rsidRPr="00D32F92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2F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D32F92" w14:paraId="6A9387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E5480" w14:textId="77777777" w:rsidR="00C57134" w:rsidRPr="00D32F92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BC6993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AF349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40AEA" w14:textId="63420C02" w:rsidR="00C57134" w:rsidRPr="00D32F92" w:rsidRDefault="00581AC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E39337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6BC61C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C280F6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DA2514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D1D3A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6ECF2" w14:textId="45B5827F" w:rsidR="00C57134" w:rsidRPr="00D32F92" w:rsidRDefault="001A5C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1CE691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4FE44A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4C7D75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375AAF9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CF882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67C34" w14:textId="0CA5D3EA" w:rsidR="00C57134" w:rsidRPr="00D32F92" w:rsidRDefault="00581AC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7179CBA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65920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FCEDE5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3F211E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634D9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861E1C" w14:textId="349FC120" w:rsidR="00C57134" w:rsidRPr="00D32F92" w:rsidRDefault="00A36D8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3DD145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0671C5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2E0603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A9650D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673E6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E8FFAA" w14:textId="50BF6F14" w:rsidR="00C57134" w:rsidRPr="00D32F92" w:rsidRDefault="00581AC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A5170B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10951A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93AA9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83C3C63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57763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21C724" w14:textId="6DF6C58B" w:rsidR="00C57134" w:rsidRPr="00D32F92" w:rsidRDefault="00A36D8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E17012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5B5FF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CA11B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22D6F3D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13640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B0CD7" w14:textId="15A4E0BF" w:rsidR="00C57134" w:rsidRPr="00D32F92" w:rsidRDefault="000B68A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087AE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6C26B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218F8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044A468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3FA1A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EACDC" w14:textId="714EC4FE" w:rsidR="00C57134" w:rsidRPr="00D32F92" w:rsidRDefault="000B68A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BA3F9A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412510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564A5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F2E216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83F28" w14:textId="77777777" w:rsidR="00C57134" w:rsidRPr="00D32F92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BC137" w14:textId="75E83AA8" w:rsidR="00C57134" w:rsidRPr="00D32F92" w:rsidRDefault="000B68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30331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2FC8C7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078C45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9D1F0A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C92A7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31093" w14:textId="691F3EEF" w:rsidR="00C57134" w:rsidRPr="00D32F92" w:rsidRDefault="000B68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AF8D33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42FE34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68738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CE5026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5B5B8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792D9B" w14:textId="6EBE330F" w:rsidR="00C57134" w:rsidRPr="00D32F92" w:rsidRDefault="000B68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D78461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70464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2C87D1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632C34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3811D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9CEE2E" w14:textId="6018D7CC" w:rsidR="00C57134" w:rsidRPr="00D32F92" w:rsidRDefault="000B68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6A40D6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258781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559E98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B21572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8349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D295A8" w14:textId="06686E91" w:rsidR="00C57134" w:rsidRPr="00D32F92" w:rsidRDefault="001A5C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C43DE7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0D42E8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8619D1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995691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AEB3E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03F78F3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0FCA6F" w14:textId="5DEA8B85" w:rsidR="00C57134" w:rsidRPr="00D32F92" w:rsidRDefault="00A513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ED5DB1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31B81F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40855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508A1C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F16DC" w14:textId="77777777" w:rsidR="00C57134" w:rsidRPr="00D32F92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ACC2BA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B71404" w14:textId="0F97092E" w:rsidR="00C57134" w:rsidRPr="00D32F92" w:rsidRDefault="000B68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7AB01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8EFFB0" w14:textId="77777777" w:rsidR="00C57134" w:rsidRPr="00D32F92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F406D0" w14:textId="77777777" w:rsidR="00C57134" w:rsidRPr="00D32F92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6276A" w14:textId="77777777" w:rsidR="00C57134" w:rsidRPr="00D32F92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12DCC9" w14:textId="77777777" w:rsidR="00C57134" w:rsidRPr="00D32F92" w:rsidRDefault="00A95AE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32F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CACC53D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D32F92" w14:paraId="64BF60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17942B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29C1BBF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E15E55" w14:textId="77777777" w:rsidR="00C57134" w:rsidRPr="00D32F92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5ECA497" w14:textId="77777777" w:rsidR="00C57134" w:rsidRPr="00D32F92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2F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2F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731A29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19BA21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E7C9E8" w14:textId="77777777" w:rsidR="00C57134" w:rsidRPr="00D32F92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39841B" w14:textId="77777777" w:rsidR="00C57134" w:rsidRPr="00D32F92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8DA379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8CA956" w14:textId="749188CA" w:rsidR="00A5136B" w:rsidRPr="00D32F92" w:rsidRDefault="00A5136B" w:rsidP="00A5136B">
            <w:pPr>
              <w:pStyle w:val="Author"/>
              <w:spacing w:line="240" w:lineRule="auto"/>
              <w:jc w:val="center"/>
              <w:rPr>
                <w:rFonts w:ascii="Arial" w:hAnsi="Arial" w:cs="Arial"/>
                <w:bCs/>
                <w:iCs/>
                <w:kern w:val="28"/>
                <w:sz w:val="20"/>
              </w:rPr>
            </w:pPr>
            <w:r w:rsidRPr="00D32F92">
              <w:rPr>
                <w:rFonts w:ascii="Arial" w:hAnsi="Arial" w:cs="Arial"/>
                <w:b w:val="0"/>
                <w:bCs/>
                <w:sz w:val="20"/>
                <w:lang w:val="en-GB"/>
              </w:rPr>
              <w:t>No, Evaluating a</w:t>
            </w:r>
            <w:proofErr w:type="spellStart"/>
            <w:r w:rsidRPr="00D32F92">
              <w:rPr>
                <w:rFonts w:ascii="Arial" w:hAnsi="Arial" w:cs="Arial"/>
                <w:b w:val="0"/>
                <w:iCs/>
                <w:kern w:val="28"/>
                <w:sz w:val="20"/>
              </w:rPr>
              <w:t>cceptability</w:t>
            </w:r>
            <w:proofErr w:type="spellEnd"/>
            <w:r w:rsidRPr="00D32F92">
              <w:rPr>
                <w:rFonts w:ascii="Arial" w:hAnsi="Arial" w:cs="Arial"/>
                <w:b w:val="0"/>
                <w:iCs/>
                <w:kern w:val="28"/>
                <w:sz w:val="20"/>
              </w:rPr>
              <w:t xml:space="preserve"> of Banana Leaf Wax coating as a Natural Water-Repellent for Fabrics. “Coating” word should be mentioned in this.</w:t>
            </w:r>
          </w:p>
          <w:p w14:paraId="64C5447B" w14:textId="32492E85" w:rsidR="00C57134" w:rsidRPr="00D32F92" w:rsidRDefault="00C57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E10643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07480E7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A585E0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0D9494" w14:textId="77777777" w:rsidR="00C57134" w:rsidRPr="00D32F92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9C010" w14:textId="77777777" w:rsidR="00C57134" w:rsidRPr="00D32F92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1A1EE5" w14:textId="091C38B8" w:rsidR="00C57134" w:rsidRPr="00D32F92" w:rsidRDefault="00A5136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7202569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71AEE8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603649" w14:textId="77777777" w:rsidR="00C57134" w:rsidRPr="00D32F92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32F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32F92">
              <w:rPr>
                <w:rFonts w:ascii="Arial" w:hAnsi="Arial" w:cs="Arial"/>
                <w:lang w:val="en-GB" w:eastAsia="en-US"/>
              </w:rPr>
              <w:br/>
            </w:r>
          </w:p>
          <w:p w14:paraId="700F71CC" w14:textId="77777777" w:rsidR="00C57134" w:rsidRPr="00D32F92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8D92E0" w14:textId="4D528788" w:rsidR="00C57134" w:rsidRPr="00D32F92" w:rsidRDefault="00A513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148674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7D8930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224064" w14:textId="77777777" w:rsidR="00C57134" w:rsidRPr="00D32F92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0D3808" w14:textId="77777777" w:rsidR="00C57134" w:rsidRPr="00D32F92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2B86D7" w14:textId="77777777" w:rsidR="00C57134" w:rsidRPr="00D32F92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E0AA37" w14:textId="77777777" w:rsidR="00C57134" w:rsidRPr="00D32F92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EEDE18" w14:textId="76B84EDE" w:rsidR="00C57134" w:rsidRPr="00D32F92" w:rsidRDefault="00A513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there are some references which was mentioned in </w:t>
            </w:r>
            <w:r w:rsidR="00B809A6"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section </w:t>
            </w: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</w:t>
            </w:r>
            <w:r w:rsidR="00B809A6"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</w:t>
            </w: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added in</w:t>
            </w:r>
            <w:r w:rsidR="00B809A6"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paper</w:t>
            </w: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so, add these </w:t>
            </w:r>
            <w:r w:rsidR="00B809A6"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reviews </w:t>
            </w: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paper also.</w:t>
            </w:r>
            <w:r w:rsidR="008F4A40"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58CAF797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7134" w:rsidRPr="00D32F92" w14:paraId="4990897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3176843" w14:textId="77777777" w:rsidR="00C57134" w:rsidRPr="00D32F92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079541" w14:textId="77777777" w:rsidR="00C57134" w:rsidRPr="00D32F92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F599F5" w14:textId="77777777" w:rsidR="00C57134" w:rsidRPr="00D32F92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202073" w14:textId="77777777" w:rsidR="00C57134" w:rsidRPr="00D32F92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89AA75" w14:textId="77777777" w:rsidR="00C57134" w:rsidRPr="00D32F92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15CF358" w14:textId="7C5E36B9" w:rsidR="00C57134" w:rsidRPr="00D32F92" w:rsidRDefault="00A513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F02A38" w14:textId="77777777" w:rsidR="00C57134" w:rsidRPr="00D32F92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DDD704" w14:textId="77777777" w:rsidR="00C57134" w:rsidRPr="00D32F92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88E714B" w14:textId="77777777" w:rsidR="00C57134" w:rsidRPr="00D32F92" w:rsidRDefault="00C571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B9D36F7" w14:textId="49B6B9D8" w:rsidR="00C57134" w:rsidRPr="00D32F92" w:rsidRDefault="00A95A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2F9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B2EA4" w:rsidRPr="00D32F9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9529114" w14:textId="77777777" w:rsidR="00C57134" w:rsidRPr="00D32F92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D32F92" w14:paraId="35C4736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F945CBF" w14:textId="77777777" w:rsidR="00C57134" w:rsidRPr="00D32F92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2F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9B6D2DE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D32F92" w14:paraId="3131ABA6" w14:textId="77777777">
        <w:trPr>
          <w:trHeight w:val="20"/>
          <w:jc w:val="center"/>
        </w:trPr>
        <w:tc>
          <w:tcPr>
            <w:tcW w:w="2784" w:type="pct"/>
            <w:noWrap/>
          </w:tcPr>
          <w:p w14:paraId="4C8D0233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89A440E" w14:textId="77777777" w:rsidR="00C57134" w:rsidRPr="00D32F92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D32F92" w14:paraId="1ECF992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92BB9F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34A511" w14:textId="7E51376B" w:rsidR="00C57134" w:rsidRPr="00D32F92" w:rsidRDefault="00ED4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92">
              <w:rPr>
                <w:rFonts w:ascii="Arial" w:hAnsi="Arial" w:cs="Arial"/>
                <w:sz w:val="20"/>
                <w:szCs w:val="20"/>
                <w:lang w:val="en-GB"/>
              </w:rPr>
              <w:t>Improve the keyword for this paper. These keywords do not align with this paper.</w:t>
            </w:r>
          </w:p>
          <w:p w14:paraId="17AD6302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BBF181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2CE164" w14:textId="77777777" w:rsidR="00C57134" w:rsidRPr="00D32F92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339FF3" w14:textId="77777777" w:rsidR="00C57134" w:rsidRPr="00D32F92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08BEFE3" w14:textId="77777777" w:rsidR="00C57134" w:rsidRPr="00D32F92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03235C" w14:textId="77777777" w:rsidR="00D32F92" w:rsidRPr="00D32F92" w:rsidRDefault="00D32F92" w:rsidP="00D32F92">
      <w:pPr>
        <w:rPr>
          <w:rFonts w:ascii="Arial" w:hAnsi="Arial" w:cs="Arial"/>
          <w:b/>
          <w:sz w:val="20"/>
          <w:szCs w:val="20"/>
          <w:u w:val="single"/>
        </w:rPr>
      </w:pPr>
      <w:r w:rsidRPr="00D32F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37EC3A9" w14:textId="33703420" w:rsidR="00C57134" w:rsidRPr="00D32F92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8C6FD6" w14:textId="54991841" w:rsidR="00D32F92" w:rsidRPr="00D32F92" w:rsidRDefault="00D32F92" w:rsidP="00D32F9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69350"/>
      <w:r w:rsidRPr="00D32F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Namrata </w:t>
      </w:r>
      <w:proofErr w:type="spellStart"/>
      <w:r w:rsidRPr="00D32F92">
        <w:rPr>
          <w:rFonts w:ascii="Arial" w:eastAsia="Arial Unicode MS" w:hAnsi="Arial" w:cs="Arial"/>
          <w:b/>
          <w:bCs/>
          <w:sz w:val="20"/>
          <w:szCs w:val="20"/>
          <w:lang w:val="en-GB"/>
        </w:rPr>
        <w:t>Kushwah</w:t>
      </w:r>
      <w:proofErr w:type="spellEnd"/>
      <w:r w:rsidRPr="00D32F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32F92">
        <w:rPr>
          <w:rFonts w:ascii="Arial" w:eastAsia="Arial Unicode MS" w:hAnsi="Arial" w:cs="Arial"/>
          <w:b/>
          <w:bCs/>
          <w:sz w:val="20"/>
          <w:szCs w:val="20"/>
          <w:lang w:val="en-GB"/>
        </w:rPr>
        <w:t>Maharana Pratap University of Agriculture and Technology, India</w:t>
      </w:r>
      <w:bookmarkStart w:id="1" w:name="_GoBack"/>
      <w:bookmarkEnd w:id="0"/>
      <w:bookmarkEnd w:id="1"/>
    </w:p>
    <w:sectPr w:rsidR="00D32F92" w:rsidRPr="00D32F9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4A507" w14:textId="77777777" w:rsidR="00110215" w:rsidRDefault="00110215">
      <w:r>
        <w:separator/>
      </w:r>
    </w:p>
  </w:endnote>
  <w:endnote w:type="continuationSeparator" w:id="0">
    <w:p w14:paraId="17523F1B" w14:textId="77777777" w:rsidR="00110215" w:rsidRDefault="001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0EC0" w14:textId="77777777" w:rsidR="00C57134" w:rsidRDefault="00C57134">
    <w:pPr>
      <w:pStyle w:val="Footer"/>
      <w:jc w:val="right"/>
    </w:pPr>
  </w:p>
  <w:p w14:paraId="1FA8B8D0" w14:textId="77777777"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6C6CDF8" w14:textId="77777777"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D864BB" w14:textId="77777777" w:rsidR="00C57134" w:rsidRDefault="00C57134">
    <w:pPr>
      <w:pStyle w:val="Footer"/>
      <w:jc w:val="right"/>
    </w:pPr>
  </w:p>
  <w:p w14:paraId="0F9D3846" w14:textId="77777777"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5D47" w14:textId="77777777" w:rsidR="00110215" w:rsidRDefault="00110215">
      <w:r>
        <w:separator/>
      </w:r>
    </w:p>
  </w:footnote>
  <w:footnote w:type="continuationSeparator" w:id="0">
    <w:p w14:paraId="1B36E0B8" w14:textId="77777777" w:rsidR="00110215" w:rsidRDefault="0011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0BECC" w14:textId="77777777"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646A74" w14:textId="77777777"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134"/>
    <w:rsid w:val="000170A7"/>
    <w:rsid w:val="000321CE"/>
    <w:rsid w:val="000B68A7"/>
    <w:rsid w:val="000E1336"/>
    <w:rsid w:val="00110215"/>
    <w:rsid w:val="0012345C"/>
    <w:rsid w:val="001A5C19"/>
    <w:rsid w:val="001B35B4"/>
    <w:rsid w:val="00287C66"/>
    <w:rsid w:val="00297FC3"/>
    <w:rsid w:val="002B62D7"/>
    <w:rsid w:val="00562FC3"/>
    <w:rsid w:val="00581AC3"/>
    <w:rsid w:val="00671982"/>
    <w:rsid w:val="00810185"/>
    <w:rsid w:val="008A2CE3"/>
    <w:rsid w:val="008F4A40"/>
    <w:rsid w:val="00911C9E"/>
    <w:rsid w:val="00A36D83"/>
    <w:rsid w:val="00A5136B"/>
    <w:rsid w:val="00A75B75"/>
    <w:rsid w:val="00A95AE8"/>
    <w:rsid w:val="00AB2EA4"/>
    <w:rsid w:val="00B468C0"/>
    <w:rsid w:val="00B809A6"/>
    <w:rsid w:val="00C32EF7"/>
    <w:rsid w:val="00C37DB3"/>
    <w:rsid w:val="00C57134"/>
    <w:rsid w:val="00D32F92"/>
    <w:rsid w:val="00D3527A"/>
    <w:rsid w:val="00ED4E40"/>
    <w:rsid w:val="00F66360"/>
    <w:rsid w:val="00F81695"/>
    <w:rsid w:val="00F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2B77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A5136B"/>
    <w:pPr>
      <w:spacing w:line="280" w:lineRule="exact"/>
      <w:jc w:val="right"/>
    </w:pPr>
    <w:rPr>
      <w:rFonts w:ascii="Helvetica" w:hAnsi="Helvetic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2026-03-24T06:15:00Z</dcterms:created>
  <dcterms:modified xsi:type="dcterms:W3CDTF">2026-04-21T07:38:00Z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