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53014" w:rsidRPr="003C016A" w14:paraId="5FCDF5F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231AE72" w14:textId="77777777" w:rsidR="00053014" w:rsidRPr="003C016A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6FE2B40" w14:textId="77777777" w:rsidR="00053014" w:rsidRPr="003C016A" w:rsidRDefault="00F32B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A0FE6" w:rsidRPr="003C016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053014" w:rsidRPr="003C016A" w14:paraId="09B12D4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60E129" w14:textId="77777777" w:rsidR="00053014" w:rsidRPr="003C016A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EAACE17" w14:textId="77777777" w:rsidR="00053014" w:rsidRPr="003C016A" w:rsidRDefault="003A5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Ms_JMSRR_156924</w:t>
            </w:r>
          </w:p>
        </w:tc>
      </w:tr>
      <w:tr w:rsidR="00053014" w:rsidRPr="003C016A" w14:paraId="58AE54A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D2316B1" w14:textId="77777777" w:rsidR="00053014" w:rsidRPr="003C016A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62A87F2" w14:textId="77777777" w:rsidR="00053014" w:rsidRPr="003C016A" w:rsidRDefault="003A52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sz w:val="20"/>
                <w:szCs w:val="20"/>
                <w:lang w:val="en-GB"/>
              </w:rPr>
              <w:t>1D M</w:t>
            </w:r>
            <w:r w:rsidRPr="003C016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3C016A">
              <w:rPr>
                <w:rFonts w:ascii="Arial" w:hAnsi="Arial" w:cs="Arial"/>
                <w:b/>
                <w:sz w:val="20"/>
                <w:szCs w:val="20"/>
                <w:lang w:val="en-GB"/>
              </w:rPr>
              <w:t>X</w:t>
            </w:r>
            <w:r w:rsidRPr="003C016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₃</w:t>
            </w:r>
            <w:r w:rsidRPr="003C016A">
              <w:rPr>
                <w:rFonts w:ascii="Arial" w:hAnsi="Arial" w:cs="Arial"/>
                <w:b/>
                <w:sz w:val="20"/>
                <w:szCs w:val="20"/>
                <w:lang w:val="en-GB"/>
              </w:rPr>
              <w:t>Y</w:t>
            </w:r>
            <w:r w:rsidRPr="003C016A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₈</w:t>
            </w:r>
            <w:r w:rsidRPr="003C01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Ternary Transition Metal Chalcogenide Nanowires: Synthesis, Properties, and Emerging Device Applications</w:t>
            </w:r>
          </w:p>
        </w:tc>
      </w:tr>
      <w:tr w:rsidR="00053014" w:rsidRPr="003C016A" w14:paraId="590289B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F2BA14" w14:textId="77777777" w:rsidR="00053014" w:rsidRPr="003C016A" w:rsidRDefault="004874F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4D94D36" w14:textId="77777777" w:rsidR="00053014" w:rsidRPr="003C016A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F73D015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696A39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1CF083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43A954" w14:textId="77777777" w:rsidR="00053014" w:rsidRPr="003C016A" w:rsidRDefault="0005301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784FD4" w14:textId="77777777" w:rsidR="00053014" w:rsidRPr="003C016A" w:rsidRDefault="0005301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9B61BD" w14:textId="77777777" w:rsidR="00053014" w:rsidRPr="003C016A" w:rsidRDefault="004874F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C016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60174E3" w14:textId="77777777" w:rsidR="00053014" w:rsidRPr="003C016A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0EE1184" w14:textId="77777777" w:rsidR="00053014" w:rsidRPr="003C016A" w:rsidRDefault="000530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53014" w:rsidRPr="003C016A" w14:paraId="48C21BF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822C1E8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875A9AA" w14:textId="77777777" w:rsidR="00053014" w:rsidRPr="003C016A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01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4FAA411" w14:textId="77777777" w:rsidR="00053014" w:rsidRPr="003C016A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01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01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74FAB0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5831740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B78707" w14:textId="77777777" w:rsidR="00053014" w:rsidRPr="003C016A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C40F80" w14:textId="77777777" w:rsidR="00053014" w:rsidRPr="003C016A" w:rsidRDefault="000530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2C939A49" w14:textId="5A2C8B85" w:rsidR="00053014" w:rsidRPr="003C016A" w:rsidRDefault="002D54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This manuscript addresses an emerging class of one-dimensional van der Waals materials, namely M</w:t>
            </w:r>
            <w:r w:rsidRPr="003C016A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3C016A">
              <w:rPr>
                <w:rFonts w:ascii="Arial" w:hAnsi="Arial" w:cs="Arial"/>
                <w:sz w:val="20"/>
                <w:szCs w:val="20"/>
              </w:rPr>
              <w:t>X</w:t>
            </w:r>
            <w:r w:rsidRPr="003C016A">
              <w:rPr>
                <w:rFonts w:ascii="Cambria Math" w:hAnsi="Cambria Math" w:cs="Cambria Math"/>
                <w:sz w:val="20"/>
                <w:szCs w:val="20"/>
              </w:rPr>
              <w:t>₃</w:t>
            </w:r>
            <w:r w:rsidRPr="003C016A">
              <w:rPr>
                <w:rFonts w:ascii="Arial" w:hAnsi="Arial" w:cs="Arial"/>
                <w:sz w:val="20"/>
                <w:szCs w:val="20"/>
              </w:rPr>
              <w:t>Y</w:t>
            </w:r>
            <w:r w:rsidRPr="003C016A">
              <w:rPr>
                <w:rFonts w:ascii="Cambria Math" w:hAnsi="Cambria Math" w:cs="Cambria Math"/>
                <w:sz w:val="20"/>
                <w:szCs w:val="20"/>
              </w:rPr>
              <w:t>₈</w:t>
            </w:r>
            <w:r w:rsidRPr="003C016A">
              <w:rPr>
                <w:rFonts w:ascii="Arial" w:hAnsi="Arial" w:cs="Arial"/>
                <w:sz w:val="20"/>
                <w:szCs w:val="20"/>
              </w:rPr>
              <w:t xml:space="preserve"> ternary transition metal chalcogenide nanowires, which are of increasing interest in nanoelectronics and optoelectronics. The topic is relevant and timely, especially considering recent advances in low-dimensional materials and their device applications. The review provides a structured overview of synthesis techniques, physical properties, and potential applications. However, the manuscript is largely descriptive and lacks critical analysis, which limits its impact for the scientific community.</w:t>
            </w:r>
          </w:p>
        </w:tc>
        <w:tc>
          <w:tcPr>
            <w:tcW w:w="1367" w:type="pct"/>
            <w:shd w:val="clear" w:color="auto" w:fill="auto"/>
          </w:tcPr>
          <w:p w14:paraId="3592B4DE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3D000A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4B37751F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2994F8E9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531DC388" w14:textId="77777777" w:rsidR="00053014" w:rsidRPr="003C016A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C016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7E31DC9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53014" w:rsidRPr="003C016A" w14:paraId="4DB30E0E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1EFA78A5" w14:textId="77777777" w:rsidR="00053014" w:rsidRPr="003C016A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F31681" w14:textId="77777777" w:rsidR="00053014" w:rsidRPr="003C016A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014" w:rsidRPr="003C016A" w14:paraId="602023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2F1BF4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F505CEC" w14:textId="77777777" w:rsidR="00053014" w:rsidRPr="003C016A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01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909982F" w14:textId="77777777" w:rsidR="00053014" w:rsidRPr="003C016A" w:rsidRDefault="004874F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1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01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3014" w:rsidRPr="003C016A" w14:paraId="639A9E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07A2E9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 xml:space="preserve">1. Is the title clear and appropriate for the paper?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5</w:t>
            </w:r>
          </w:p>
        </w:tc>
        <w:tc>
          <w:tcPr>
            <w:tcW w:w="1843" w:type="pct"/>
            <w:shd w:val="clear" w:color="auto" w:fill="auto"/>
          </w:tcPr>
          <w:p w14:paraId="5C01A6A6" w14:textId="0B81C215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6631E9F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0702133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B85A20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 xml:space="preserve">2. Is the abstract of the article comprehensive?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64664927" w14:textId="0BFF5DE6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3113A9B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1139E5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A71231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3. Are the keywords appropriate and useful?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2571E860" w14:textId="5EC1F1DB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DEC670B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6FFBB7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210EDA" w14:textId="599029E0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4. Is the background information of the paper sufficient and well organized?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1043BAE2" w14:textId="51684C54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6522FB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2BCAE7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BA70F4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5. Are the objectives clearly stated?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598C0BF1" w14:textId="0AA35B88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CB30B71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437F407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2610BE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6. Is the literature review relevant?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295D1467" w14:textId="37FB2C20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2E482EA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506B22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DA1AC9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7. Is the literature review recent?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5</w:t>
            </w:r>
          </w:p>
        </w:tc>
        <w:tc>
          <w:tcPr>
            <w:tcW w:w="1843" w:type="pct"/>
            <w:shd w:val="clear" w:color="auto" w:fill="auto"/>
          </w:tcPr>
          <w:p w14:paraId="614251E8" w14:textId="39D8988C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84D16A9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5C7044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04DE60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 xml:space="preserve">8. Is the literature search methodology explained properly?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2</w:t>
            </w:r>
          </w:p>
        </w:tc>
        <w:tc>
          <w:tcPr>
            <w:tcW w:w="1843" w:type="pct"/>
            <w:shd w:val="clear" w:color="auto" w:fill="auto"/>
          </w:tcPr>
          <w:p w14:paraId="0AD3EA6F" w14:textId="4561134B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ED56AD4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05252C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F8E60F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9. Is the Critical analysis of literature done?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2</w:t>
            </w:r>
          </w:p>
        </w:tc>
        <w:tc>
          <w:tcPr>
            <w:tcW w:w="1843" w:type="pct"/>
            <w:shd w:val="clear" w:color="auto" w:fill="auto"/>
          </w:tcPr>
          <w:p w14:paraId="3C9EAE1B" w14:textId="382DF552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E8A27CA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21158C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16D27E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 xml:space="preserve">10. Is Identification of research gaps/future directions </w:t>
            </w:r>
            <w:proofErr w:type="gramStart"/>
            <w:r w:rsidRPr="003C016A">
              <w:rPr>
                <w:rFonts w:ascii="Arial" w:hAnsi="Arial" w:cs="Arial"/>
                <w:sz w:val="20"/>
                <w:szCs w:val="20"/>
              </w:rPr>
              <w:t>done ?</w:t>
            </w:r>
            <w:proofErr w:type="gramEnd"/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5 = Excellent 4 = Good 3 = Satisfactory 2 = Needs </w:t>
            </w:r>
            <w:r w:rsidRPr="003C016A">
              <w:rPr>
                <w:rFonts w:ascii="Arial" w:hAnsi="Arial" w:cs="Arial"/>
                <w:sz w:val="20"/>
                <w:szCs w:val="20"/>
              </w:rPr>
              <w:lastRenderedPageBreak/>
              <w:t>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3</w:t>
            </w:r>
          </w:p>
        </w:tc>
        <w:tc>
          <w:tcPr>
            <w:tcW w:w="1843" w:type="pct"/>
            <w:shd w:val="clear" w:color="auto" w:fill="auto"/>
          </w:tcPr>
          <w:p w14:paraId="4C9636B1" w14:textId="562912CB" w:rsidR="00053014" w:rsidRPr="003C016A" w:rsidRDefault="002D54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39BCF526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0C7E4F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B30842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11. Are the conclusions logically arrived?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3950B9F9" w14:textId="00C2E4F2" w:rsidR="00053014" w:rsidRPr="003C016A" w:rsidRDefault="002D54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8FB51CF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51CFF3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BF0739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12. Are the limitations of the paper discussed?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5 = Excellent 4 = Good 3 = Satisfactory 2 = Needs Improvement 1 = Poor 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3</w:t>
            </w:r>
          </w:p>
        </w:tc>
        <w:tc>
          <w:tcPr>
            <w:tcW w:w="1843" w:type="pct"/>
            <w:shd w:val="clear" w:color="auto" w:fill="auto"/>
          </w:tcPr>
          <w:p w14:paraId="0F851397" w14:textId="4FD5BA4E" w:rsidR="00053014" w:rsidRPr="003C016A" w:rsidRDefault="002D54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4D4152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7EC1D7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B1FB04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13. What is the Quality of references (i.e. from peer reviewed authentic sources)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5 = Excellent 4 = Good 3 = Satisfactory 2 = Needs Improvement 1 = Poor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5</w:t>
            </w:r>
          </w:p>
        </w:tc>
        <w:tc>
          <w:tcPr>
            <w:tcW w:w="1843" w:type="pct"/>
            <w:shd w:val="clear" w:color="auto" w:fill="auto"/>
          </w:tcPr>
          <w:p w14:paraId="13F79C3A" w14:textId="55592A7D" w:rsidR="00053014" w:rsidRPr="003C016A" w:rsidRDefault="002D54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D311365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648E4EE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799EA3" w14:textId="77777777" w:rsidR="00ED059F" w:rsidRPr="003C016A" w:rsidRDefault="00AD504D">
            <w:pPr>
              <w:rPr>
                <w:rFonts w:ascii="Arial" w:hAnsi="Arial" w:cs="Arial"/>
                <w:sz w:val="20"/>
                <w:szCs w:val="20"/>
              </w:rPr>
            </w:pPr>
            <w:r w:rsidRPr="003C016A">
              <w:rPr>
                <w:rFonts w:ascii="Arial" w:hAnsi="Arial" w:cs="Arial"/>
                <w:sz w:val="20"/>
                <w:szCs w:val="20"/>
              </w:rPr>
              <w:t>14. Is the manuscript written in clear and understandable language?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Rating Scale: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 xml:space="preserve">5 = Excellent 4 = Good 3 = Satisfactory 2 = Needs Improvement 1 = Poor 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N/A = Not Applicable</w:t>
            </w:r>
            <w:r w:rsidRPr="003C016A">
              <w:rPr>
                <w:rFonts w:ascii="Arial" w:hAnsi="Arial" w:cs="Arial"/>
                <w:sz w:val="20"/>
                <w:szCs w:val="20"/>
              </w:rPr>
              <w:br/>
              <w:t>Rating: 4</w:t>
            </w:r>
          </w:p>
        </w:tc>
        <w:tc>
          <w:tcPr>
            <w:tcW w:w="1843" w:type="pct"/>
            <w:shd w:val="clear" w:color="auto" w:fill="auto"/>
          </w:tcPr>
          <w:p w14:paraId="6DC7D61D" w14:textId="58BFCEC8" w:rsidR="00053014" w:rsidRPr="003C016A" w:rsidRDefault="002D54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6DFCF7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7585C0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98F96F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A5D344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A6BD87" w14:textId="77777777" w:rsidR="00053014" w:rsidRPr="003C016A" w:rsidRDefault="004874F9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C016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C1DE7A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053014" w:rsidRPr="003C016A" w14:paraId="337F3C5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B80C0AB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56C2B7F" w14:textId="77777777" w:rsidR="00053014" w:rsidRPr="003C016A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016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CD9D00" w14:textId="77777777" w:rsidR="00053014" w:rsidRPr="003C016A" w:rsidRDefault="000530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380CD820" w14:textId="77777777" w:rsidR="00053014" w:rsidRPr="003C016A" w:rsidRDefault="004874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01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01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CC1645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5765788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339D4CE" w14:textId="77777777" w:rsidR="00053014" w:rsidRPr="003C016A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A5B375" w14:textId="77777777" w:rsidR="00053014" w:rsidRPr="003C016A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E27A6E" w14:textId="77777777" w:rsidR="00053014" w:rsidRPr="003C016A" w:rsidRDefault="004874F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0A7F8928" w14:textId="672708EF" w:rsidR="00053014" w:rsidRPr="003C016A" w:rsidRDefault="002D5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9BD8A0A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015AC17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ACE87AC" w14:textId="77777777" w:rsidR="00053014" w:rsidRPr="003C016A" w:rsidRDefault="004874F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C016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37B225" w14:textId="77777777" w:rsidR="00053014" w:rsidRPr="003C016A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B9F535" w14:textId="77777777" w:rsidR="00053014" w:rsidRPr="003C016A" w:rsidRDefault="004874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000BBD5" w14:textId="74007A97" w:rsidR="00053014" w:rsidRPr="003C016A" w:rsidRDefault="00B14B88" w:rsidP="00B14B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could be improved</w:t>
            </w:r>
          </w:p>
        </w:tc>
        <w:tc>
          <w:tcPr>
            <w:tcW w:w="1523" w:type="pct"/>
            <w:shd w:val="clear" w:color="auto" w:fill="auto"/>
          </w:tcPr>
          <w:p w14:paraId="4732C274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0BEF8D2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1BBFC12" w14:textId="77777777" w:rsidR="00053014" w:rsidRPr="003C016A" w:rsidRDefault="004874F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C016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C016A">
              <w:rPr>
                <w:rFonts w:ascii="Arial" w:hAnsi="Arial" w:cs="Arial"/>
                <w:lang w:val="en-GB" w:eastAsia="en-US"/>
              </w:rPr>
              <w:br/>
            </w:r>
          </w:p>
          <w:p w14:paraId="73C20738" w14:textId="77777777" w:rsidR="00053014" w:rsidRPr="003C016A" w:rsidRDefault="004874F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59BDC06" w14:textId="6A5FD1EB" w:rsidR="00053014" w:rsidRPr="003C016A" w:rsidRDefault="00B14B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754D154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428083A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0072B4D" w14:textId="77777777" w:rsidR="00053014" w:rsidRPr="003C016A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14CE70" w14:textId="77777777" w:rsidR="00053014" w:rsidRPr="003C016A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4071A2" w14:textId="77777777" w:rsidR="00053014" w:rsidRPr="003C016A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6543E41" w14:textId="0921E770" w:rsidR="00053014" w:rsidRPr="003C016A" w:rsidRDefault="00B14B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8E4F464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3014" w:rsidRPr="003C016A" w14:paraId="6BF4E1C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748A4DE" w14:textId="77777777" w:rsidR="00053014" w:rsidRPr="003C016A" w:rsidRDefault="004874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E9BFC1" w14:textId="77777777" w:rsidR="00053014" w:rsidRPr="003C016A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6E0031" w14:textId="77777777" w:rsidR="00053014" w:rsidRPr="003C016A" w:rsidRDefault="000530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0A30AA" w14:textId="77777777" w:rsidR="00053014" w:rsidRPr="003C016A" w:rsidRDefault="0048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F9D3EF" w14:textId="77777777" w:rsidR="00053014" w:rsidRPr="003C016A" w:rsidRDefault="000530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59443A0F" w14:textId="5ED3C507" w:rsidR="00053014" w:rsidRPr="003C016A" w:rsidRDefault="00B14B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2974412B" w14:textId="77777777" w:rsidR="00053014" w:rsidRPr="003C016A" w:rsidRDefault="0005301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86F40D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p w14:paraId="504D5F54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4EF3BB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E91B15" w14:textId="77777777" w:rsidR="00053014" w:rsidRPr="003C016A" w:rsidRDefault="000530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40EDAE" w14:textId="2A09438A" w:rsidR="00053014" w:rsidRPr="003C016A" w:rsidRDefault="004874F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C016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0558B" w:rsidRPr="003C016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BEAECBA" w14:textId="77777777" w:rsidR="00053014" w:rsidRPr="003C016A" w:rsidRDefault="0005301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053014" w:rsidRPr="003C016A" w14:paraId="6C739D5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E885E1B" w14:textId="77777777" w:rsidR="00053014" w:rsidRPr="003C016A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C01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08F1709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53014" w:rsidRPr="003C016A" w14:paraId="4A0F5B2E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2A671F98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133C4BD" w14:textId="77777777" w:rsidR="00053014" w:rsidRPr="003C016A" w:rsidRDefault="004874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53014" w:rsidRPr="003C016A" w14:paraId="657A29C7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4A29C95B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B04212" w14:textId="77777777" w:rsidR="00C53B5A" w:rsidRPr="003C016A" w:rsidRDefault="00C53B5A" w:rsidP="00C53B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16A">
              <w:rPr>
                <w:rFonts w:ascii="Arial" w:hAnsi="Arial" w:cs="Arial"/>
                <w:sz w:val="20"/>
                <w:szCs w:val="20"/>
                <w:lang w:val="en-GB"/>
              </w:rPr>
              <w:t>The manuscript addresses a relevant and timely topic in low-dimensional materials. While the presentation is generally clear, the work would benefit from a more structured review approach, along with some additional quantitative comparisons and deeper critical insights. Addressing these points would further strengthen the manuscript. I therefore recommend minor revisions before publication.</w:t>
            </w:r>
          </w:p>
          <w:p w14:paraId="401E7323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33DFB4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19DC00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3B19BD26" w14:textId="77777777" w:rsidR="00053014" w:rsidRPr="003C016A" w:rsidRDefault="000530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AA1A25E" w14:textId="77777777" w:rsidR="00053014" w:rsidRPr="003C016A" w:rsidRDefault="000530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5DEB947" w14:textId="77777777" w:rsidR="00053014" w:rsidRPr="003C016A" w:rsidRDefault="000530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BCBD6CD" w14:textId="77777777" w:rsidR="00FE4AC0" w:rsidRPr="003C016A" w:rsidRDefault="00FE4AC0" w:rsidP="00FE4A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016A">
        <w:rPr>
          <w:rFonts w:ascii="Arial" w:hAnsi="Arial" w:cs="Arial"/>
          <w:b/>
          <w:u w:val="single"/>
        </w:rPr>
        <w:t>Reviewer details:</w:t>
      </w:r>
    </w:p>
    <w:p w14:paraId="0C76BD6D" w14:textId="05FC6FB6" w:rsidR="00053014" w:rsidRPr="003C016A" w:rsidRDefault="0005301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05648B2" w14:textId="0973699F" w:rsidR="00FE4AC0" w:rsidRPr="003C016A" w:rsidRDefault="00FE4AC0" w:rsidP="00FE4AC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Mohammad Malik </w:t>
      </w:r>
      <w:proofErr w:type="spellStart"/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>Abood</w:t>
      </w:r>
      <w:proofErr w:type="spellEnd"/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>Alkafeel</w:t>
      </w:r>
      <w:proofErr w:type="spellEnd"/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C016A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Start w:id="0" w:name="_GoBack"/>
      <w:bookmarkEnd w:id="0"/>
    </w:p>
    <w:sectPr w:rsidR="00FE4AC0" w:rsidRPr="003C016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9A355" w14:textId="77777777" w:rsidR="00F32B49" w:rsidRDefault="00F32B49">
      <w:r>
        <w:separator/>
      </w:r>
    </w:p>
  </w:endnote>
  <w:endnote w:type="continuationSeparator" w:id="0">
    <w:p w14:paraId="5C1200B1" w14:textId="77777777" w:rsidR="00F32B49" w:rsidRDefault="00F3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EBF1D" w14:textId="77777777" w:rsidR="00053014" w:rsidRDefault="004874F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BB68E41" w14:textId="77777777" w:rsidR="00053014" w:rsidRDefault="00053014">
    <w:pPr>
      <w:pStyle w:val="Footer"/>
      <w:jc w:val="right"/>
    </w:pPr>
  </w:p>
  <w:p w14:paraId="357C41D5" w14:textId="77777777" w:rsidR="00053014" w:rsidRDefault="0005301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2D740" w14:textId="77777777" w:rsidR="00F32B49" w:rsidRDefault="00F32B49">
      <w:r>
        <w:separator/>
      </w:r>
    </w:p>
  </w:footnote>
  <w:footnote w:type="continuationSeparator" w:id="0">
    <w:p w14:paraId="5EADD243" w14:textId="77777777" w:rsidR="00F32B49" w:rsidRDefault="00F3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8E26" w14:textId="77777777" w:rsidR="00053014" w:rsidRDefault="000530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89228C" w14:textId="77777777" w:rsidR="00053014" w:rsidRDefault="004874F9">
    <w:pPr>
      <w:spacing w:before="100" w:beforeAutospacing="1" w:after="100" w:afterAutospacing="1"/>
      <w:jc w:val="center"/>
      <w:rPr>
        <w:color w:val="000000"/>
        <w:sz w:val="20"/>
      </w:rPr>
    </w:pPr>
    <w:r w:rsidRPr="00C465C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14"/>
    <w:rsid w:val="00053014"/>
    <w:rsid w:val="001A0FE6"/>
    <w:rsid w:val="001D3AB2"/>
    <w:rsid w:val="002A251E"/>
    <w:rsid w:val="002D54FA"/>
    <w:rsid w:val="0034031C"/>
    <w:rsid w:val="003A5219"/>
    <w:rsid w:val="003C016A"/>
    <w:rsid w:val="004874F9"/>
    <w:rsid w:val="00660BE3"/>
    <w:rsid w:val="0070558B"/>
    <w:rsid w:val="008D7893"/>
    <w:rsid w:val="00AD504D"/>
    <w:rsid w:val="00B14B88"/>
    <w:rsid w:val="00BC3FCC"/>
    <w:rsid w:val="00C465C3"/>
    <w:rsid w:val="00C53B5A"/>
    <w:rsid w:val="00D475FE"/>
    <w:rsid w:val="00ED059F"/>
    <w:rsid w:val="00F32B49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6CAA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4A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2026-04-14T07:47:00Z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