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53014" w:rsidRPr="008B37E6" w14:paraId="15158F7F" w14:textId="77777777">
        <w:trPr>
          <w:trHeight w:val="20"/>
          <w:jc w:val="center"/>
        </w:trPr>
        <w:tc>
          <w:tcPr>
            <w:tcW w:w="1186" w:type="pct"/>
          </w:tcPr>
          <w:p w14:paraId="15158F7D" w14:textId="77777777" w:rsidR="00053014" w:rsidRPr="008B37E6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37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5158F7E" w14:textId="77777777" w:rsidR="00053014" w:rsidRPr="008B37E6" w:rsidRDefault="002C5CD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A0FE6" w:rsidRPr="008B37E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Materials Science Research and Reviews</w:t>
              </w:r>
            </w:hyperlink>
          </w:p>
        </w:tc>
      </w:tr>
      <w:tr w:rsidR="00053014" w:rsidRPr="008B37E6" w14:paraId="15158F82" w14:textId="77777777">
        <w:trPr>
          <w:trHeight w:val="20"/>
          <w:jc w:val="center"/>
        </w:trPr>
        <w:tc>
          <w:tcPr>
            <w:tcW w:w="1186" w:type="pct"/>
          </w:tcPr>
          <w:p w14:paraId="15158F80" w14:textId="77777777" w:rsidR="00053014" w:rsidRPr="008B37E6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37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5158F81" w14:textId="77777777" w:rsidR="00053014" w:rsidRPr="008B37E6" w:rsidRDefault="003A52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Ms_JMSRR_156924</w:t>
            </w:r>
          </w:p>
        </w:tc>
      </w:tr>
      <w:tr w:rsidR="00053014" w:rsidRPr="008B37E6" w14:paraId="15158F85" w14:textId="77777777">
        <w:trPr>
          <w:trHeight w:val="20"/>
          <w:jc w:val="center"/>
        </w:trPr>
        <w:tc>
          <w:tcPr>
            <w:tcW w:w="1186" w:type="pct"/>
          </w:tcPr>
          <w:p w14:paraId="15158F83" w14:textId="77777777" w:rsidR="00053014" w:rsidRPr="008B37E6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37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158F84" w14:textId="77777777" w:rsidR="00053014" w:rsidRPr="008B37E6" w:rsidRDefault="003A52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sz w:val="20"/>
                <w:szCs w:val="20"/>
                <w:lang w:val="en-GB"/>
              </w:rPr>
              <w:t>1D M</w:t>
            </w:r>
            <w:r w:rsidRPr="008B37E6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₂</w:t>
            </w:r>
            <w:r w:rsidRPr="008B37E6">
              <w:rPr>
                <w:rFonts w:ascii="Arial" w:hAnsi="Arial" w:cs="Arial"/>
                <w:b/>
                <w:sz w:val="20"/>
                <w:szCs w:val="20"/>
                <w:lang w:val="en-GB"/>
              </w:rPr>
              <w:t>X</w:t>
            </w:r>
            <w:r w:rsidRPr="008B37E6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₃</w:t>
            </w:r>
            <w:r w:rsidRPr="008B37E6">
              <w:rPr>
                <w:rFonts w:ascii="Arial" w:hAnsi="Arial" w:cs="Arial"/>
                <w:b/>
                <w:sz w:val="20"/>
                <w:szCs w:val="20"/>
                <w:lang w:val="en-GB"/>
              </w:rPr>
              <w:t>Y</w:t>
            </w:r>
            <w:r w:rsidRPr="008B37E6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₈</w:t>
            </w:r>
            <w:r w:rsidRPr="008B37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Ternary Transition Metal Chalcogenide Nanowires: Synthesis, Properties, and Emerging Device Applications</w:t>
            </w:r>
          </w:p>
        </w:tc>
      </w:tr>
      <w:tr w:rsidR="00053014" w:rsidRPr="008B37E6" w14:paraId="15158F89" w14:textId="77777777">
        <w:trPr>
          <w:trHeight w:val="20"/>
          <w:jc w:val="center"/>
        </w:trPr>
        <w:tc>
          <w:tcPr>
            <w:tcW w:w="1186" w:type="pct"/>
          </w:tcPr>
          <w:p w14:paraId="15158F86" w14:textId="77777777" w:rsidR="00053014" w:rsidRPr="008B37E6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37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5158F87" w14:textId="77777777" w:rsidR="00053014" w:rsidRPr="008B37E6" w:rsidRDefault="004874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5158F88" w14:textId="77777777" w:rsidR="00053014" w:rsidRPr="008B37E6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5158F8A" w14:textId="77777777" w:rsidR="00053014" w:rsidRPr="008B37E6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158F8B" w14:textId="77777777" w:rsidR="00053014" w:rsidRPr="008B37E6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158F8C" w14:textId="77777777" w:rsidR="00053014" w:rsidRPr="008B37E6" w:rsidRDefault="0005301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5158FA1" w14:textId="77777777" w:rsidR="00053014" w:rsidRPr="008B37E6" w:rsidRDefault="0005301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5158FA2" w14:textId="77777777" w:rsidR="00053014" w:rsidRPr="008B37E6" w:rsidRDefault="004874F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B37E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5158FA3" w14:textId="77777777" w:rsidR="00053014" w:rsidRPr="008B37E6" w:rsidRDefault="0005301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5158FA4" w14:textId="77777777" w:rsidR="00053014" w:rsidRPr="008B37E6" w:rsidRDefault="0005301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53014" w:rsidRPr="008B37E6" w14:paraId="15158FA9" w14:textId="77777777">
        <w:trPr>
          <w:trHeight w:val="20"/>
          <w:jc w:val="center"/>
        </w:trPr>
        <w:tc>
          <w:tcPr>
            <w:tcW w:w="1789" w:type="pct"/>
            <w:noWrap/>
          </w:tcPr>
          <w:p w14:paraId="15158FA5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5158FA6" w14:textId="77777777" w:rsidR="00053014" w:rsidRPr="008B37E6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B37E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5158FA7" w14:textId="77777777" w:rsidR="00053014" w:rsidRPr="008B37E6" w:rsidRDefault="004874F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B37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37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5158FA8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8FAE" w14:textId="77777777">
        <w:trPr>
          <w:trHeight w:val="20"/>
          <w:jc w:val="center"/>
        </w:trPr>
        <w:tc>
          <w:tcPr>
            <w:tcW w:w="1789" w:type="pct"/>
            <w:noWrap/>
          </w:tcPr>
          <w:p w14:paraId="15158FAA" w14:textId="77777777" w:rsidR="00053014" w:rsidRPr="008B37E6" w:rsidRDefault="0048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B37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5158FAB" w14:textId="77777777" w:rsidR="00053014" w:rsidRPr="008B37E6" w:rsidRDefault="0005301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5158FAC" w14:textId="70DF5F30" w:rsidR="00053014" w:rsidRPr="008B37E6" w:rsidRDefault="00B3709A" w:rsidP="00084D8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9B797D" w:rsidRPr="008B37E6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8B37E6">
              <w:rPr>
                <w:rFonts w:ascii="Arial" w:hAnsi="Arial" w:cs="Arial"/>
                <w:sz w:val="20"/>
                <w:szCs w:val="20"/>
              </w:rPr>
              <w:t xml:space="preserve">paper provides a complete review of </w:t>
            </w:r>
            <w:r w:rsidR="00F36B42" w:rsidRPr="008B37E6">
              <w:rPr>
                <w:rFonts w:ascii="Arial" w:hAnsi="Arial" w:cs="Arial"/>
                <w:sz w:val="20"/>
                <w:szCs w:val="20"/>
              </w:rPr>
              <w:t xml:space="preserve">ternary transition metal chalcogenide nanowires </w:t>
            </w:r>
            <w:r w:rsidRPr="008B37E6">
              <w:rPr>
                <w:rFonts w:ascii="Arial" w:hAnsi="Arial" w:cs="Arial"/>
                <w:sz w:val="20"/>
                <w:szCs w:val="20"/>
              </w:rPr>
              <w:t>M</w:t>
            </w:r>
            <w:r w:rsidRPr="008B37E6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8B37E6">
              <w:rPr>
                <w:rFonts w:ascii="Arial" w:hAnsi="Arial" w:cs="Arial"/>
                <w:sz w:val="20"/>
                <w:szCs w:val="20"/>
              </w:rPr>
              <w:t>X</w:t>
            </w:r>
            <w:r w:rsidRPr="008B37E6">
              <w:rPr>
                <w:rFonts w:ascii="Cambria Math" w:hAnsi="Cambria Math" w:cs="Cambria Math"/>
                <w:sz w:val="20"/>
                <w:szCs w:val="20"/>
              </w:rPr>
              <w:t>₃</w:t>
            </w:r>
            <w:r w:rsidRPr="008B37E6">
              <w:rPr>
                <w:rFonts w:ascii="Arial" w:hAnsi="Arial" w:cs="Arial"/>
                <w:sz w:val="20"/>
                <w:szCs w:val="20"/>
              </w:rPr>
              <w:t>Y</w:t>
            </w:r>
            <w:r w:rsidRPr="008B37E6">
              <w:rPr>
                <w:rFonts w:ascii="Cambria Math" w:hAnsi="Cambria Math" w:cs="Cambria Math"/>
                <w:sz w:val="20"/>
                <w:szCs w:val="20"/>
              </w:rPr>
              <w:t>₈</w:t>
            </w:r>
            <w:r w:rsidRPr="008B37E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84F83" w:rsidRPr="008B37E6">
              <w:rPr>
                <w:rFonts w:ascii="Arial" w:hAnsi="Arial" w:cs="Arial"/>
                <w:sz w:val="20"/>
                <w:szCs w:val="20"/>
              </w:rPr>
              <w:t>importance</w:t>
            </w:r>
            <w:r w:rsidRPr="008B37E6">
              <w:rPr>
                <w:rFonts w:ascii="Arial" w:hAnsi="Arial" w:cs="Arial"/>
                <w:sz w:val="20"/>
                <w:szCs w:val="20"/>
              </w:rPr>
              <w:t xml:space="preserve"> their properties. It offers </w:t>
            </w:r>
            <w:r w:rsidR="00B3194E" w:rsidRPr="008B37E6">
              <w:rPr>
                <w:rFonts w:ascii="Arial" w:hAnsi="Arial" w:cs="Arial"/>
                <w:sz w:val="20"/>
                <w:szCs w:val="20"/>
              </w:rPr>
              <w:t>grave</w:t>
            </w:r>
            <w:r w:rsidRPr="008B37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6B42" w:rsidRPr="008B37E6">
              <w:rPr>
                <w:rFonts w:ascii="Arial" w:hAnsi="Arial" w:cs="Arial"/>
                <w:sz w:val="20"/>
                <w:szCs w:val="20"/>
              </w:rPr>
              <w:t>understandings</w:t>
            </w:r>
            <w:r w:rsidRPr="008B37E6">
              <w:rPr>
                <w:rFonts w:ascii="Arial" w:hAnsi="Arial" w:cs="Arial"/>
                <w:sz w:val="20"/>
                <w:szCs w:val="20"/>
              </w:rPr>
              <w:t xml:space="preserve"> into device applications </w:t>
            </w:r>
            <w:r w:rsidR="00147D7E" w:rsidRPr="008B37E6">
              <w:rPr>
                <w:rFonts w:ascii="Arial" w:hAnsi="Arial" w:cs="Arial"/>
                <w:sz w:val="20"/>
                <w:szCs w:val="20"/>
              </w:rPr>
              <w:t xml:space="preserve">and property associations </w:t>
            </w:r>
            <w:r w:rsidRPr="008B37E6">
              <w:rPr>
                <w:rFonts w:ascii="Arial" w:hAnsi="Arial" w:cs="Arial"/>
                <w:sz w:val="20"/>
                <w:szCs w:val="20"/>
              </w:rPr>
              <w:t xml:space="preserve">while </w:t>
            </w:r>
            <w:r w:rsidR="00C96727" w:rsidRPr="008B37E6">
              <w:rPr>
                <w:rFonts w:ascii="Arial" w:hAnsi="Arial" w:cs="Arial"/>
                <w:sz w:val="20"/>
                <w:szCs w:val="20"/>
              </w:rPr>
              <w:t>finding</w:t>
            </w:r>
            <w:r w:rsidRPr="008B37E6">
              <w:rPr>
                <w:rFonts w:ascii="Arial" w:hAnsi="Arial" w:cs="Arial"/>
                <w:sz w:val="20"/>
                <w:szCs w:val="20"/>
              </w:rPr>
              <w:t xml:space="preserve"> challenges and future research directions. This work serves as a valuable reference for advancing low-dimensional nanomaterials and their integration into next-generation</w:t>
            </w:r>
            <w:r w:rsidR="000A4655" w:rsidRPr="008B37E6">
              <w:rPr>
                <w:rFonts w:ascii="Arial" w:hAnsi="Arial" w:cs="Arial"/>
                <w:sz w:val="20"/>
                <w:szCs w:val="20"/>
              </w:rPr>
              <w:t xml:space="preserve"> optoelectronic technologies and</w:t>
            </w:r>
            <w:r w:rsidRPr="008B37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37E6">
              <w:rPr>
                <w:rFonts w:ascii="Arial" w:hAnsi="Arial" w:cs="Arial"/>
                <w:sz w:val="20"/>
                <w:szCs w:val="20"/>
              </w:rPr>
              <w:t>nano</w:t>
            </w:r>
            <w:proofErr w:type="spellEnd"/>
            <w:r w:rsidR="00084D8D" w:rsidRPr="008B37E6">
              <w:rPr>
                <w:rFonts w:ascii="Arial" w:hAnsi="Arial" w:cs="Arial"/>
                <w:sz w:val="20"/>
                <w:szCs w:val="20"/>
              </w:rPr>
              <w:t>-</w:t>
            </w:r>
            <w:r w:rsidRPr="008B37E6">
              <w:rPr>
                <w:rFonts w:ascii="Arial" w:hAnsi="Arial" w:cs="Arial"/>
                <w:sz w:val="20"/>
                <w:szCs w:val="20"/>
              </w:rPr>
              <w:t>electronic.</w:t>
            </w:r>
          </w:p>
        </w:tc>
        <w:tc>
          <w:tcPr>
            <w:tcW w:w="1367" w:type="pct"/>
          </w:tcPr>
          <w:p w14:paraId="15158FAD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158FAF" w14:textId="77777777" w:rsidR="00053014" w:rsidRPr="008B37E6" w:rsidRDefault="00053014">
      <w:pPr>
        <w:rPr>
          <w:rFonts w:ascii="Arial" w:hAnsi="Arial" w:cs="Arial"/>
          <w:sz w:val="20"/>
          <w:szCs w:val="20"/>
          <w:lang w:val="en-GB"/>
        </w:rPr>
      </w:pPr>
    </w:p>
    <w:p w14:paraId="15158FB0" w14:textId="77777777" w:rsidR="00053014" w:rsidRPr="008B37E6" w:rsidRDefault="00053014">
      <w:pPr>
        <w:rPr>
          <w:rFonts w:ascii="Arial" w:hAnsi="Arial" w:cs="Arial"/>
          <w:sz w:val="20"/>
          <w:szCs w:val="20"/>
          <w:lang w:val="en-GB"/>
        </w:rPr>
      </w:pPr>
    </w:p>
    <w:p w14:paraId="15158FB1" w14:textId="77777777" w:rsidR="00053014" w:rsidRPr="008B37E6" w:rsidRDefault="00053014">
      <w:pPr>
        <w:rPr>
          <w:rFonts w:ascii="Arial" w:hAnsi="Arial" w:cs="Arial"/>
          <w:sz w:val="20"/>
          <w:szCs w:val="20"/>
          <w:lang w:val="en-GB"/>
        </w:rPr>
      </w:pPr>
    </w:p>
    <w:p w14:paraId="15158FB2" w14:textId="77777777" w:rsidR="00053014" w:rsidRPr="008B37E6" w:rsidRDefault="004874F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B37E6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5158FB3" w14:textId="77777777" w:rsidR="00053014" w:rsidRPr="008B37E6" w:rsidRDefault="0005301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53014" w:rsidRPr="008B37E6" w14:paraId="15158FB6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5158FB4" w14:textId="77777777" w:rsidR="00053014" w:rsidRPr="008B37E6" w:rsidRDefault="000530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158FB5" w14:textId="77777777" w:rsidR="00053014" w:rsidRPr="008B37E6" w:rsidRDefault="000530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014" w:rsidRPr="008B37E6" w14:paraId="15158F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8FB7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5158FB8" w14:textId="77777777" w:rsidR="00053014" w:rsidRPr="008B37E6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B37E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5158FB9" w14:textId="77777777" w:rsidR="00053014" w:rsidRPr="008B37E6" w:rsidRDefault="004874F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7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37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3014" w:rsidRPr="008B37E6" w14:paraId="15158F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8FBB" w14:textId="77777777" w:rsidR="00053014" w:rsidRPr="008B37E6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5158FBC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8FBD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58FBE" w14:textId="0527EEDC" w:rsidR="00053014" w:rsidRPr="008B37E6" w:rsidRDefault="007017E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sz w:val="20"/>
                <w:szCs w:val="20"/>
                <w:lang w:val="en-GB"/>
              </w:rPr>
              <w:t>2= Needs</w:t>
            </w:r>
          </w:p>
        </w:tc>
        <w:tc>
          <w:tcPr>
            <w:tcW w:w="1367" w:type="pct"/>
          </w:tcPr>
          <w:p w14:paraId="15158FBF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8F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8FC1" w14:textId="77777777" w:rsidR="00053014" w:rsidRPr="008B37E6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B37E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5158FC2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8FC3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58FC4" w14:textId="7241E38B" w:rsidR="00053014" w:rsidRPr="008B37E6" w:rsidRDefault="007017E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sz w:val="20"/>
                <w:szCs w:val="20"/>
                <w:lang w:val="en-GB"/>
              </w:rPr>
              <w:t>2= Needs</w:t>
            </w:r>
          </w:p>
        </w:tc>
        <w:tc>
          <w:tcPr>
            <w:tcW w:w="1367" w:type="pct"/>
          </w:tcPr>
          <w:p w14:paraId="15158FC5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8F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8FC7" w14:textId="77777777" w:rsidR="00053014" w:rsidRPr="008B37E6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37E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5158FC8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8FC9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58FCA" w14:textId="508BB53B" w:rsidR="00053014" w:rsidRPr="008B37E6" w:rsidRDefault="00334A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5158FCB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8F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8FCD" w14:textId="77777777" w:rsidR="00053014" w:rsidRPr="008B37E6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37E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5158FCE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8FCF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58FD0" w14:textId="4FBE40AC" w:rsidR="00053014" w:rsidRPr="008B37E6" w:rsidRDefault="00334A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5158FD1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8F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8FD3" w14:textId="77777777" w:rsidR="00053014" w:rsidRPr="008B37E6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37E6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5158FD4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8FD5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58FD6" w14:textId="7E64E837" w:rsidR="00053014" w:rsidRPr="008B37E6" w:rsidRDefault="00334A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</w:t>
            </w:r>
          </w:p>
        </w:tc>
        <w:tc>
          <w:tcPr>
            <w:tcW w:w="1367" w:type="pct"/>
          </w:tcPr>
          <w:p w14:paraId="15158FD7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8F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8FD9" w14:textId="77777777" w:rsidR="00053014" w:rsidRPr="008B37E6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37E6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5158FDA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8FDB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58FDC" w14:textId="002D794D" w:rsidR="00053014" w:rsidRPr="008B37E6" w:rsidRDefault="00334A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</w:t>
            </w:r>
          </w:p>
        </w:tc>
        <w:tc>
          <w:tcPr>
            <w:tcW w:w="1367" w:type="pct"/>
          </w:tcPr>
          <w:p w14:paraId="15158FDD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8F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8FDF" w14:textId="77777777" w:rsidR="00053014" w:rsidRPr="008B37E6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37E6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5158FE0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8FE1" w14:textId="77777777" w:rsidR="00053014" w:rsidRPr="008B37E6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58FE2" w14:textId="0C04E1DF" w:rsidR="00053014" w:rsidRPr="008B37E6" w:rsidRDefault="00C263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Satisfactory3 = Satisfactory</w:t>
            </w:r>
          </w:p>
        </w:tc>
        <w:tc>
          <w:tcPr>
            <w:tcW w:w="1367" w:type="pct"/>
          </w:tcPr>
          <w:p w14:paraId="15158FE3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8F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8FE5" w14:textId="77777777" w:rsidR="00053014" w:rsidRPr="008B37E6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37E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5158FE6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8FE7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58FE8" w14:textId="77777777" w:rsidR="00053014" w:rsidRPr="008B37E6" w:rsidRDefault="000530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5158FE9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8F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8FEB" w14:textId="77777777" w:rsidR="00053014" w:rsidRPr="008B37E6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37E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5158FEC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8FED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58FEE" w14:textId="40F2C23F" w:rsidR="00053014" w:rsidRPr="008B37E6" w:rsidRDefault="00C263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158FEF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8F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8FF1" w14:textId="77777777" w:rsidR="00053014" w:rsidRPr="008B37E6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B37E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8B37E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8B37E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5158FF2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8FF3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58FF4" w14:textId="1F979BF4" w:rsidR="00053014" w:rsidRPr="008B37E6" w:rsidRDefault="00C263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5158FF5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8F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8FF7" w14:textId="77777777" w:rsidR="00053014" w:rsidRPr="008B37E6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5158FF8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8FF9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58FFA" w14:textId="1646A4CD" w:rsidR="00053014" w:rsidRPr="008B37E6" w:rsidRDefault="00C263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5158FFB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90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8FFD" w14:textId="77777777" w:rsidR="00053014" w:rsidRPr="008B37E6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5158FFE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8FFF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59000" w14:textId="2F2D190D" w:rsidR="00053014" w:rsidRPr="008B37E6" w:rsidRDefault="00C263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5159001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90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9003" w14:textId="77777777" w:rsidR="00053014" w:rsidRPr="008B37E6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B37E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5159004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9005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5159006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159007" w14:textId="4FD5EC00" w:rsidR="00053014" w:rsidRPr="008B37E6" w:rsidRDefault="00C061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2 = Needs</w:t>
            </w:r>
          </w:p>
        </w:tc>
        <w:tc>
          <w:tcPr>
            <w:tcW w:w="1367" w:type="pct"/>
          </w:tcPr>
          <w:p w14:paraId="15159008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90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900A" w14:textId="77777777" w:rsidR="00053014" w:rsidRPr="008B37E6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515900B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900C" w14:textId="77777777" w:rsidR="00053014" w:rsidRPr="008B37E6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15900D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15900E" w14:textId="3EC87CD2" w:rsidR="00053014" w:rsidRPr="008B37E6" w:rsidRDefault="00C061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515900F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159011" w14:textId="77777777" w:rsidR="00053014" w:rsidRPr="008B37E6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159012" w14:textId="77777777" w:rsidR="00053014" w:rsidRPr="008B37E6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159013" w14:textId="77777777" w:rsidR="00053014" w:rsidRPr="008B37E6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159014" w14:textId="77777777" w:rsidR="00053014" w:rsidRPr="008B37E6" w:rsidRDefault="004874F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B37E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5159015" w14:textId="77777777" w:rsidR="00053014" w:rsidRPr="008B37E6" w:rsidRDefault="0005301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053014" w:rsidRPr="008B37E6" w14:paraId="1515901B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159016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5159017" w14:textId="77777777" w:rsidR="00053014" w:rsidRPr="008B37E6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B37E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5159018" w14:textId="77777777" w:rsidR="00053014" w:rsidRPr="008B37E6" w:rsidRDefault="000530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5159019" w14:textId="77777777" w:rsidR="00053014" w:rsidRPr="008B37E6" w:rsidRDefault="004874F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37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37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15901A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9021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15901C" w14:textId="77777777" w:rsidR="00053014" w:rsidRPr="008B37E6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15901D" w14:textId="77777777" w:rsidR="00053014" w:rsidRPr="008B37E6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15901E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3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515901F" w14:textId="4330100A" w:rsidR="00053014" w:rsidRPr="008B37E6" w:rsidRDefault="008E75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r w:rsidR="00FC0EAA" w:rsidRPr="008B37E6">
              <w:rPr>
                <w:rFonts w:ascii="Arial" w:hAnsi="Arial" w:cs="Arial"/>
                <w:b/>
                <w:bCs/>
                <w:sz w:val="20"/>
                <w:szCs w:val="20"/>
              </w:rPr>
              <w:t>Suitable after minor revision (Minor–Moderate Revision Required)</w:t>
            </w:r>
          </w:p>
        </w:tc>
        <w:tc>
          <w:tcPr>
            <w:tcW w:w="1523" w:type="pct"/>
          </w:tcPr>
          <w:p w14:paraId="15159020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9027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159022" w14:textId="77777777" w:rsidR="00053014" w:rsidRPr="008B37E6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B37E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5159023" w14:textId="77777777" w:rsidR="00053014" w:rsidRPr="008B37E6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159024" w14:textId="77777777" w:rsidR="00053014" w:rsidRPr="008B37E6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5159025" w14:textId="40BA48E1" w:rsidR="00053014" w:rsidRPr="008B37E6" w:rsidRDefault="00127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5159026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902C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159028" w14:textId="77777777" w:rsidR="00053014" w:rsidRPr="008B37E6" w:rsidRDefault="004874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B37E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B37E6">
              <w:rPr>
                <w:rFonts w:ascii="Arial" w:hAnsi="Arial" w:cs="Arial"/>
                <w:lang w:val="en-GB" w:eastAsia="en-US"/>
              </w:rPr>
              <w:br/>
            </w:r>
          </w:p>
          <w:p w14:paraId="15159029" w14:textId="77777777" w:rsidR="00053014" w:rsidRPr="008B37E6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515902A" w14:textId="3D12A33E" w:rsidR="00053014" w:rsidRPr="008B37E6" w:rsidRDefault="003735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r w:rsidR="0030302B" w:rsidRPr="008B3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require some extra data and figures (Like XRD, FESEM</w:t>
            </w:r>
            <w:r w:rsidR="00D37C59" w:rsidRPr="008B3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, EDAX and Resistivity)</w:t>
            </w:r>
          </w:p>
        </w:tc>
        <w:tc>
          <w:tcPr>
            <w:tcW w:w="1523" w:type="pct"/>
          </w:tcPr>
          <w:p w14:paraId="1515902B" w14:textId="346DB518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9032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15902D" w14:textId="77777777" w:rsidR="00053014" w:rsidRPr="008B37E6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515902E" w14:textId="77777777" w:rsidR="00053014" w:rsidRPr="008B37E6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15902F" w14:textId="77777777" w:rsidR="00053014" w:rsidRPr="008B37E6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5159030" w14:textId="4C7DA52A" w:rsidR="00053014" w:rsidRPr="008B37E6" w:rsidRDefault="00D37C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5159031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8B37E6" w14:paraId="1515903A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159033" w14:textId="77777777" w:rsidR="00053014" w:rsidRPr="008B37E6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5159034" w14:textId="77777777" w:rsidR="00053014" w:rsidRPr="008B37E6" w:rsidRDefault="0048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159035" w14:textId="77777777" w:rsidR="00053014" w:rsidRPr="008B37E6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159036" w14:textId="77777777" w:rsidR="00053014" w:rsidRPr="008B37E6" w:rsidRDefault="0048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5159037" w14:textId="77777777" w:rsidR="00053014" w:rsidRPr="008B37E6" w:rsidRDefault="000530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5159038" w14:textId="7916D79A" w:rsidR="00053014" w:rsidRPr="008B37E6" w:rsidRDefault="00D37C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5159039" w14:textId="77777777" w:rsidR="00053014" w:rsidRPr="008B37E6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15903B" w14:textId="77777777" w:rsidR="00053014" w:rsidRPr="008B37E6" w:rsidRDefault="00053014">
      <w:pPr>
        <w:rPr>
          <w:rFonts w:ascii="Arial" w:hAnsi="Arial" w:cs="Arial"/>
          <w:sz w:val="20"/>
          <w:szCs w:val="20"/>
          <w:lang w:val="en-GB"/>
        </w:rPr>
      </w:pPr>
    </w:p>
    <w:p w14:paraId="1515903C" w14:textId="77777777" w:rsidR="00053014" w:rsidRPr="008B37E6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15903D" w14:textId="77777777" w:rsidR="00053014" w:rsidRPr="008B37E6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15903E" w14:textId="77777777" w:rsidR="00053014" w:rsidRPr="008B37E6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159070" w14:textId="77777777" w:rsidR="00053014" w:rsidRPr="008B37E6" w:rsidRDefault="00053014">
      <w:pPr>
        <w:rPr>
          <w:rFonts w:ascii="Arial" w:hAnsi="Arial" w:cs="Arial"/>
          <w:sz w:val="20"/>
          <w:szCs w:val="20"/>
          <w:lang w:val="en-GB"/>
        </w:rPr>
      </w:pPr>
    </w:p>
    <w:p w14:paraId="15159071" w14:textId="1D256C50" w:rsidR="00053014" w:rsidRPr="008B37E6" w:rsidRDefault="004874F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B37E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C53AD" w:rsidRPr="008B37E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5159072" w14:textId="77777777" w:rsidR="00053014" w:rsidRPr="008B37E6" w:rsidRDefault="0005301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053014" w:rsidRPr="008B37E6" w14:paraId="1515907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5159073" w14:textId="77777777" w:rsidR="00053014" w:rsidRPr="008B37E6" w:rsidRDefault="004874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B37E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5159074" w14:textId="77777777" w:rsidR="00053014" w:rsidRPr="008B37E6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53014" w:rsidRPr="008B37E6" w14:paraId="15159078" w14:textId="77777777">
        <w:trPr>
          <w:trHeight w:val="20"/>
          <w:jc w:val="center"/>
        </w:trPr>
        <w:tc>
          <w:tcPr>
            <w:tcW w:w="3011" w:type="pct"/>
            <w:noWrap/>
          </w:tcPr>
          <w:p w14:paraId="15159076" w14:textId="77777777" w:rsidR="00053014" w:rsidRPr="008B37E6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15159077" w14:textId="77777777" w:rsidR="00053014" w:rsidRPr="008B37E6" w:rsidRDefault="004874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7E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53014" w:rsidRPr="008B37E6" w14:paraId="1515907E" w14:textId="77777777">
        <w:trPr>
          <w:trHeight w:val="20"/>
          <w:jc w:val="center"/>
        </w:trPr>
        <w:tc>
          <w:tcPr>
            <w:tcW w:w="3011" w:type="pct"/>
            <w:noWrap/>
          </w:tcPr>
          <w:p w14:paraId="15159079" w14:textId="77777777" w:rsidR="00053014" w:rsidRPr="008B37E6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29CE75" w14:textId="77777777" w:rsidR="003201AB" w:rsidRPr="008B37E6" w:rsidRDefault="003201AB" w:rsidP="003201AB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B37E6">
              <w:rPr>
                <w:rFonts w:ascii="Arial" w:hAnsi="Arial" w:cs="Arial"/>
                <w:sz w:val="20"/>
                <w:szCs w:val="20"/>
                <w:lang w:val="en-IN"/>
              </w:rPr>
              <w:t>I have reviewed this research paper carefully. Overall, it is </w:t>
            </w:r>
            <w:r w:rsidRPr="008B37E6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well, and suitable for a review paper</w:t>
            </w:r>
            <w:r w:rsidRPr="008B37E6">
              <w:rPr>
                <w:rFonts w:ascii="Arial" w:hAnsi="Arial" w:cs="Arial"/>
                <w:sz w:val="20"/>
                <w:szCs w:val="20"/>
                <w:lang w:val="en-IN"/>
              </w:rPr>
              <w:t xml:space="preserve">, but there </w:t>
            </w:r>
            <w:proofErr w:type="gramStart"/>
            <w:r w:rsidRPr="008B37E6">
              <w:rPr>
                <w:rFonts w:ascii="Arial" w:hAnsi="Arial" w:cs="Arial"/>
                <w:sz w:val="20"/>
                <w:szCs w:val="20"/>
                <w:lang w:val="en-IN"/>
              </w:rPr>
              <w:t>are</w:t>
            </w:r>
            <w:proofErr w:type="gramEnd"/>
            <w:r w:rsidRPr="008B37E6">
              <w:rPr>
                <w:rFonts w:ascii="Arial" w:hAnsi="Arial" w:cs="Arial"/>
                <w:sz w:val="20"/>
                <w:szCs w:val="20"/>
                <w:lang w:val="en-IN"/>
              </w:rPr>
              <w:t xml:space="preserve"> some </w:t>
            </w:r>
            <w:r w:rsidRPr="008B37E6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grammar, formatting, clarity issues and needs more data</w:t>
            </w:r>
            <w:r w:rsidRPr="008B37E6">
              <w:rPr>
                <w:rFonts w:ascii="Arial" w:hAnsi="Arial" w:cs="Arial"/>
                <w:sz w:val="20"/>
                <w:szCs w:val="20"/>
                <w:lang w:val="en-IN"/>
              </w:rPr>
              <w:t> that should be improved.</w:t>
            </w:r>
          </w:p>
          <w:p w14:paraId="1515907A" w14:textId="77777777" w:rsidR="00053014" w:rsidRPr="008B37E6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15907B" w14:textId="77777777" w:rsidR="00053014" w:rsidRPr="008B37E6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15907C" w14:textId="77777777" w:rsidR="00053014" w:rsidRPr="008B37E6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1515907D" w14:textId="77777777" w:rsidR="00053014" w:rsidRPr="008B37E6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515907F" w14:textId="77777777" w:rsidR="00053014" w:rsidRPr="008B37E6" w:rsidRDefault="0005301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5159080" w14:textId="77777777" w:rsidR="00053014" w:rsidRPr="008B37E6" w:rsidRDefault="0005301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1B6D933" w14:textId="77777777" w:rsidR="008B37E6" w:rsidRPr="008B37E6" w:rsidRDefault="008B37E6" w:rsidP="008B37E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B37E6">
        <w:rPr>
          <w:rFonts w:ascii="Arial" w:hAnsi="Arial" w:cs="Arial"/>
          <w:b/>
          <w:u w:val="single"/>
        </w:rPr>
        <w:t>Reviewer details:</w:t>
      </w:r>
    </w:p>
    <w:p w14:paraId="15159081" w14:textId="6EB75563" w:rsidR="00053014" w:rsidRPr="008B37E6" w:rsidRDefault="0005301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A53AB55" w14:textId="25F1AA6A" w:rsidR="008B37E6" w:rsidRPr="008B37E6" w:rsidRDefault="008B37E6" w:rsidP="008B37E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242772"/>
      <w:r w:rsidRPr="008B37E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Anil </w:t>
      </w:r>
      <w:proofErr w:type="spellStart"/>
      <w:r w:rsidRPr="008B37E6">
        <w:rPr>
          <w:rFonts w:ascii="Arial" w:eastAsia="Arial Unicode MS" w:hAnsi="Arial" w:cs="Arial"/>
          <w:b/>
          <w:bCs/>
          <w:sz w:val="20"/>
          <w:szCs w:val="20"/>
          <w:lang w:val="en-GB"/>
        </w:rPr>
        <w:t>Uttam</w:t>
      </w:r>
      <w:proofErr w:type="spellEnd"/>
      <w:r w:rsidRPr="008B37E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B37E6">
        <w:rPr>
          <w:rFonts w:ascii="Arial" w:eastAsia="Arial Unicode MS" w:hAnsi="Arial" w:cs="Arial"/>
          <w:b/>
          <w:bCs/>
          <w:sz w:val="20"/>
          <w:szCs w:val="20"/>
          <w:lang w:val="en-GB"/>
        </w:rPr>
        <w:t>Sonawane</w:t>
      </w:r>
      <w:proofErr w:type="spellEnd"/>
      <w:r w:rsidRPr="008B37E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B37E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DNCVPS Shirish </w:t>
      </w:r>
      <w:proofErr w:type="spellStart"/>
      <w:r w:rsidRPr="008B37E6">
        <w:rPr>
          <w:rFonts w:ascii="Arial" w:eastAsia="Arial Unicode MS" w:hAnsi="Arial" w:cs="Arial"/>
          <w:b/>
          <w:bCs/>
          <w:sz w:val="20"/>
          <w:szCs w:val="20"/>
          <w:lang w:val="en-GB"/>
        </w:rPr>
        <w:t>Madhukarrao</w:t>
      </w:r>
      <w:proofErr w:type="spellEnd"/>
      <w:r w:rsidRPr="008B37E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bookmarkStart w:id="1" w:name="_GoBack"/>
      <w:bookmarkEnd w:id="1"/>
      <w:r w:rsidRPr="008B37E6">
        <w:rPr>
          <w:rFonts w:ascii="Arial" w:eastAsia="Arial Unicode MS" w:hAnsi="Arial" w:cs="Arial"/>
          <w:b/>
          <w:bCs/>
          <w:sz w:val="20"/>
          <w:szCs w:val="20"/>
          <w:lang w:val="en-GB"/>
        </w:rPr>
        <w:t>Chaudhari College, India</w:t>
      </w:r>
      <w:bookmarkEnd w:id="0"/>
    </w:p>
    <w:sectPr w:rsidR="008B37E6" w:rsidRPr="008B37E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63744" w14:textId="77777777" w:rsidR="002C5CDA" w:rsidRDefault="002C5CDA">
      <w:r>
        <w:separator/>
      </w:r>
    </w:p>
  </w:endnote>
  <w:endnote w:type="continuationSeparator" w:id="0">
    <w:p w14:paraId="1CC59B8D" w14:textId="77777777" w:rsidR="002C5CDA" w:rsidRDefault="002C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0AA" w14:textId="77777777" w:rsidR="00053014" w:rsidRDefault="004874F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51590AB" w14:textId="77777777" w:rsidR="00053014" w:rsidRDefault="00053014">
    <w:pPr>
      <w:pStyle w:val="Footer"/>
      <w:jc w:val="right"/>
    </w:pPr>
  </w:p>
  <w:p w14:paraId="151590AC" w14:textId="77777777" w:rsidR="00053014" w:rsidRDefault="0005301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3A342" w14:textId="77777777" w:rsidR="002C5CDA" w:rsidRDefault="002C5CDA">
      <w:r>
        <w:separator/>
      </w:r>
    </w:p>
  </w:footnote>
  <w:footnote w:type="continuationSeparator" w:id="0">
    <w:p w14:paraId="1F621DC6" w14:textId="77777777" w:rsidR="002C5CDA" w:rsidRDefault="002C5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0A8" w14:textId="77777777" w:rsidR="00053014" w:rsidRDefault="0005301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1590A9" w14:textId="77777777" w:rsidR="00053014" w:rsidRDefault="004874F9">
    <w:pPr>
      <w:spacing w:before="100" w:beforeAutospacing="1" w:after="100" w:afterAutospacing="1"/>
      <w:jc w:val="center"/>
      <w:rPr>
        <w:color w:val="000000"/>
        <w:sz w:val="20"/>
      </w:rPr>
    </w:pPr>
    <w:r w:rsidRPr="002C5CD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014"/>
    <w:rsid w:val="00053014"/>
    <w:rsid w:val="00084D8D"/>
    <w:rsid w:val="000A4655"/>
    <w:rsid w:val="00127F8A"/>
    <w:rsid w:val="00147D7E"/>
    <w:rsid w:val="001A0FE6"/>
    <w:rsid w:val="00284F83"/>
    <w:rsid w:val="002C5CDA"/>
    <w:rsid w:val="0030302B"/>
    <w:rsid w:val="003201AB"/>
    <w:rsid w:val="00334A47"/>
    <w:rsid w:val="0034031C"/>
    <w:rsid w:val="00355BC2"/>
    <w:rsid w:val="003735DC"/>
    <w:rsid w:val="003A5219"/>
    <w:rsid w:val="004507AB"/>
    <w:rsid w:val="004874F9"/>
    <w:rsid w:val="005D0A61"/>
    <w:rsid w:val="006369B2"/>
    <w:rsid w:val="00684C15"/>
    <w:rsid w:val="00693F87"/>
    <w:rsid w:val="006B614A"/>
    <w:rsid w:val="007017E8"/>
    <w:rsid w:val="008B37E6"/>
    <w:rsid w:val="008E7544"/>
    <w:rsid w:val="009B797D"/>
    <w:rsid w:val="009D715D"/>
    <w:rsid w:val="00A04482"/>
    <w:rsid w:val="00A2477D"/>
    <w:rsid w:val="00B15C9E"/>
    <w:rsid w:val="00B3194E"/>
    <w:rsid w:val="00B3709A"/>
    <w:rsid w:val="00B94ADC"/>
    <w:rsid w:val="00BC3FCC"/>
    <w:rsid w:val="00C06130"/>
    <w:rsid w:val="00C2639A"/>
    <w:rsid w:val="00C465C3"/>
    <w:rsid w:val="00C562E1"/>
    <w:rsid w:val="00C96727"/>
    <w:rsid w:val="00CC53AD"/>
    <w:rsid w:val="00CE4635"/>
    <w:rsid w:val="00D06CFA"/>
    <w:rsid w:val="00D37C59"/>
    <w:rsid w:val="00DC3AF0"/>
    <w:rsid w:val="00F36B42"/>
    <w:rsid w:val="00FA680A"/>
    <w:rsid w:val="00FC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58F7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B37E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m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53</cp:revision>
  <dcterms:created xsi:type="dcterms:W3CDTF">2026-03-24T06:32:00Z</dcterms:created>
  <dcterms:modified xsi:type="dcterms:W3CDTF">2026-04-16T09:09:00Z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