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53014" w:rsidRPr="00FA3FE9" w14:paraId="0CC954F0" w14:textId="77777777">
        <w:trPr>
          <w:trHeight w:val="20"/>
          <w:jc w:val="center"/>
        </w:trPr>
        <w:tc>
          <w:tcPr>
            <w:tcW w:w="1186" w:type="pct"/>
          </w:tcPr>
          <w:p w14:paraId="315029A6" w14:textId="77777777" w:rsidR="00053014" w:rsidRPr="00FA3FE9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5A9314" w14:textId="77777777" w:rsidR="00053014" w:rsidRPr="00FA3FE9" w:rsidRDefault="004874F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Materials Science Research and Reviews</w:t>
            </w:r>
          </w:p>
        </w:tc>
      </w:tr>
      <w:tr w:rsidR="00053014" w:rsidRPr="00FA3FE9" w14:paraId="6D971662" w14:textId="77777777">
        <w:trPr>
          <w:trHeight w:val="20"/>
          <w:jc w:val="center"/>
        </w:trPr>
        <w:tc>
          <w:tcPr>
            <w:tcW w:w="1186" w:type="pct"/>
          </w:tcPr>
          <w:p w14:paraId="22CC399B" w14:textId="77777777" w:rsidR="00053014" w:rsidRPr="00FA3FE9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FCAAE8D" w14:textId="77777777" w:rsidR="00053014" w:rsidRPr="00FA3FE9" w:rsidRDefault="005412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Ms_JMSRR_156177</w:t>
            </w:r>
          </w:p>
        </w:tc>
      </w:tr>
      <w:tr w:rsidR="00053014" w:rsidRPr="00FA3FE9" w14:paraId="328BE878" w14:textId="77777777">
        <w:trPr>
          <w:trHeight w:val="20"/>
          <w:jc w:val="center"/>
        </w:trPr>
        <w:tc>
          <w:tcPr>
            <w:tcW w:w="1186" w:type="pct"/>
          </w:tcPr>
          <w:p w14:paraId="5842B286" w14:textId="77777777" w:rsidR="00053014" w:rsidRPr="00FA3FE9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1C7A183" w14:textId="77777777" w:rsidR="00053014" w:rsidRPr="00FA3FE9" w:rsidRDefault="005412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sz w:val="20"/>
                <w:szCs w:val="20"/>
                <w:lang w:val="en-GB"/>
              </w:rPr>
              <w:t>DENIM-TEXTILE MANUFACTURE CHAIN AND THEIR POST-CONSUMER WASTE FEEDSTOCKS SUSTAINABLE IMPACT: A REVIEW</w:t>
            </w:r>
          </w:p>
        </w:tc>
      </w:tr>
      <w:tr w:rsidR="00053014" w:rsidRPr="00FA3FE9" w14:paraId="467B30E8" w14:textId="77777777">
        <w:trPr>
          <w:trHeight w:val="20"/>
          <w:jc w:val="center"/>
        </w:trPr>
        <w:tc>
          <w:tcPr>
            <w:tcW w:w="1186" w:type="pct"/>
          </w:tcPr>
          <w:p w14:paraId="3C62212E" w14:textId="77777777" w:rsidR="00053014" w:rsidRPr="00FA3FE9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B9FB688" w14:textId="77777777" w:rsidR="00053014" w:rsidRPr="00FA3FE9" w:rsidRDefault="004874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92A4A8F" w14:textId="77777777" w:rsidR="00053014" w:rsidRPr="00FA3FE9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F100FC4" w14:textId="77777777" w:rsidR="00053014" w:rsidRPr="00FA3FE9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39CA17" w14:textId="77777777" w:rsidR="00053014" w:rsidRPr="00FA3FE9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0A9FD0" w14:textId="77777777" w:rsidR="00053014" w:rsidRPr="00FA3FE9" w:rsidRDefault="0005301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1680D02" w14:textId="77777777" w:rsidR="00053014" w:rsidRPr="00FA3FE9" w:rsidRDefault="0005301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C7EBC7" w14:textId="77777777" w:rsidR="00053014" w:rsidRPr="00FA3FE9" w:rsidRDefault="004874F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A3FE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3AD1A6A" w14:textId="77777777" w:rsidR="00053014" w:rsidRPr="00FA3FE9" w:rsidRDefault="0005301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2DB4EA4" w14:textId="77777777" w:rsidR="00053014" w:rsidRPr="00FA3FE9" w:rsidRDefault="0005301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53014" w:rsidRPr="00FA3FE9" w14:paraId="13398CD1" w14:textId="77777777">
        <w:trPr>
          <w:trHeight w:val="20"/>
          <w:jc w:val="center"/>
        </w:trPr>
        <w:tc>
          <w:tcPr>
            <w:tcW w:w="1789" w:type="pct"/>
            <w:noWrap/>
          </w:tcPr>
          <w:p w14:paraId="4264C66A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F1CAC5F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A3FE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A0D8682" w14:textId="77777777" w:rsidR="00053014" w:rsidRPr="00FA3FE9" w:rsidRDefault="004874F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3F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3F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3EE2CCC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572B124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DBE766" w14:textId="77777777" w:rsidR="00053014" w:rsidRPr="00FA3FE9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C48F3BF" w14:textId="77777777" w:rsidR="00053014" w:rsidRPr="00FA3FE9" w:rsidRDefault="0005301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5BBA8FF" w14:textId="32270702" w:rsidR="00053014" w:rsidRPr="00FA3FE9" w:rsidRDefault="00C449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Effective for </w:t>
            </w:r>
            <w:proofErr w:type="spellStart"/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communuty</w:t>
            </w:r>
            <w:proofErr w:type="spellEnd"/>
          </w:p>
        </w:tc>
        <w:tc>
          <w:tcPr>
            <w:tcW w:w="1367" w:type="pct"/>
          </w:tcPr>
          <w:p w14:paraId="6B4F2AD5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6A2DF4" w14:textId="77777777" w:rsidR="00053014" w:rsidRPr="00FA3FE9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4671A788" w14:textId="77777777" w:rsidR="00053014" w:rsidRPr="00FA3FE9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1134E799" w14:textId="77777777" w:rsidR="00053014" w:rsidRPr="00FA3FE9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35A58E3B" w14:textId="77777777" w:rsidR="00053014" w:rsidRPr="00FA3FE9" w:rsidRDefault="004874F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A3FE9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B4E495F" w14:textId="77777777" w:rsidR="00053014" w:rsidRPr="00FA3FE9" w:rsidRDefault="000530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53014" w:rsidRPr="00FA3FE9" w14:paraId="396E15B8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561967A" w14:textId="77777777" w:rsidR="00053014" w:rsidRPr="00FA3FE9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D6C5C6" w14:textId="77777777" w:rsidR="00053014" w:rsidRPr="00FA3FE9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014" w:rsidRPr="00FA3FE9" w14:paraId="24B261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44170C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2351416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A3FE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950329C" w14:textId="77777777" w:rsidR="00053014" w:rsidRPr="00FA3FE9" w:rsidRDefault="004874F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3F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3F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3014" w:rsidRPr="00FA3FE9" w14:paraId="7032FE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4E23B2" w14:textId="77777777" w:rsidR="00053014" w:rsidRPr="00FA3FE9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2BC479E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45E14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69EB66" w14:textId="1E449EC3" w:rsidR="00053014" w:rsidRPr="00FA3FE9" w:rsidRDefault="00C449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E78827D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7C9F94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66E9F2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A3FE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A29EE83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AFEC56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0A636E" w14:textId="498B59CF" w:rsidR="00053014" w:rsidRPr="00FA3FE9" w:rsidRDefault="00C449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E9531AD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0965E2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22766A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3FE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2257A46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0D15C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FC68B3" w14:textId="0201322B" w:rsidR="00053014" w:rsidRPr="00FA3FE9" w:rsidRDefault="00C449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49704C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4A4B11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A3F9DA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3FE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1B4D791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BEB86E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B63D3D" w14:textId="02EE588B" w:rsidR="00053014" w:rsidRPr="00FA3FE9" w:rsidRDefault="00C449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580882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0D4874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E3D260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3FE9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B0A7C14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46BE85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07B116" w14:textId="0CC77377" w:rsidR="00053014" w:rsidRPr="00FA3FE9" w:rsidRDefault="00C449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215863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7100E2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B1F3B6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3FE9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8DF4A2F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DC857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6B6E39" w14:textId="5AA551B9" w:rsidR="00053014" w:rsidRPr="00FA3FE9" w:rsidRDefault="00C449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0705887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2FBFF4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EBD5C0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3FE9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773F665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0841E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993D75" w14:textId="133D12F3" w:rsidR="00053014" w:rsidRPr="00FA3FE9" w:rsidRDefault="00C449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D75AB8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232DB0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1679ED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3FE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35060B9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B7B24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CFD710" w14:textId="290CB564" w:rsidR="00053014" w:rsidRPr="00FA3FE9" w:rsidRDefault="00C449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7A697C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3A0DE7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E4CB4B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A3FE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657CAC6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ACF32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BB6CA8" w14:textId="6797913F" w:rsidR="00053014" w:rsidRPr="00FA3FE9" w:rsidRDefault="00C449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444B6A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1CEDE5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87D880" w14:textId="77777777" w:rsidR="00053014" w:rsidRPr="00FA3FE9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A3FE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A3FE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A3FE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0897911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F687D2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C56CDD" w14:textId="3CAC0883" w:rsidR="00053014" w:rsidRPr="00FA3FE9" w:rsidRDefault="00C449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EE3181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2FB7FF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969FD3" w14:textId="77777777" w:rsidR="00053014" w:rsidRPr="00FA3FE9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67E4921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C84AFB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F170C7" w14:textId="2ECF4F46" w:rsidR="00053014" w:rsidRPr="00FA3FE9" w:rsidRDefault="00C449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8043DC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000F5F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E1F8FF" w14:textId="77777777" w:rsidR="00053014" w:rsidRPr="00FA3FE9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81A1692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0A0E6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898ACB" w14:textId="6221076B" w:rsidR="00053014" w:rsidRPr="00FA3FE9" w:rsidRDefault="00C449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9E7585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2E0E8D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C08F4F" w14:textId="77777777" w:rsidR="00053014" w:rsidRPr="00FA3FE9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A3FE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E46B73F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F0C26E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5FC7EE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85EAB9" w14:textId="28268FA8" w:rsidR="00053014" w:rsidRPr="00FA3FE9" w:rsidRDefault="00C449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8A9F50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597872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501A50" w14:textId="77777777" w:rsidR="00053014" w:rsidRPr="00FA3FE9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FA3FE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3F0E709D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31320" w14:textId="77777777" w:rsidR="00053014" w:rsidRPr="00FA3FE9" w:rsidRDefault="004874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016F2B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129577" w14:textId="6A61D634" w:rsidR="00053014" w:rsidRPr="00FA3FE9" w:rsidRDefault="00C449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EFCF60F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D2EB92" w14:textId="77777777" w:rsidR="00053014" w:rsidRPr="00FA3FE9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A432C1" w14:textId="77777777" w:rsidR="00053014" w:rsidRPr="00FA3FE9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3BF38D" w14:textId="77777777" w:rsidR="00053014" w:rsidRPr="00FA3FE9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FB2F1C" w14:textId="77777777" w:rsidR="00053014" w:rsidRPr="00FA3FE9" w:rsidRDefault="004874F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A3FE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D4AF234" w14:textId="77777777" w:rsidR="00053014" w:rsidRPr="00FA3FE9" w:rsidRDefault="000530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53014" w:rsidRPr="00FA3FE9" w14:paraId="62BDF360" w14:textId="77777777">
        <w:trPr>
          <w:trHeight w:val="20"/>
          <w:jc w:val="center"/>
        </w:trPr>
        <w:tc>
          <w:tcPr>
            <w:tcW w:w="1265" w:type="pct"/>
            <w:noWrap/>
          </w:tcPr>
          <w:p w14:paraId="6F3A9519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576C29D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A3FE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814D57B" w14:textId="77777777" w:rsidR="00053014" w:rsidRPr="00FA3FE9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4E9E5C" w14:textId="77777777" w:rsidR="00053014" w:rsidRPr="00FA3FE9" w:rsidRDefault="004874F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3F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3F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1DFE9F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7C10B1D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C2E8D02" w14:textId="77777777" w:rsidR="00053014" w:rsidRPr="00FA3FE9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E4451E" w14:textId="77777777" w:rsidR="00053014" w:rsidRPr="00FA3FE9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3C5D00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6C89F51" w14:textId="3A353471" w:rsidR="00053014" w:rsidRPr="00FA3FE9" w:rsidRDefault="00C449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994C9DC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6EF03C82" w14:textId="77777777">
        <w:trPr>
          <w:trHeight w:val="20"/>
          <w:jc w:val="center"/>
        </w:trPr>
        <w:tc>
          <w:tcPr>
            <w:tcW w:w="1265" w:type="pct"/>
            <w:noWrap/>
          </w:tcPr>
          <w:p w14:paraId="2782A845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A3FE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A7E36F5" w14:textId="77777777" w:rsidR="00053014" w:rsidRPr="00FA3FE9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0F3151" w14:textId="77777777" w:rsidR="00053014" w:rsidRPr="00FA3FE9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CE3C1DF" w14:textId="54AF5580" w:rsidR="00053014" w:rsidRPr="00FA3FE9" w:rsidRDefault="00C449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89172DC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732F250F" w14:textId="77777777">
        <w:trPr>
          <w:trHeight w:val="20"/>
          <w:jc w:val="center"/>
        </w:trPr>
        <w:tc>
          <w:tcPr>
            <w:tcW w:w="1265" w:type="pct"/>
            <w:noWrap/>
          </w:tcPr>
          <w:p w14:paraId="114E3839" w14:textId="77777777" w:rsidR="00053014" w:rsidRPr="00FA3FE9" w:rsidRDefault="004874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A3FE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A3FE9">
              <w:rPr>
                <w:rFonts w:ascii="Arial" w:hAnsi="Arial" w:cs="Arial"/>
                <w:lang w:val="en-GB" w:eastAsia="en-US"/>
              </w:rPr>
              <w:br/>
            </w:r>
          </w:p>
          <w:p w14:paraId="00CF92E4" w14:textId="77777777" w:rsidR="00053014" w:rsidRPr="00FA3FE9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642E070" w14:textId="6A768C44" w:rsidR="00053014" w:rsidRPr="00FA3FE9" w:rsidRDefault="00C449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A8F797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4BD7948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2AD9C0B" w14:textId="77777777" w:rsidR="00053014" w:rsidRPr="00FA3FE9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9484BE8" w14:textId="77777777" w:rsidR="00053014" w:rsidRPr="00FA3FE9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94CB23" w14:textId="77777777" w:rsidR="00053014" w:rsidRPr="00FA3FE9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841DEF9" w14:textId="1290155D" w:rsidR="00053014" w:rsidRPr="00FA3FE9" w:rsidRDefault="00C449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13C775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FA3FE9" w14:paraId="205138FA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6A6574" w14:textId="77777777" w:rsidR="00053014" w:rsidRPr="00FA3FE9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4C2CC2A" w14:textId="77777777" w:rsidR="00053014" w:rsidRPr="00FA3FE9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1F2381" w14:textId="77777777" w:rsidR="00053014" w:rsidRPr="00FA3FE9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A1C0D7" w14:textId="77777777" w:rsidR="00053014" w:rsidRPr="00FA3FE9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96FBBB0" w14:textId="77777777" w:rsidR="00053014" w:rsidRPr="00FA3FE9" w:rsidRDefault="000530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E8048FF" w14:textId="339AA10E" w:rsidR="00053014" w:rsidRPr="00FA3FE9" w:rsidRDefault="00C449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3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A7D346E" w14:textId="77777777" w:rsidR="00053014" w:rsidRPr="00FA3FE9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03A091" w14:textId="77777777" w:rsidR="00053014" w:rsidRPr="00FA3FE9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36B14DB8" w14:textId="77777777" w:rsidR="00FA3FE9" w:rsidRPr="00FA3FE9" w:rsidRDefault="00FA3FE9" w:rsidP="00FA3FE9">
      <w:pPr>
        <w:rPr>
          <w:rFonts w:ascii="Arial" w:hAnsi="Arial" w:cs="Arial"/>
          <w:b/>
          <w:sz w:val="20"/>
          <w:szCs w:val="20"/>
        </w:rPr>
      </w:pPr>
    </w:p>
    <w:p w14:paraId="4AFF4D55" w14:textId="77777777" w:rsidR="00FA3FE9" w:rsidRPr="00FA3FE9" w:rsidRDefault="00FA3FE9" w:rsidP="00FA3FE9">
      <w:pPr>
        <w:rPr>
          <w:rFonts w:ascii="Arial" w:hAnsi="Arial" w:cs="Arial"/>
          <w:b/>
          <w:sz w:val="20"/>
          <w:szCs w:val="20"/>
          <w:u w:val="single"/>
        </w:rPr>
      </w:pPr>
      <w:r w:rsidRPr="00FA3FE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133BB09" w14:textId="3F468647" w:rsidR="00053014" w:rsidRPr="00FA3FE9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9A27D0" w14:textId="776C0C3E" w:rsidR="00FA3FE9" w:rsidRPr="00FA3FE9" w:rsidRDefault="00FA3FE9" w:rsidP="00FA3FE9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6457254"/>
      <w:r w:rsidRPr="00FA3FE9">
        <w:rPr>
          <w:rFonts w:ascii="Arial" w:hAnsi="Arial" w:cs="Arial"/>
          <w:b/>
          <w:bCs/>
          <w:sz w:val="20"/>
          <w:szCs w:val="20"/>
          <w:lang w:val="en-GB"/>
        </w:rPr>
        <w:t>Amar Nath</w:t>
      </w:r>
      <w:r w:rsidRPr="00FA3FE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A3FE9">
        <w:rPr>
          <w:rFonts w:ascii="Arial" w:hAnsi="Arial" w:cs="Arial"/>
          <w:b/>
          <w:bCs/>
          <w:sz w:val="20"/>
          <w:szCs w:val="20"/>
          <w:lang w:val="en-GB"/>
        </w:rPr>
        <w:t>BRDPG College, India</w:t>
      </w:r>
    </w:p>
    <w:bookmarkEnd w:id="0"/>
    <w:p w14:paraId="089B1261" w14:textId="77777777" w:rsidR="00053014" w:rsidRPr="00FA3FE9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1CB901" w14:textId="77777777" w:rsidR="00053014" w:rsidRPr="00FA3FE9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053014" w:rsidRPr="00FA3FE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B6FB3" w14:textId="77777777" w:rsidR="00D166A8" w:rsidRDefault="00D166A8">
      <w:r>
        <w:separator/>
      </w:r>
    </w:p>
  </w:endnote>
  <w:endnote w:type="continuationSeparator" w:id="0">
    <w:p w14:paraId="04A72B3E" w14:textId="77777777" w:rsidR="00D166A8" w:rsidRDefault="00D1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BBA96" w14:textId="77777777" w:rsidR="00053014" w:rsidRDefault="004874F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F11E31C" w14:textId="77777777" w:rsidR="00053014" w:rsidRDefault="00053014">
    <w:pPr>
      <w:pStyle w:val="Footer"/>
      <w:jc w:val="right"/>
    </w:pPr>
  </w:p>
  <w:p w14:paraId="5C42821C" w14:textId="77777777" w:rsidR="00053014" w:rsidRDefault="0005301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801F7" w14:textId="77777777" w:rsidR="00D166A8" w:rsidRDefault="00D166A8">
      <w:r>
        <w:separator/>
      </w:r>
    </w:p>
  </w:footnote>
  <w:footnote w:type="continuationSeparator" w:id="0">
    <w:p w14:paraId="30318694" w14:textId="77777777" w:rsidR="00D166A8" w:rsidRDefault="00D16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B292" w14:textId="77777777" w:rsidR="00053014" w:rsidRDefault="0005301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E855D1" w14:textId="77777777" w:rsidR="00053014" w:rsidRDefault="004874F9">
    <w:pPr>
      <w:spacing w:before="100" w:beforeAutospacing="1" w:after="100" w:afterAutospacing="1"/>
      <w:jc w:val="center"/>
      <w:rPr>
        <w:color w:val="000000"/>
        <w:sz w:val="20"/>
      </w:rPr>
    </w:pPr>
    <w:r w:rsidRPr="00D166A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014"/>
    <w:rsid w:val="00053014"/>
    <w:rsid w:val="0017796A"/>
    <w:rsid w:val="0034031C"/>
    <w:rsid w:val="004874F9"/>
    <w:rsid w:val="004D3CD5"/>
    <w:rsid w:val="004F6593"/>
    <w:rsid w:val="005311A8"/>
    <w:rsid w:val="005412BB"/>
    <w:rsid w:val="0090199C"/>
    <w:rsid w:val="0092583A"/>
    <w:rsid w:val="00991441"/>
    <w:rsid w:val="00A91B74"/>
    <w:rsid w:val="00B10F3B"/>
    <w:rsid w:val="00C02257"/>
    <w:rsid w:val="00C4491D"/>
    <w:rsid w:val="00D166A8"/>
    <w:rsid w:val="00FA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04098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24</cp:revision>
  <dcterms:created xsi:type="dcterms:W3CDTF">2026-03-24T06:32:00Z</dcterms:created>
  <dcterms:modified xsi:type="dcterms:W3CDTF">2026-04-07T06:57:00Z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