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743D" w:rsidRPr="00374F9B" w14:paraId="140BB2E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C5CDA6A" w14:textId="77777777" w:rsidR="00B5743D" w:rsidRPr="00374F9B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1340760" w14:textId="77777777" w:rsidR="00B5743D" w:rsidRPr="00374F9B" w:rsidRDefault="00C935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Education, Society and Behavioural Science</w:t>
            </w:r>
          </w:p>
        </w:tc>
      </w:tr>
      <w:tr w:rsidR="00B5743D" w:rsidRPr="00374F9B" w14:paraId="096501C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FDA6D1B" w14:textId="77777777" w:rsidR="00B5743D" w:rsidRPr="00374F9B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99878F5" w14:textId="77777777" w:rsidR="00B5743D" w:rsidRPr="00374F9B" w:rsidRDefault="0035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Ms_JESBS_156126</w:t>
            </w:r>
          </w:p>
        </w:tc>
      </w:tr>
      <w:tr w:rsidR="00B5743D" w:rsidRPr="00374F9B" w14:paraId="20C88E2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031B86" w14:textId="77777777" w:rsidR="00B5743D" w:rsidRPr="00374F9B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943956F" w14:textId="77777777" w:rsidR="00B5743D" w:rsidRPr="00374F9B" w:rsidRDefault="003532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Implementation of the Safety Management pillars, Following </w:t>
            </w:r>
            <w:proofErr w:type="spellStart"/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Safety Aspects Resulting in Increased Safety Belief and Values in the Pharmaceutical Industry</w:t>
            </w:r>
          </w:p>
        </w:tc>
      </w:tr>
      <w:tr w:rsidR="00B5743D" w:rsidRPr="00374F9B" w14:paraId="0C74707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90356CC" w14:textId="77777777" w:rsidR="00B5743D" w:rsidRPr="00374F9B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25B304" w14:textId="77777777" w:rsidR="00B5743D" w:rsidRPr="00374F9B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51714D" w14:textId="77777777" w:rsidR="00B5743D" w:rsidRPr="00374F9B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0A4DE1" w14:textId="77777777" w:rsidR="00B5743D" w:rsidRPr="00374F9B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289DCA" w14:textId="77777777" w:rsidR="00B5743D" w:rsidRPr="00374F9B" w:rsidRDefault="00B574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3A126B" w14:textId="77777777" w:rsidR="00B5743D" w:rsidRPr="00374F9B" w:rsidRDefault="00C9353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74F9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74F9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3E16A04" w14:textId="77777777" w:rsidR="00B5743D" w:rsidRPr="00374F9B" w:rsidRDefault="00B574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743D" w:rsidRPr="00374F9B" w14:paraId="5A7F22A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9ACD871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6F861B5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F9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1C943EE" w14:textId="77777777" w:rsidR="00B5743D" w:rsidRPr="00374F9B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4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F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3FDFF3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5EA0BB7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A603A8D" w14:textId="77777777" w:rsidR="00B5743D" w:rsidRPr="00374F9B" w:rsidRDefault="00C9353E" w:rsidP="008B08DF">
            <w:pPr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F91B8A8" w14:textId="77777777" w:rsidR="008B08DF" w:rsidRPr="00374F9B" w:rsidRDefault="008B08DF" w:rsidP="008B08D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F1F1F"/>
                <w:sz w:val="20"/>
                <w:szCs w:val="20"/>
              </w:rPr>
            </w:pPr>
            <w:r w:rsidRPr="00374F9B">
              <w:rPr>
                <w:rFonts w:ascii="Arial" w:hAnsi="Arial" w:cs="Arial"/>
                <w:color w:val="1F1F1F"/>
                <w:sz w:val="20"/>
                <w:szCs w:val="20"/>
                <w:lang w:val="en"/>
              </w:rPr>
              <w:t>This article explains an effective approach to implementing safety in the pharmaceutical industry, how the role of leadership and practical applications are explained, turning a reactive approach into a proactive value.</w:t>
            </w:r>
          </w:p>
          <w:p w14:paraId="38B318AD" w14:textId="77777777" w:rsidR="00B5743D" w:rsidRPr="00374F9B" w:rsidRDefault="00B5743D" w:rsidP="008B08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9C67C70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458C57" w14:textId="77777777" w:rsidR="00B5743D" w:rsidRPr="00374F9B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2225CEF5" w14:textId="77777777" w:rsidR="00B5743D" w:rsidRPr="00374F9B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1F814F51" w14:textId="77777777" w:rsidR="00B5743D" w:rsidRPr="00374F9B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3ECCA6C0" w14:textId="77777777" w:rsidR="00B5743D" w:rsidRPr="00374F9B" w:rsidRDefault="00C9353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74F9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C25E2CD" w14:textId="77777777" w:rsidR="00B5743D" w:rsidRPr="00374F9B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743D" w:rsidRPr="00374F9B" w14:paraId="79C9E2D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47A9E26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F12032D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F9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110BA5B" w14:textId="77777777" w:rsidR="00B5743D" w:rsidRPr="00374F9B" w:rsidRDefault="00C935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F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743D" w:rsidRPr="00374F9B" w14:paraId="67CC64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102B45" w14:textId="77777777" w:rsidR="00B5743D" w:rsidRPr="00374F9B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458E149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7AAF4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F608D0" w14:textId="139428CB" w:rsidR="00B5743D" w:rsidRPr="00374F9B" w:rsidRDefault="008B08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BCF9EA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636C4C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38117D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F9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D03A87A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30F6A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5306BC" w14:textId="35EDB72F" w:rsidR="00B5743D" w:rsidRPr="00374F9B" w:rsidRDefault="008B08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3364119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1D213A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BBC99C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F9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32365E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CA60A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5AAB11" w14:textId="7B994BD4" w:rsidR="00B5743D" w:rsidRPr="00374F9B" w:rsidRDefault="008B08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A61986C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1901C6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D8D271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F9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F0DECF9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907F0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C26938" w14:textId="42FF0857" w:rsidR="00B5743D" w:rsidRPr="00374F9B" w:rsidRDefault="008B08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D4B3375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1085D97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1AA36C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F9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CFC525B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04B18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7DAFFC" w14:textId="4CEFC30D" w:rsidR="00B5743D" w:rsidRPr="00374F9B" w:rsidRDefault="008B08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FD52F56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7898DE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F3D722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F9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9122B3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CDD81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FA8BB6" w14:textId="251AB493" w:rsidR="00B5743D" w:rsidRPr="00374F9B" w:rsidRDefault="008B08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7CE8388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0EA870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89D842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F9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23A1440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79E89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F9CBF4" w14:textId="0C8E1FA1" w:rsidR="00B5743D" w:rsidRPr="00374F9B" w:rsidRDefault="008B08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D1235D9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5C214E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DE2D68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F9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C80D475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37913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28AF4F" w14:textId="35B07515" w:rsidR="00B5743D" w:rsidRPr="00374F9B" w:rsidRDefault="00B574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7DA48A3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28D93C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BA96CB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37AB16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B2D74" w14:textId="77777777" w:rsidR="00B5743D" w:rsidRPr="00374F9B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FB9967" w14:textId="253CE619" w:rsidR="00B5743D" w:rsidRPr="00374F9B" w:rsidRDefault="008B0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38CB3B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37A334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F2B878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9B8F62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8A0DA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9FCDDF" w14:textId="2C5401E8" w:rsidR="00B5743D" w:rsidRPr="00374F9B" w:rsidRDefault="008B0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6A9B576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47975E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1C3B4A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1B2A26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CCA5A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5B8A4D" w14:textId="2DD9FD4B" w:rsidR="00B5743D" w:rsidRPr="00374F9B" w:rsidRDefault="008B0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DD5A13C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592891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20912C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6E02E1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712691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E13E53" w14:textId="55D17116" w:rsidR="00B5743D" w:rsidRPr="00374F9B" w:rsidRDefault="008B0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20D216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0B540E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5BF665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70840FB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1B12D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E6FCF1" w14:textId="5EEC31B5" w:rsidR="00B5743D" w:rsidRPr="00374F9B" w:rsidRDefault="008B0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9826B1D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1F7940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CC85D1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B366ADB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E3BC9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385AF9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106CAD6" w14:textId="263BC8FE" w:rsidR="00B5743D" w:rsidRPr="00374F9B" w:rsidRDefault="008B0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CA05F6A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358B97F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9CC9B7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F321A8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F225E" w14:textId="77777777" w:rsidR="00B5743D" w:rsidRPr="00374F9B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B63F0C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69D9378" w14:textId="5E9A82C0" w:rsidR="00B5743D" w:rsidRPr="00374F9B" w:rsidRDefault="008B08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62F097B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50AD60" w14:textId="77777777" w:rsidR="00B5743D" w:rsidRPr="00374F9B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1817E2" w14:textId="77777777" w:rsidR="00B5743D" w:rsidRPr="00374F9B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593B67" w14:textId="77777777" w:rsidR="00B5743D" w:rsidRPr="00374F9B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48B377" w14:textId="77777777" w:rsidR="00B5743D" w:rsidRPr="00374F9B" w:rsidRDefault="00C9353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74F9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21995EC" w14:textId="77777777" w:rsidR="00B5743D" w:rsidRPr="00374F9B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743D" w:rsidRPr="00374F9B" w14:paraId="6879454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A9979B1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CDE57FD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F9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8E252D7" w14:textId="77777777" w:rsidR="00B5743D" w:rsidRPr="00374F9B" w:rsidRDefault="00B574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D90B1FB" w14:textId="77777777" w:rsidR="00B5743D" w:rsidRPr="00374F9B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4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4F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08ED02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7FCE19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F62E586" w14:textId="77777777" w:rsidR="00B5743D" w:rsidRPr="00374F9B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0BF269" w14:textId="77777777" w:rsidR="00B5743D" w:rsidRPr="00374F9B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5F90D8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E447B1E" w14:textId="64204B6D" w:rsidR="00B5743D" w:rsidRPr="00374F9B" w:rsidRDefault="009931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4342722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622B58B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0AD3933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F9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078232F" w14:textId="77777777" w:rsidR="00B5743D" w:rsidRPr="00374F9B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EA8AC2" w14:textId="77777777" w:rsidR="00B5743D" w:rsidRPr="00374F9B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D9EF4C" w14:textId="3469EBCA" w:rsidR="00B5743D" w:rsidRPr="00374F9B" w:rsidRDefault="009931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6BE00A4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1F64B2E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3F8173D" w14:textId="77777777" w:rsidR="00B5743D" w:rsidRPr="00374F9B" w:rsidRDefault="00C935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74F9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74F9B">
              <w:rPr>
                <w:rFonts w:ascii="Arial" w:hAnsi="Arial" w:cs="Arial"/>
                <w:lang w:val="en-GB" w:eastAsia="en-US"/>
              </w:rPr>
              <w:br/>
            </w:r>
          </w:p>
          <w:p w14:paraId="4FA04B10" w14:textId="77777777" w:rsidR="00B5743D" w:rsidRPr="00374F9B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B3C154F" w14:textId="77777777" w:rsidR="00993120" w:rsidRPr="00374F9B" w:rsidRDefault="009931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Safety is about </w:t>
            </w:r>
            <w:proofErr w:type="spellStart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datas</w:t>
            </w:r>
            <w:proofErr w:type="spellEnd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thus, </w:t>
            </w:r>
            <w:proofErr w:type="gramStart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</w:t>
            </w:r>
            <w:proofErr w:type="gramEnd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can add data case to enhance the empirical </w:t>
            </w:r>
            <w:proofErr w:type="spellStart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scientic</w:t>
            </w:r>
            <w:proofErr w:type="spellEnd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your article</w:t>
            </w:r>
          </w:p>
          <w:p w14:paraId="5ABBCDD5" w14:textId="395133C6" w:rsidR="00B5743D" w:rsidRPr="00374F9B" w:rsidRDefault="009931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exemple</w:t>
            </w:r>
            <w:proofErr w:type="spellEnd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:</w:t>
            </w:r>
            <w:proofErr w:type="gramEnd"/>
          </w:p>
          <w:p w14:paraId="57D0E2D0" w14:textId="77777777" w:rsidR="00993120" w:rsidRPr="00374F9B" w:rsidRDefault="00993120" w:rsidP="009931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Number of </w:t>
            </w:r>
            <w:proofErr w:type="spellStart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explotion</w:t>
            </w:r>
            <w:proofErr w:type="spellEnd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Pharmateo</w:t>
            </w:r>
            <w:proofErr w:type="spellEnd"/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industry</w:t>
            </w:r>
          </w:p>
          <w:p w14:paraId="275DF05B" w14:textId="0918CD42" w:rsidR="00993120" w:rsidRPr="00374F9B" w:rsidRDefault="00993120" w:rsidP="00993120">
            <w:pPr>
              <w:pStyle w:val="HTMLPreformatted"/>
              <w:shd w:val="clear" w:color="auto" w:fill="F8F9FA"/>
              <w:rPr>
                <w:rFonts w:ascii="Arial" w:hAnsi="Arial" w:cs="Arial"/>
                <w:color w:val="1F1F1F"/>
              </w:rPr>
            </w:pPr>
            <w:r w:rsidRPr="00374F9B">
              <w:rPr>
                <w:rFonts w:ascii="Arial" w:hAnsi="Arial" w:cs="Arial"/>
                <w:bCs/>
                <w:lang w:val="en-GB"/>
              </w:rPr>
              <w:t xml:space="preserve">Number of </w:t>
            </w:r>
            <w:r w:rsidRPr="00374F9B">
              <w:rPr>
                <w:rStyle w:val="y2iqfc"/>
                <w:rFonts w:ascii="Arial" w:hAnsi="Arial" w:cs="Arial"/>
                <w:color w:val="1F1F1F"/>
                <w:lang w:val="en"/>
              </w:rPr>
              <w:t>respiratory disorders (because not wear PPE)</w:t>
            </w:r>
          </w:p>
          <w:p w14:paraId="536C7EBA" w14:textId="59DA9E49" w:rsidR="00993120" w:rsidRPr="00374F9B" w:rsidRDefault="009931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4467E37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169420B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52F7D10" w14:textId="77777777" w:rsidR="00B5743D" w:rsidRPr="00374F9B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DDBD68" w14:textId="77777777" w:rsidR="00B5743D" w:rsidRPr="00374F9B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B81C85" w14:textId="77777777" w:rsidR="00B5743D" w:rsidRPr="00374F9B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2AD6B5" w14:textId="77777777" w:rsidR="00B5743D" w:rsidRPr="00374F9B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7BC708" w14:textId="44EFEC6A" w:rsidR="00B5743D" w:rsidRPr="00374F9B" w:rsidRDefault="009931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98F3940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374F9B" w14:paraId="4E3B5F5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BB71B57" w14:textId="77777777" w:rsidR="00B5743D" w:rsidRPr="00374F9B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AA0A7CE" w14:textId="77777777" w:rsidR="00B5743D" w:rsidRPr="00374F9B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526374" w14:textId="77777777" w:rsidR="00B5743D" w:rsidRPr="00374F9B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BE15E8" w14:textId="77777777" w:rsidR="00B5743D" w:rsidRPr="00374F9B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5B4B08" w14:textId="77777777" w:rsidR="00B5743D" w:rsidRPr="00374F9B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F5A655F" w14:textId="0C375538" w:rsidR="00B5743D" w:rsidRPr="00374F9B" w:rsidRDefault="009931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9EFC3E8" w14:textId="77777777" w:rsidR="00B5743D" w:rsidRPr="00374F9B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C47D91" w14:textId="77777777" w:rsidR="00B5743D" w:rsidRPr="00374F9B" w:rsidRDefault="00B5743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B120708" w14:textId="77777777" w:rsidR="00B5743D" w:rsidRPr="00374F9B" w:rsidRDefault="00B5743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E010C9" w:rsidRPr="00374F9B" w14:paraId="462E1061" w14:textId="77777777" w:rsidTr="006314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66A5" w14:textId="77777777" w:rsidR="00E010C9" w:rsidRPr="00374F9B" w:rsidRDefault="00E010C9" w:rsidP="00E010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74F9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74F9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9C9C89" w14:textId="77777777" w:rsidR="00E010C9" w:rsidRPr="00374F9B" w:rsidRDefault="00E010C9" w:rsidP="00E010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010C9" w:rsidRPr="00374F9B" w14:paraId="57599DBF" w14:textId="77777777" w:rsidTr="006314F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468E" w14:textId="77777777" w:rsidR="00E010C9" w:rsidRPr="00374F9B" w:rsidRDefault="00E010C9" w:rsidP="00E0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B651" w14:textId="77777777" w:rsidR="00E010C9" w:rsidRPr="00374F9B" w:rsidRDefault="00E010C9" w:rsidP="00E010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4F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150F74D" w14:textId="77777777" w:rsidR="00E010C9" w:rsidRPr="00374F9B" w:rsidRDefault="00E010C9" w:rsidP="00E010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4F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4F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2C0F74" w14:textId="77777777" w:rsidR="00E010C9" w:rsidRPr="00374F9B" w:rsidRDefault="00E010C9" w:rsidP="00E010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10C9" w:rsidRPr="00374F9B" w14:paraId="42ACBB12" w14:textId="77777777" w:rsidTr="006314F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829A" w14:textId="77777777" w:rsidR="00E010C9" w:rsidRPr="00374F9B" w:rsidRDefault="00E010C9" w:rsidP="00E010C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4F9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701C19" w14:textId="77777777" w:rsidR="00E010C9" w:rsidRPr="00374F9B" w:rsidRDefault="00E010C9" w:rsidP="00E0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AFDE" w14:textId="77777777" w:rsidR="00E010C9" w:rsidRPr="00374F9B" w:rsidRDefault="00E010C9" w:rsidP="00E010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4F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4F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4F9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651A7BF" w14:textId="77777777" w:rsidR="00E010C9" w:rsidRPr="00374F9B" w:rsidRDefault="00E010C9" w:rsidP="00E0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shd w:val="clear" w:color="auto" w:fill="auto"/>
            <w:vAlign w:val="center"/>
          </w:tcPr>
          <w:p w14:paraId="359D41E6" w14:textId="77777777" w:rsidR="00E010C9" w:rsidRPr="00374F9B" w:rsidRDefault="00E010C9" w:rsidP="00E0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F5E39A" w14:textId="77777777" w:rsidR="00E010C9" w:rsidRPr="00374F9B" w:rsidRDefault="00E010C9" w:rsidP="00E0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297CFD" w14:textId="77777777" w:rsidR="00E010C9" w:rsidRPr="00374F9B" w:rsidRDefault="00E010C9" w:rsidP="00E010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7916E1D" w14:textId="77777777" w:rsidR="00E010C9" w:rsidRPr="00374F9B" w:rsidRDefault="00E010C9" w:rsidP="00E010C9">
      <w:pPr>
        <w:rPr>
          <w:rFonts w:ascii="Arial" w:hAnsi="Arial" w:cs="Arial"/>
          <w:sz w:val="20"/>
          <w:szCs w:val="20"/>
        </w:rPr>
      </w:pPr>
    </w:p>
    <w:p w14:paraId="213A40CE" w14:textId="77777777" w:rsidR="00E010C9" w:rsidRPr="00374F9B" w:rsidRDefault="00E010C9" w:rsidP="00E010C9">
      <w:pPr>
        <w:rPr>
          <w:rFonts w:ascii="Arial" w:hAnsi="Arial" w:cs="Arial"/>
          <w:sz w:val="20"/>
          <w:szCs w:val="20"/>
        </w:rPr>
      </w:pPr>
    </w:p>
    <w:p w14:paraId="059AE4DA" w14:textId="77777777" w:rsidR="00374F9B" w:rsidRPr="00374F9B" w:rsidRDefault="00374F9B" w:rsidP="00374F9B">
      <w:pPr>
        <w:rPr>
          <w:rFonts w:ascii="Arial" w:hAnsi="Arial" w:cs="Arial"/>
          <w:b/>
          <w:sz w:val="20"/>
          <w:szCs w:val="20"/>
          <w:u w:val="single"/>
        </w:rPr>
      </w:pPr>
      <w:r w:rsidRPr="00374F9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D4D276" w14:textId="1427BAEB" w:rsidR="00E010C9" w:rsidRPr="00374F9B" w:rsidRDefault="00E010C9" w:rsidP="00E010C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533A7BCC" w14:textId="4CAECDFC" w:rsidR="00374F9B" w:rsidRPr="00374F9B" w:rsidRDefault="00374F9B" w:rsidP="00374F9B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381095"/>
      <w:r w:rsidRPr="00374F9B">
        <w:rPr>
          <w:rFonts w:ascii="Arial" w:hAnsi="Arial" w:cs="Arial"/>
          <w:bCs/>
          <w:sz w:val="20"/>
          <w:szCs w:val="20"/>
          <w:lang w:val="en-GB"/>
        </w:rPr>
        <w:t xml:space="preserve">Homer </w:t>
      </w:r>
      <w:proofErr w:type="spellStart"/>
      <w:r w:rsidRPr="00374F9B">
        <w:rPr>
          <w:rFonts w:ascii="Arial" w:hAnsi="Arial" w:cs="Arial"/>
          <w:bCs/>
          <w:sz w:val="20"/>
          <w:szCs w:val="20"/>
          <w:lang w:val="en-GB"/>
        </w:rPr>
        <w:t>Masanang</w:t>
      </w:r>
      <w:proofErr w:type="spellEnd"/>
      <w:r w:rsidRPr="00374F9B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374F9B">
        <w:rPr>
          <w:rFonts w:ascii="Arial" w:hAnsi="Arial" w:cs="Arial"/>
          <w:bCs/>
          <w:sz w:val="20"/>
          <w:szCs w:val="20"/>
          <w:lang w:val="en-GB"/>
        </w:rPr>
        <w:t>Indonesia</w:t>
      </w:r>
    </w:p>
    <w:bookmarkEnd w:id="1"/>
    <w:bookmarkEnd w:id="3"/>
    <w:p w14:paraId="499AD87A" w14:textId="77777777" w:rsidR="00E010C9" w:rsidRPr="00374F9B" w:rsidRDefault="00E010C9" w:rsidP="00E010C9">
      <w:pPr>
        <w:rPr>
          <w:rFonts w:ascii="Arial" w:hAnsi="Arial" w:cs="Arial"/>
          <w:sz w:val="20"/>
          <w:szCs w:val="20"/>
        </w:rPr>
      </w:pPr>
    </w:p>
    <w:p w14:paraId="003FED11" w14:textId="77777777" w:rsidR="00B5743D" w:rsidRPr="00374F9B" w:rsidRDefault="00B5743D" w:rsidP="00E010C9">
      <w:pPr>
        <w:rPr>
          <w:rFonts w:ascii="Arial" w:hAnsi="Arial" w:cs="Arial"/>
          <w:sz w:val="20"/>
          <w:szCs w:val="20"/>
        </w:rPr>
      </w:pPr>
    </w:p>
    <w:sectPr w:rsidR="00B5743D" w:rsidRPr="00374F9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B9681" w14:textId="77777777" w:rsidR="00187035" w:rsidRDefault="00187035">
      <w:r>
        <w:separator/>
      </w:r>
    </w:p>
  </w:endnote>
  <w:endnote w:type="continuationSeparator" w:id="0">
    <w:p w14:paraId="15A6FE96" w14:textId="77777777" w:rsidR="00187035" w:rsidRDefault="0018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55067" w14:textId="77777777" w:rsidR="00B5743D" w:rsidRDefault="00B5743D">
    <w:pPr>
      <w:pStyle w:val="Footer"/>
      <w:jc w:val="right"/>
    </w:pPr>
  </w:p>
  <w:p w14:paraId="0B0A5849" w14:textId="045E41BC" w:rsidR="00B5743D" w:rsidRDefault="00C9353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010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010C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6E9AC55" w14:textId="77777777" w:rsidR="00B5743D" w:rsidRDefault="00C9353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84FB1D" w14:textId="77777777" w:rsidR="00B5743D" w:rsidRDefault="00B5743D">
    <w:pPr>
      <w:pStyle w:val="Footer"/>
      <w:jc w:val="right"/>
    </w:pPr>
  </w:p>
  <w:p w14:paraId="21A27741" w14:textId="77777777" w:rsidR="00B5743D" w:rsidRDefault="00B5743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3577" w14:textId="77777777" w:rsidR="00187035" w:rsidRDefault="00187035">
      <w:r>
        <w:separator/>
      </w:r>
    </w:p>
  </w:footnote>
  <w:footnote w:type="continuationSeparator" w:id="0">
    <w:p w14:paraId="3ADC9540" w14:textId="77777777" w:rsidR="00187035" w:rsidRDefault="0018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B16EE" w14:textId="77777777" w:rsidR="00B5743D" w:rsidRDefault="00B574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DB5665" w14:textId="77777777" w:rsidR="00B5743D" w:rsidRDefault="00C9353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6D28"/>
    <w:multiLevelType w:val="multilevel"/>
    <w:tmpl w:val="A9C4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3D"/>
    <w:rsid w:val="000F0D1C"/>
    <w:rsid w:val="00187035"/>
    <w:rsid w:val="00353289"/>
    <w:rsid w:val="00374F9B"/>
    <w:rsid w:val="00524F68"/>
    <w:rsid w:val="005746F7"/>
    <w:rsid w:val="00576CA9"/>
    <w:rsid w:val="00591583"/>
    <w:rsid w:val="00606528"/>
    <w:rsid w:val="00836417"/>
    <w:rsid w:val="008B08DF"/>
    <w:rsid w:val="00993120"/>
    <w:rsid w:val="00B30671"/>
    <w:rsid w:val="00B5743D"/>
    <w:rsid w:val="00B92734"/>
    <w:rsid w:val="00BE7AEF"/>
    <w:rsid w:val="00C9353E"/>
    <w:rsid w:val="00CA6AF2"/>
    <w:rsid w:val="00E0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B25D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0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08DF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8B08DF"/>
  </w:style>
  <w:style w:type="paragraph" w:customStyle="1" w:styleId="df3vjf">
    <w:name w:val="df3vjf"/>
    <w:basedOn w:val="Normal"/>
    <w:rsid w:val="0059158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1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2026-04-01T07:45:00Z</dcterms:created>
  <dcterms:modified xsi:type="dcterms:W3CDTF">2026-04-06T09:48:00Z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