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87C28" w:rsidRPr="00FF09B7" w14:paraId="0E9221E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B090626" w14:textId="77777777" w:rsidR="00B87C28" w:rsidRPr="00FF09B7" w:rsidRDefault="00AF414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F09B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332B2558" w14:textId="77777777" w:rsidR="00B87C28" w:rsidRPr="00FF09B7" w:rsidRDefault="00AF414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FF09B7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Education, Society and Behavioural Science</w:t>
            </w:r>
          </w:p>
        </w:tc>
      </w:tr>
      <w:tr w:rsidR="00B87C28" w:rsidRPr="00FF09B7" w14:paraId="013978EB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29AC359" w14:textId="77777777" w:rsidR="00B87C28" w:rsidRPr="00FF09B7" w:rsidRDefault="00AF414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F09B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67F87001" w14:textId="77777777" w:rsidR="00B87C28" w:rsidRPr="00FF09B7" w:rsidRDefault="00AF41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09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Ms_JESBS_156126</w:t>
            </w:r>
          </w:p>
        </w:tc>
      </w:tr>
      <w:tr w:rsidR="00B87C28" w:rsidRPr="00FF09B7" w14:paraId="3E15125F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DCAF227" w14:textId="77777777" w:rsidR="00B87C28" w:rsidRPr="00FF09B7" w:rsidRDefault="00AF414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F09B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56E74E65" w14:textId="77777777" w:rsidR="00B87C28" w:rsidRPr="00FF09B7" w:rsidRDefault="00AF41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09B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Implementation of the Safety Management pillars, Following </w:t>
            </w:r>
            <w:proofErr w:type="spellStart"/>
            <w:r w:rsidRPr="00FF09B7">
              <w:rPr>
                <w:rFonts w:ascii="Arial" w:hAnsi="Arial" w:cs="Arial"/>
                <w:b/>
                <w:sz w:val="20"/>
                <w:szCs w:val="20"/>
                <w:lang w:val="en-GB"/>
              </w:rPr>
              <w:t>Behavioral</w:t>
            </w:r>
            <w:proofErr w:type="spellEnd"/>
            <w:r w:rsidRPr="00FF09B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Safety Aspects Resulting in Increased Safety Belief and Values in the Pharmaceutical Industry</w:t>
            </w:r>
          </w:p>
        </w:tc>
      </w:tr>
      <w:tr w:rsidR="00B87C28" w:rsidRPr="00FF09B7" w14:paraId="19EA1A80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5BF161A" w14:textId="77777777" w:rsidR="00B87C28" w:rsidRPr="00FF09B7" w:rsidRDefault="00AF414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F09B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1F48CE4A" w14:textId="77777777" w:rsidR="00B87C28" w:rsidRPr="00FF09B7" w:rsidRDefault="00AF41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09B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2E0B9C9" w14:textId="77777777" w:rsidR="00B87C28" w:rsidRPr="00FF09B7" w:rsidRDefault="00B87C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8F7D15F" w14:textId="77777777" w:rsidR="00B87C28" w:rsidRPr="00FF09B7" w:rsidRDefault="00B87C2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E719B3F" w14:textId="77777777" w:rsidR="00B87C28" w:rsidRPr="00FF09B7" w:rsidRDefault="00B87C2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5CF7304" w14:textId="77777777" w:rsidR="00B87C28" w:rsidRPr="00FF09B7" w:rsidRDefault="00B87C2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F2CE959" w14:textId="77777777" w:rsidR="00B87C28" w:rsidRPr="00FF09B7" w:rsidRDefault="00B87C2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9006788" w14:textId="77777777" w:rsidR="00B87C28" w:rsidRPr="00FF09B7" w:rsidRDefault="00AF414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F09B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FF09B7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9E4D146" w14:textId="77777777" w:rsidR="00B87C28" w:rsidRPr="00FF09B7" w:rsidRDefault="00B87C2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87C28" w:rsidRPr="00FF09B7" w14:paraId="7898E89F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6B61CDCE" w14:textId="77777777" w:rsidR="00B87C28" w:rsidRPr="00FF09B7" w:rsidRDefault="00B87C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1F31F044" w14:textId="77777777" w:rsidR="00B87C28" w:rsidRPr="00FF09B7" w:rsidRDefault="00AF414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F09B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6E0AC018" w14:textId="77777777" w:rsidR="00B87C28" w:rsidRPr="00FF09B7" w:rsidRDefault="00AF414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F09B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F09B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EBE8214" w14:textId="77777777" w:rsidR="00B87C28" w:rsidRPr="00FF09B7" w:rsidRDefault="00B87C2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87C28" w:rsidRPr="00FF09B7" w14:paraId="13348160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1B50A4DC" w14:textId="77777777" w:rsidR="00B87C28" w:rsidRPr="00FF09B7" w:rsidRDefault="00AF414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F09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F09B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21F6EBFD" w14:textId="77777777" w:rsidR="00B87C28" w:rsidRPr="00FF09B7" w:rsidRDefault="00AF414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09B7">
              <w:rPr>
                <w:rFonts w:ascii="Arial" w:hAnsi="Arial" w:cs="Arial"/>
                <w:sz w:val="20"/>
                <w:szCs w:val="20"/>
                <w:lang w:val="en-GB"/>
              </w:rPr>
              <w:t>This</w:t>
            </w:r>
            <w:r w:rsidRPr="00FF09B7">
              <w:rPr>
                <w:rFonts w:ascii="Arial" w:hAnsi="Arial" w:cs="Arial"/>
                <w:sz w:val="20"/>
                <w:szCs w:val="20"/>
              </w:rPr>
              <w:t xml:space="preserve"> research has a value for the</w:t>
            </w:r>
            <w:r w:rsidRPr="00FF09B7">
              <w:rPr>
                <w:rFonts w:ascii="Arial" w:hAnsi="Arial" w:cs="Arial"/>
                <w:sz w:val="20"/>
                <w:szCs w:val="20"/>
                <w:lang w:val="en-GB"/>
              </w:rPr>
              <w:t xml:space="preserve"> safety communities, as it aims to connect procedural safety with the psychological </w:t>
            </w:r>
            <w:proofErr w:type="spellStart"/>
            <w:r w:rsidRPr="00FF09B7">
              <w:rPr>
                <w:rFonts w:ascii="Arial" w:hAnsi="Arial" w:cs="Arial"/>
                <w:sz w:val="20"/>
                <w:szCs w:val="20"/>
                <w:lang w:val="en-GB"/>
              </w:rPr>
              <w:t>behavior</w:t>
            </w:r>
            <w:proofErr w:type="spellEnd"/>
            <w:r w:rsidRPr="00FF09B7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FF09B7">
              <w:rPr>
                <w:rFonts w:ascii="Arial" w:hAnsi="Arial" w:cs="Arial"/>
                <w:sz w:val="20"/>
                <w:szCs w:val="20"/>
              </w:rPr>
              <w:t xml:space="preserve"> However, a sufficient improvement is necessary on it. </w:t>
            </w:r>
          </w:p>
        </w:tc>
        <w:tc>
          <w:tcPr>
            <w:tcW w:w="1367" w:type="pct"/>
            <w:shd w:val="clear" w:color="auto" w:fill="auto"/>
          </w:tcPr>
          <w:p w14:paraId="39D4F17A" w14:textId="77777777" w:rsidR="00B87C28" w:rsidRPr="00FF09B7" w:rsidRDefault="00B87C2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830F432" w14:textId="77777777" w:rsidR="00B87C28" w:rsidRPr="00FF09B7" w:rsidRDefault="00B87C28">
      <w:pPr>
        <w:rPr>
          <w:rFonts w:ascii="Arial" w:hAnsi="Arial" w:cs="Arial"/>
          <w:sz w:val="20"/>
          <w:szCs w:val="20"/>
          <w:lang w:val="en-GB"/>
        </w:rPr>
      </w:pPr>
    </w:p>
    <w:p w14:paraId="4A9CF81F" w14:textId="77777777" w:rsidR="00B87C28" w:rsidRPr="00FF09B7" w:rsidRDefault="00B87C28">
      <w:pPr>
        <w:rPr>
          <w:rFonts w:ascii="Arial" w:hAnsi="Arial" w:cs="Arial"/>
          <w:sz w:val="20"/>
          <w:szCs w:val="20"/>
          <w:lang w:val="en-GB"/>
        </w:rPr>
      </w:pPr>
    </w:p>
    <w:p w14:paraId="59899C99" w14:textId="77777777" w:rsidR="00B87C28" w:rsidRPr="00FF09B7" w:rsidRDefault="00B87C28">
      <w:pPr>
        <w:rPr>
          <w:rFonts w:ascii="Arial" w:hAnsi="Arial" w:cs="Arial"/>
          <w:sz w:val="20"/>
          <w:szCs w:val="20"/>
          <w:lang w:val="en-GB"/>
        </w:rPr>
      </w:pPr>
    </w:p>
    <w:p w14:paraId="08E7F711" w14:textId="77777777" w:rsidR="00B87C28" w:rsidRPr="00FF09B7" w:rsidRDefault="00AF4149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FF09B7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91754FF" w14:textId="77777777" w:rsidR="00B87C28" w:rsidRPr="00FF09B7" w:rsidRDefault="00B87C2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87C28" w:rsidRPr="00FF09B7" w14:paraId="0FA0B786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44C04E9A" w14:textId="77777777" w:rsidR="00B87C28" w:rsidRPr="00FF09B7" w:rsidRDefault="00B87C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4569CD3E" w14:textId="77777777" w:rsidR="00B87C28" w:rsidRPr="00FF09B7" w:rsidRDefault="00AF414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F09B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6F889EC0" w14:textId="77777777" w:rsidR="00B87C28" w:rsidRPr="00FF09B7" w:rsidRDefault="00AF414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09B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F09B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87C28" w:rsidRPr="00FF09B7" w14:paraId="625B8F2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E2E4153" w14:textId="77777777" w:rsidR="00B87C28" w:rsidRPr="00FF09B7" w:rsidRDefault="00AF41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09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1BE3645" w14:textId="77777777" w:rsidR="00B87C28" w:rsidRPr="00FF09B7" w:rsidRDefault="00AF41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09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3F1C67" w14:textId="77777777" w:rsidR="00B87C28" w:rsidRPr="00FF09B7" w:rsidRDefault="00AF414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F09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149215D" w14:textId="77777777" w:rsidR="00B87C28" w:rsidRPr="00FF09B7" w:rsidRDefault="00AF41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09B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EEE50DB" w14:textId="77777777" w:rsidR="00B87C28" w:rsidRPr="00FF09B7" w:rsidRDefault="00B87C2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87C28" w:rsidRPr="00FF09B7" w14:paraId="66BF688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E92F1CD" w14:textId="77777777" w:rsidR="00B87C28" w:rsidRPr="00FF09B7" w:rsidRDefault="00AF414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F09B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360CEE5" w14:textId="77777777" w:rsidR="00B87C28" w:rsidRPr="00FF09B7" w:rsidRDefault="00AF41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09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D35A90" w14:textId="77777777" w:rsidR="00B87C28" w:rsidRPr="00FF09B7" w:rsidRDefault="00AF41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09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1866AB0" w14:textId="77777777" w:rsidR="00B87C28" w:rsidRPr="00FF09B7" w:rsidRDefault="00AF41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09B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63BC7C38" w14:textId="77777777" w:rsidR="00B87C28" w:rsidRPr="00FF09B7" w:rsidRDefault="00B87C2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87C28" w:rsidRPr="00FF09B7" w14:paraId="1353B21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F0CE8E8" w14:textId="77777777" w:rsidR="00B87C28" w:rsidRPr="00FF09B7" w:rsidRDefault="00AF414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F09B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EA883AF" w14:textId="77777777" w:rsidR="00B87C28" w:rsidRPr="00FF09B7" w:rsidRDefault="00AF41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09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BCA8A3" w14:textId="77777777" w:rsidR="00B87C28" w:rsidRPr="00FF09B7" w:rsidRDefault="00AF4149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FF09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CFABF37" w14:textId="77777777" w:rsidR="00B87C28" w:rsidRPr="00FF09B7" w:rsidRDefault="00AF41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09B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A6DEDC2" w14:textId="77777777" w:rsidR="00B87C28" w:rsidRPr="00FF09B7" w:rsidRDefault="00B87C2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87C28" w:rsidRPr="00FF09B7" w14:paraId="316080A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166D2EF" w14:textId="77777777" w:rsidR="00B87C28" w:rsidRPr="00FF09B7" w:rsidRDefault="00AF414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F09B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FDEAAB9" w14:textId="77777777" w:rsidR="00B87C28" w:rsidRPr="00FF09B7" w:rsidRDefault="00AF41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09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03C0E5" w14:textId="77777777" w:rsidR="00B87C28" w:rsidRPr="00FF09B7" w:rsidRDefault="00AF4149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FF09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189355E" w14:textId="77777777" w:rsidR="00B87C28" w:rsidRPr="00FF09B7" w:rsidRDefault="00AF41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09B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1DD4B2B" w14:textId="77777777" w:rsidR="00B87C28" w:rsidRPr="00FF09B7" w:rsidRDefault="00B87C2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87C28" w:rsidRPr="00FF09B7" w14:paraId="4BDE5B7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B798FF7" w14:textId="77777777" w:rsidR="00B87C28" w:rsidRPr="00FF09B7" w:rsidRDefault="00AF414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F09B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F11662B" w14:textId="77777777" w:rsidR="00B87C28" w:rsidRPr="00FF09B7" w:rsidRDefault="00AF41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09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F14F6D" w14:textId="77777777" w:rsidR="00B87C28" w:rsidRPr="00FF09B7" w:rsidRDefault="00AF4149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FF09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3C6F291" w14:textId="77777777" w:rsidR="00B87C28" w:rsidRPr="00FF09B7" w:rsidRDefault="00AF41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09B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14:paraId="2DCB1581" w14:textId="77777777" w:rsidR="00B87C28" w:rsidRPr="00FF09B7" w:rsidRDefault="00B87C2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87C28" w:rsidRPr="00FF09B7" w14:paraId="0861815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57078DB" w14:textId="77777777" w:rsidR="00B87C28" w:rsidRPr="00FF09B7" w:rsidRDefault="00AF414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F09B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0E9ED86" w14:textId="77777777" w:rsidR="00B87C28" w:rsidRPr="00FF09B7" w:rsidRDefault="00AF41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09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0C57EB" w14:textId="77777777" w:rsidR="00B87C28" w:rsidRPr="00FF09B7" w:rsidRDefault="00AF4149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FF09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36D6D35" w14:textId="77777777" w:rsidR="00B87C28" w:rsidRPr="00FF09B7" w:rsidRDefault="00AF41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09B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785637BF" w14:textId="77777777" w:rsidR="00B87C28" w:rsidRPr="00FF09B7" w:rsidRDefault="00B87C2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87C28" w:rsidRPr="00FF09B7" w14:paraId="07B82B5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9DBC8C5" w14:textId="77777777" w:rsidR="00B87C28" w:rsidRPr="00FF09B7" w:rsidRDefault="00AF414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F09B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F613748" w14:textId="77777777" w:rsidR="00B87C28" w:rsidRPr="00FF09B7" w:rsidRDefault="00AF41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09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5FF085" w14:textId="77777777" w:rsidR="00B87C28" w:rsidRPr="00FF09B7" w:rsidRDefault="00AF41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09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877F8B4" w14:textId="77777777" w:rsidR="00B87C28" w:rsidRPr="00FF09B7" w:rsidRDefault="00AF41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09B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A457E8C" w14:textId="77777777" w:rsidR="00B87C28" w:rsidRPr="00FF09B7" w:rsidRDefault="00B87C2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87C28" w:rsidRPr="00FF09B7" w14:paraId="29A03F8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2E6F002" w14:textId="77777777" w:rsidR="00B87C28" w:rsidRPr="00FF09B7" w:rsidRDefault="00AF414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F09B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9577E9E" w14:textId="77777777" w:rsidR="00B87C28" w:rsidRPr="00FF09B7" w:rsidRDefault="00AF41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09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1D42EB" w14:textId="77777777" w:rsidR="00B87C28" w:rsidRPr="00FF09B7" w:rsidRDefault="00AF4149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FF09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4786788" w14:textId="77777777" w:rsidR="00B87C28" w:rsidRPr="00FF09B7" w:rsidRDefault="00AF41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09B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E7E904A" w14:textId="77777777" w:rsidR="00B87C28" w:rsidRPr="00FF09B7" w:rsidRDefault="00B87C2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87C28" w:rsidRPr="00FF09B7" w14:paraId="2F054EE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8946318" w14:textId="77777777" w:rsidR="00B87C28" w:rsidRPr="00FF09B7" w:rsidRDefault="00AF41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09B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57F218D" w14:textId="77777777" w:rsidR="00B87C28" w:rsidRPr="00FF09B7" w:rsidRDefault="00AF41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09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ED7D2D" w14:textId="77777777" w:rsidR="00B87C28" w:rsidRPr="00FF09B7" w:rsidRDefault="00AF41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09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C8B07C9" w14:textId="77777777" w:rsidR="00B87C28" w:rsidRPr="00FF09B7" w:rsidRDefault="00AF414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09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</w:t>
            </w:r>
          </w:p>
        </w:tc>
        <w:tc>
          <w:tcPr>
            <w:tcW w:w="1367" w:type="pct"/>
            <w:shd w:val="clear" w:color="auto" w:fill="auto"/>
          </w:tcPr>
          <w:p w14:paraId="4BE7E217" w14:textId="77777777" w:rsidR="00B87C28" w:rsidRPr="00FF09B7" w:rsidRDefault="00B87C2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87C28" w:rsidRPr="00FF09B7" w14:paraId="760B396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F61961F" w14:textId="77777777" w:rsidR="00B87C28" w:rsidRPr="00FF09B7" w:rsidRDefault="00AF41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09B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6BB85F0" w14:textId="77777777" w:rsidR="00B87C28" w:rsidRPr="00FF09B7" w:rsidRDefault="00AF41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09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355971" w14:textId="77777777" w:rsidR="00B87C28" w:rsidRPr="00FF09B7" w:rsidRDefault="00AF41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09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6E53A7D" w14:textId="77777777" w:rsidR="00B87C28" w:rsidRPr="00FF09B7" w:rsidRDefault="00AF41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FF09B7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A7B04E5" w14:textId="77777777" w:rsidR="00B87C28" w:rsidRPr="00FF09B7" w:rsidRDefault="00B87C2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87C28" w:rsidRPr="00FF09B7" w14:paraId="70ACB24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10CD976" w14:textId="77777777" w:rsidR="00B87C28" w:rsidRPr="00FF09B7" w:rsidRDefault="00AF41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09B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C58EF7C" w14:textId="77777777" w:rsidR="00B87C28" w:rsidRPr="00FF09B7" w:rsidRDefault="00AF41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09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AEC601" w14:textId="77777777" w:rsidR="00B87C28" w:rsidRPr="00FF09B7" w:rsidRDefault="00AF41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09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30CC8FF" w14:textId="77777777" w:rsidR="00B87C28" w:rsidRPr="00FF09B7" w:rsidRDefault="00AF414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F09B7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035F0465" w14:textId="77777777" w:rsidR="00B87C28" w:rsidRPr="00FF09B7" w:rsidRDefault="00B87C2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87C28" w:rsidRPr="00FF09B7" w14:paraId="3DE01E8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AB699F1" w14:textId="77777777" w:rsidR="00B87C28" w:rsidRPr="00FF09B7" w:rsidRDefault="00AF41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09B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D2630C3" w14:textId="77777777" w:rsidR="00B87C28" w:rsidRPr="00FF09B7" w:rsidRDefault="00AF41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09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D8A4A2" w14:textId="77777777" w:rsidR="00B87C28" w:rsidRPr="00FF09B7" w:rsidRDefault="00AF41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09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DC8D0C6" w14:textId="77777777" w:rsidR="00B87C28" w:rsidRPr="00FF09B7" w:rsidRDefault="00AF414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F09B7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0F2B618E" w14:textId="77777777" w:rsidR="00B87C28" w:rsidRPr="00FF09B7" w:rsidRDefault="00B87C2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87C28" w:rsidRPr="00FF09B7" w14:paraId="3396719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EA41F7F" w14:textId="77777777" w:rsidR="00B87C28" w:rsidRPr="00FF09B7" w:rsidRDefault="00AF41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09B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2C27D54" w14:textId="77777777" w:rsidR="00B87C28" w:rsidRPr="00FF09B7" w:rsidRDefault="00AF41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09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89EBD5" w14:textId="77777777" w:rsidR="00B87C28" w:rsidRPr="00FF09B7" w:rsidRDefault="00AF41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09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BC5C32B" w14:textId="77777777" w:rsidR="00B87C28" w:rsidRPr="00FF09B7" w:rsidRDefault="00AF414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F09B7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731411F8" w14:textId="77777777" w:rsidR="00B87C28" w:rsidRPr="00FF09B7" w:rsidRDefault="00B87C2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87C28" w:rsidRPr="00FF09B7" w14:paraId="3730EB6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D5C8376" w14:textId="77777777" w:rsidR="00B87C28" w:rsidRPr="00FF09B7" w:rsidRDefault="00AF41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09B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D9A4463" w14:textId="77777777" w:rsidR="00B87C28" w:rsidRPr="00FF09B7" w:rsidRDefault="00AF41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09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1EC08FA2" w14:textId="77777777" w:rsidR="00B87C28" w:rsidRPr="00FF09B7" w:rsidRDefault="00AF41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09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523A7BF" w14:textId="77777777" w:rsidR="00B87C28" w:rsidRPr="00FF09B7" w:rsidRDefault="00AF41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09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7BDDE122" w14:textId="77777777" w:rsidR="00B87C28" w:rsidRPr="00FF09B7" w:rsidRDefault="00AF414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F09B7">
              <w:rPr>
                <w:rFonts w:ascii="Arial" w:hAnsi="Arial" w:cs="Arial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14:paraId="1BD2918F" w14:textId="77777777" w:rsidR="00B87C28" w:rsidRPr="00FF09B7" w:rsidRDefault="00B87C2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87C28" w:rsidRPr="00FF09B7" w14:paraId="14D4115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FFBC761" w14:textId="77777777" w:rsidR="00B87C28" w:rsidRPr="00FF09B7" w:rsidRDefault="00AF41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09B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5EB9F1E" w14:textId="77777777" w:rsidR="00B87C28" w:rsidRPr="00FF09B7" w:rsidRDefault="00AF41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09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AFAC56" w14:textId="77777777" w:rsidR="00B87C28" w:rsidRPr="00FF09B7" w:rsidRDefault="00AF41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09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1C6EEC5" w14:textId="77777777" w:rsidR="00B87C28" w:rsidRPr="00FF09B7" w:rsidRDefault="00AF41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09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02495E28" w14:textId="77777777" w:rsidR="00B87C28" w:rsidRPr="00FF09B7" w:rsidRDefault="00AF414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F09B7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0858371F" w14:textId="77777777" w:rsidR="00B87C28" w:rsidRPr="00FF09B7" w:rsidRDefault="00B87C2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EC6FB42" w14:textId="77777777" w:rsidR="00B87C28" w:rsidRPr="00FF09B7" w:rsidRDefault="00B87C2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AA2FB1D" w14:textId="77777777" w:rsidR="00B87C28" w:rsidRPr="00FF09B7" w:rsidRDefault="00B87C2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DBE131C" w14:textId="77777777" w:rsidR="00B87C28" w:rsidRPr="00FF09B7" w:rsidRDefault="00B87C2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F7456" w14:textId="77777777" w:rsidR="00B87C28" w:rsidRPr="00FF09B7" w:rsidRDefault="00AF4149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FF09B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17DE7A2" w14:textId="77777777" w:rsidR="00B87C28" w:rsidRPr="00FF09B7" w:rsidRDefault="00B87C2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87C28" w:rsidRPr="00FF09B7" w14:paraId="256C2EC2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AC4695E" w14:textId="77777777" w:rsidR="00B87C28" w:rsidRPr="00FF09B7" w:rsidRDefault="00B87C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053B374F" w14:textId="77777777" w:rsidR="00B87C28" w:rsidRPr="00FF09B7" w:rsidRDefault="00AF414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F09B7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BE8D5A2" w14:textId="77777777" w:rsidR="00B87C28" w:rsidRPr="00FF09B7" w:rsidRDefault="00B87C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32799B85" w14:textId="77777777" w:rsidR="00B87C28" w:rsidRPr="00FF09B7" w:rsidRDefault="00AF414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F09B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F09B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D12D271" w14:textId="77777777" w:rsidR="00B87C28" w:rsidRPr="00FF09B7" w:rsidRDefault="00B87C2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87C28" w:rsidRPr="00FF09B7" w14:paraId="393F6349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3072F51" w14:textId="77777777" w:rsidR="00B87C28" w:rsidRPr="00FF09B7" w:rsidRDefault="00AF41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09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A0A4949" w14:textId="77777777" w:rsidR="00B87C28" w:rsidRPr="00FF09B7" w:rsidRDefault="00B87C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EDCE75A" w14:textId="77777777" w:rsidR="00B87C28" w:rsidRPr="00FF09B7" w:rsidRDefault="00AF414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F09B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6255DB9" w14:textId="77777777" w:rsidR="00B87C28" w:rsidRPr="00FF09B7" w:rsidRDefault="00B87C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7732B7E8" w14:textId="77777777" w:rsidR="00B87C28" w:rsidRPr="00FF09B7" w:rsidRDefault="00B87C2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87C28" w:rsidRPr="00FF09B7" w14:paraId="71386F31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5368755" w14:textId="77777777" w:rsidR="00B87C28" w:rsidRPr="00FF09B7" w:rsidRDefault="00AF414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F09B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215ADA7" w14:textId="77777777" w:rsidR="00B87C28" w:rsidRPr="00FF09B7" w:rsidRDefault="00B87C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C09D5ED" w14:textId="77777777" w:rsidR="00B87C28" w:rsidRPr="00FF09B7" w:rsidRDefault="00AF41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09B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65BC300" w14:textId="77777777" w:rsidR="00B87C28" w:rsidRPr="00FF09B7" w:rsidRDefault="00B87C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2E123AB7" w14:textId="77777777" w:rsidR="00B87C28" w:rsidRPr="00FF09B7" w:rsidRDefault="00B87C2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87C28" w:rsidRPr="00FF09B7" w14:paraId="082CC615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4A2BBCD" w14:textId="77777777" w:rsidR="00B87C28" w:rsidRPr="00FF09B7" w:rsidRDefault="00AF414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F09B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F09B7">
              <w:rPr>
                <w:rFonts w:ascii="Arial" w:hAnsi="Arial" w:cs="Arial"/>
                <w:lang w:val="en-GB" w:eastAsia="en-US"/>
              </w:rPr>
              <w:br/>
            </w:r>
          </w:p>
          <w:p w14:paraId="4BD5D483" w14:textId="77777777" w:rsidR="00B87C28" w:rsidRPr="00FF09B7" w:rsidRDefault="00AF41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09B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3E5B580" w14:textId="77777777" w:rsidR="00B87C28" w:rsidRPr="00FF09B7" w:rsidRDefault="00B87C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3EE5487A" w14:textId="77777777" w:rsidR="00B87C28" w:rsidRPr="00FF09B7" w:rsidRDefault="00B87C2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87C28" w:rsidRPr="00FF09B7" w14:paraId="72ADC3CA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FA67FF5" w14:textId="77777777" w:rsidR="00B87C28" w:rsidRPr="00FF09B7" w:rsidRDefault="00AF41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09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1D2852A" w14:textId="77777777" w:rsidR="00B87C28" w:rsidRPr="00FF09B7" w:rsidRDefault="00AF41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09B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B3D4D84" w14:textId="77777777" w:rsidR="00B87C28" w:rsidRPr="00FF09B7" w:rsidRDefault="00B87C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AAD0F9" w14:textId="77777777" w:rsidR="00B87C28" w:rsidRPr="00FF09B7" w:rsidRDefault="00AF41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09B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382A780" w14:textId="77777777" w:rsidR="00B87C28" w:rsidRPr="00FF09B7" w:rsidRDefault="00AF41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FF09B7">
              <w:rPr>
                <w:rFonts w:ascii="Arial" w:hAnsi="Arial" w:cs="Arial"/>
                <w:bCs/>
                <w:sz w:val="20"/>
                <w:szCs w:val="20"/>
              </w:rPr>
              <w:t>Need improvement</w:t>
            </w:r>
          </w:p>
        </w:tc>
        <w:tc>
          <w:tcPr>
            <w:tcW w:w="1543" w:type="pct"/>
            <w:shd w:val="clear" w:color="auto" w:fill="auto"/>
          </w:tcPr>
          <w:p w14:paraId="1316639C" w14:textId="77777777" w:rsidR="00B87C28" w:rsidRPr="00FF09B7" w:rsidRDefault="00B87C2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87C28" w:rsidRPr="00FF09B7" w14:paraId="0C582662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201A14DA" w14:textId="77777777" w:rsidR="00B87C28" w:rsidRPr="00FF09B7" w:rsidRDefault="00AF41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09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9347DF9" w14:textId="77777777" w:rsidR="00B87C28" w:rsidRPr="00FF09B7" w:rsidRDefault="00AF41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09B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80EDB18" w14:textId="77777777" w:rsidR="00B87C28" w:rsidRPr="00FF09B7" w:rsidRDefault="00B87C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EABD799" w14:textId="77777777" w:rsidR="00B87C28" w:rsidRPr="00FF09B7" w:rsidRDefault="00AF41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09B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68E2DC3" w14:textId="77777777" w:rsidR="00B87C28" w:rsidRPr="00FF09B7" w:rsidRDefault="00B87C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27AFD6A6" w14:textId="77777777" w:rsidR="00B87C28" w:rsidRPr="00FF09B7" w:rsidRDefault="00B87C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336EF327" w14:textId="77777777" w:rsidR="00B87C28" w:rsidRPr="00FF09B7" w:rsidRDefault="00B87C2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FCC054C" w14:textId="77777777" w:rsidR="00B87C28" w:rsidRPr="00FF09B7" w:rsidRDefault="00B87C28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0696843" w14:textId="77777777" w:rsidR="00B87C28" w:rsidRPr="00FF09B7" w:rsidRDefault="00B87C2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93C1C95" w14:textId="77777777" w:rsidR="00B87C28" w:rsidRPr="00FF09B7" w:rsidRDefault="00B87C2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B87C28" w:rsidRPr="00FF09B7" w14:paraId="4653F83C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7294B56C" w14:textId="77777777" w:rsidR="00B87C28" w:rsidRPr="00FF09B7" w:rsidRDefault="00AF41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F09B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5B76A78" w14:textId="77777777" w:rsidR="00B87C28" w:rsidRPr="00FF09B7" w:rsidRDefault="00B87C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87C28" w:rsidRPr="00FF09B7" w14:paraId="6B2D4B92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7552DF8F" w14:textId="77777777" w:rsidR="00B87C28" w:rsidRPr="00FF09B7" w:rsidRDefault="00B87C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1F5E0CC3" w14:textId="77777777" w:rsidR="00B87C28" w:rsidRPr="00FF09B7" w:rsidRDefault="00AF41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09B7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87C28" w:rsidRPr="00FF09B7" w14:paraId="1C9FA895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333973A3" w14:textId="77777777" w:rsidR="00B87C28" w:rsidRPr="00FF09B7" w:rsidRDefault="00B87C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EDAE97F" w14:textId="77777777" w:rsidR="001805EC" w:rsidRPr="00FF09B7" w:rsidRDefault="001805EC" w:rsidP="001805EC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FF09B7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Restructure the Results section in order to reflect the overall statistical findings derived from the methodology. Therefore, add a dedicated Discussion section (as completely independent section/subsection) that interprets the results, links them to the literature, and acknowledges limitations. </w:t>
            </w:r>
          </w:p>
          <w:p w14:paraId="5F3C9F8D" w14:textId="77777777" w:rsidR="001805EC" w:rsidRPr="00FF09B7" w:rsidRDefault="001805EC" w:rsidP="001805E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33C1CC26" w14:textId="77777777" w:rsidR="001805EC" w:rsidRPr="00FF09B7" w:rsidRDefault="001805EC" w:rsidP="001805EC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FF09B7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Even, the Results and Discussion section describes activities, not research findings. Presented metrics (e.g., 78% reduction) are unverified without a methodological basis. There is no analysis linking activities to outcomes. Please explain this. </w:t>
            </w:r>
          </w:p>
          <w:p w14:paraId="2CC1A52C" w14:textId="77777777" w:rsidR="001805EC" w:rsidRPr="00FF09B7" w:rsidRDefault="001805EC" w:rsidP="001805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EA5AE2" w14:textId="77777777" w:rsidR="001805EC" w:rsidRPr="00FF09B7" w:rsidRDefault="001805EC" w:rsidP="001805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AD5809" w14:textId="77777777" w:rsidR="001805EC" w:rsidRPr="00FF09B7" w:rsidRDefault="001805EC" w:rsidP="001805E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F09B7">
              <w:rPr>
                <w:rFonts w:ascii="Arial" w:hAnsi="Arial" w:cs="Arial"/>
                <w:color w:val="FF0000"/>
                <w:sz w:val="20"/>
                <w:szCs w:val="20"/>
              </w:rPr>
              <w:t xml:space="preserve">1. Figure Formatting: Correcting the formatting of Table/Figure for clarity and ensuring all fig. &amp; tables are numbered and referenced correctly in the text. For example, Figure 3 is referenced, but subsequent figure is referenced inconsistently. After fig. 10, it should be a new figure number (e.g., Figure 11). </w:t>
            </w:r>
          </w:p>
          <w:p w14:paraId="7D171321" w14:textId="77777777" w:rsidR="001805EC" w:rsidRPr="00FF09B7" w:rsidRDefault="001805EC" w:rsidP="001805E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945CC3A" w14:textId="77777777" w:rsidR="001805EC" w:rsidRPr="00FF09B7" w:rsidRDefault="001805EC" w:rsidP="001805E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F09B7">
              <w:rPr>
                <w:rFonts w:ascii="Arial" w:hAnsi="Arial" w:cs="Arial"/>
                <w:color w:val="FF0000"/>
                <w:sz w:val="20"/>
                <w:szCs w:val="20"/>
              </w:rPr>
              <w:t xml:space="preserve">2. Reference Formatting: Strictly standardize all in-text citations and reference list entries to the journal's required style or keep one single reference style for all. </w:t>
            </w:r>
          </w:p>
          <w:p w14:paraId="05B8B500" w14:textId="77777777" w:rsidR="001805EC" w:rsidRPr="00FF09B7" w:rsidRDefault="001805EC" w:rsidP="001805E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A047215" w14:textId="77777777" w:rsidR="001805EC" w:rsidRPr="00FF09B7" w:rsidRDefault="001805EC" w:rsidP="001805E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F09B7">
              <w:rPr>
                <w:rFonts w:ascii="Arial" w:hAnsi="Arial" w:cs="Arial"/>
                <w:color w:val="FF0000"/>
                <w:sz w:val="20"/>
                <w:szCs w:val="20"/>
              </w:rPr>
              <w:t xml:space="preserve">3. Please fix if these are typos: i.e., </w:t>
            </w:r>
            <w:proofErr w:type="spellStart"/>
            <w:r w:rsidRPr="00FF09B7">
              <w:rPr>
                <w:rFonts w:ascii="Arial" w:hAnsi="Arial" w:cs="Arial"/>
                <w:color w:val="FF0000"/>
                <w:sz w:val="20"/>
                <w:szCs w:val="20"/>
              </w:rPr>
              <w:t>Figue</w:t>
            </w:r>
            <w:proofErr w:type="spellEnd"/>
            <w:r w:rsidRPr="00FF09B7">
              <w:rPr>
                <w:rFonts w:ascii="Arial" w:hAnsi="Arial" w:cs="Arial"/>
                <w:color w:val="FF0000"/>
                <w:sz w:val="20"/>
                <w:szCs w:val="20"/>
              </w:rPr>
              <w:t xml:space="preserve">. 1. Six Management pillars applied in the </w:t>
            </w:r>
            <w:proofErr w:type="spellStart"/>
            <w:r w:rsidRPr="00FF09B7">
              <w:rPr>
                <w:rFonts w:ascii="Arial" w:hAnsi="Arial" w:cs="Arial"/>
                <w:color w:val="FF0000"/>
                <w:sz w:val="20"/>
                <w:szCs w:val="20"/>
              </w:rPr>
              <w:t>Pharamcytical</w:t>
            </w:r>
            <w:proofErr w:type="spellEnd"/>
            <w:r w:rsidRPr="00FF09B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F09B7">
              <w:rPr>
                <w:rFonts w:ascii="Arial" w:hAnsi="Arial" w:cs="Arial"/>
                <w:color w:val="FF0000"/>
                <w:sz w:val="20"/>
                <w:szCs w:val="20"/>
              </w:rPr>
              <w:t>indsutry</w:t>
            </w:r>
            <w:proofErr w:type="spellEnd"/>
            <w:r w:rsidRPr="00FF09B7">
              <w:rPr>
                <w:rFonts w:ascii="Arial" w:hAnsi="Arial" w:cs="Arial"/>
                <w:color w:val="FF0000"/>
                <w:sz w:val="20"/>
                <w:szCs w:val="20"/>
              </w:rPr>
              <w:t>. Here in one line, I found 3 mistakes. The correct versions are, (figure; Pharmaceutical; industry). Do check all such spelling mistakes carefully.</w:t>
            </w:r>
          </w:p>
          <w:p w14:paraId="3F4656D8" w14:textId="77777777" w:rsidR="00B87C28" w:rsidRPr="00FF09B7" w:rsidRDefault="00B87C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AC07DC2" w14:textId="77777777" w:rsidR="00B87C28" w:rsidRPr="00FF09B7" w:rsidRDefault="00B87C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33374062" w14:textId="77777777" w:rsidR="00B87C28" w:rsidRPr="00FF09B7" w:rsidRDefault="00B87C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2A30774" w14:textId="77777777" w:rsidR="00FF09B7" w:rsidRPr="00FF09B7" w:rsidRDefault="00FF09B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035A74" w:rsidRPr="00FF09B7" w14:paraId="1F64B327" w14:textId="77777777" w:rsidTr="006314F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FD5F0" w14:textId="77777777" w:rsidR="00035A74" w:rsidRPr="00FF09B7" w:rsidRDefault="00035A74" w:rsidP="00035A7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FF09B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FF09B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3AF1926" w14:textId="77777777" w:rsidR="00035A74" w:rsidRPr="00FF09B7" w:rsidRDefault="00035A74" w:rsidP="00035A7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35A74" w:rsidRPr="00FF09B7" w14:paraId="2D1CEA2C" w14:textId="77777777" w:rsidTr="006314FE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9ABD1" w14:textId="77777777" w:rsidR="00035A74" w:rsidRPr="00FF09B7" w:rsidRDefault="00035A74" w:rsidP="00035A7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16A29" w14:textId="77777777" w:rsidR="00035A74" w:rsidRPr="00FF09B7" w:rsidRDefault="00035A74" w:rsidP="00035A7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F09B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3FD27CD6" w14:textId="77777777" w:rsidR="00035A74" w:rsidRPr="00FF09B7" w:rsidRDefault="00035A74" w:rsidP="00035A7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F09B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F09B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90C04B3" w14:textId="77777777" w:rsidR="00035A74" w:rsidRPr="00FF09B7" w:rsidRDefault="00035A74" w:rsidP="00035A7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35A74" w:rsidRPr="00FF09B7" w14:paraId="375E77A1" w14:textId="77777777" w:rsidTr="006314FE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054BA" w14:textId="77777777" w:rsidR="00035A74" w:rsidRPr="00FF09B7" w:rsidRDefault="00035A74" w:rsidP="00035A7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F09B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9CF4CFF" w14:textId="77777777" w:rsidR="00035A74" w:rsidRPr="00FF09B7" w:rsidRDefault="00035A74" w:rsidP="00035A7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99BEB" w14:textId="77777777" w:rsidR="00035A74" w:rsidRPr="00FF09B7" w:rsidRDefault="00035A74" w:rsidP="00035A74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F09B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F09B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F09B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16F5293" w14:textId="77777777" w:rsidR="00035A74" w:rsidRPr="00FF09B7" w:rsidRDefault="00035A74" w:rsidP="00035A7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46BFA0D4" w14:textId="77777777" w:rsidR="00035A74" w:rsidRPr="00FF09B7" w:rsidRDefault="00035A74" w:rsidP="00035A7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089AD2C" w14:textId="77777777" w:rsidR="00035A74" w:rsidRPr="00FF09B7" w:rsidRDefault="00035A74" w:rsidP="00035A7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CC547BF" w14:textId="77777777" w:rsidR="00035A74" w:rsidRPr="00FF09B7" w:rsidRDefault="00035A74" w:rsidP="00035A7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3E201E1A" w14:textId="77777777" w:rsidR="00035A74" w:rsidRPr="00FF09B7" w:rsidRDefault="00035A74" w:rsidP="00035A74">
      <w:pPr>
        <w:rPr>
          <w:rFonts w:ascii="Arial" w:hAnsi="Arial" w:cs="Arial"/>
          <w:sz w:val="20"/>
          <w:szCs w:val="20"/>
        </w:rPr>
      </w:pPr>
    </w:p>
    <w:p w14:paraId="712F9147" w14:textId="11875295" w:rsidR="00035A74" w:rsidRPr="00FF09B7" w:rsidRDefault="00035A74" w:rsidP="00035A74">
      <w:pPr>
        <w:rPr>
          <w:rFonts w:ascii="Arial" w:hAnsi="Arial" w:cs="Arial"/>
          <w:sz w:val="20"/>
          <w:szCs w:val="20"/>
        </w:rPr>
      </w:pPr>
    </w:p>
    <w:p w14:paraId="0752C324" w14:textId="77777777" w:rsidR="00FF09B7" w:rsidRPr="00FF09B7" w:rsidRDefault="00FF09B7" w:rsidP="00FF09B7">
      <w:pPr>
        <w:rPr>
          <w:rFonts w:ascii="Arial" w:hAnsi="Arial" w:cs="Arial"/>
          <w:b/>
          <w:sz w:val="20"/>
          <w:szCs w:val="20"/>
          <w:u w:val="single"/>
        </w:rPr>
      </w:pPr>
      <w:r w:rsidRPr="00FF09B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F77DDAC" w14:textId="79DA6DDD" w:rsidR="00FF09B7" w:rsidRPr="00FF09B7" w:rsidRDefault="00FF09B7" w:rsidP="00035A74">
      <w:pPr>
        <w:rPr>
          <w:rFonts w:ascii="Arial" w:hAnsi="Arial" w:cs="Arial"/>
          <w:sz w:val="20"/>
          <w:szCs w:val="20"/>
        </w:rPr>
      </w:pPr>
    </w:p>
    <w:p w14:paraId="1B02CF92" w14:textId="380DDBED" w:rsidR="00FF09B7" w:rsidRPr="00FF09B7" w:rsidRDefault="00FF09B7" w:rsidP="00FF09B7">
      <w:pPr>
        <w:rPr>
          <w:rFonts w:ascii="Arial" w:hAnsi="Arial" w:cs="Arial"/>
          <w:b/>
          <w:sz w:val="20"/>
          <w:szCs w:val="20"/>
        </w:rPr>
      </w:pPr>
      <w:bookmarkStart w:id="2" w:name="_Hlk226381138"/>
      <w:proofErr w:type="spellStart"/>
      <w:r w:rsidRPr="00FF09B7">
        <w:rPr>
          <w:rFonts w:ascii="Arial" w:hAnsi="Arial" w:cs="Arial"/>
          <w:b/>
          <w:sz w:val="20"/>
          <w:szCs w:val="20"/>
        </w:rPr>
        <w:t>Efta</w:t>
      </w:r>
      <w:proofErr w:type="spellEnd"/>
      <w:r w:rsidRPr="00FF09B7">
        <w:rPr>
          <w:rFonts w:ascii="Arial" w:hAnsi="Arial" w:cs="Arial"/>
          <w:b/>
          <w:sz w:val="20"/>
          <w:szCs w:val="20"/>
        </w:rPr>
        <w:t xml:space="preserve"> Khairul Haque </w:t>
      </w:r>
      <w:proofErr w:type="spellStart"/>
      <w:r w:rsidRPr="00FF09B7">
        <w:rPr>
          <w:rFonts w:ascii="Arial" w:hAnsi="Arial" w:cs="Arial"/>
          <w:b/>
          <w:sz w:val="20"/>
          <w:szCs w:val="20"/>
        </w:rPr>
        <w:t>Emon</w:t>
      </w:r>
      <w:proofErr w:type="spellEnd"/>
      <w:r w:rsidRPr="00FF09B7">
        <w:rPr>
          <w:rFonts w:ascii="Arial" w:hAnsi="Arial" w:cs="Arial"/>
          <w:b/>
          <w:sz w:val="20"/>
          <w:szCs w:val="20"/>
        </w:rPr>
        <w:t xml:space="preserve">, </w:t>
      </w:r>
      <w:r w:rsidRPr="00FF09B7">
        <w:rPr>
          <w:rFonts w:ascii="Arial" w:hAnsi="Arial" w:cs="Arial"/>
          <w:b/>
          <w:sz w:val="20"/>
          <w:szCs w:val="20"/>
        </w:rPr>
        <w:t>Shanghai University, China</w:t>
      </w:r>
    </w:p>
    <w:bookmarkEnd w:id="2"/>
    <w:p w14:paraId="48E535B9" w14:textId="77777777" w:rsidR="00035A74" w:rsidRPr="00FF09B7" w:rsidRDefault="00035A74" w:rsidP="00035A74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1C4AC776" w14:textId="77777777" w:rsidR="00035A74" w:rsidRPr="00FF09B7" w:rsidRDefault="00035A74" w:rsidP="00035A74">
      <w:pPr>
        <w:rPr>
          <w:rFonts w:ascii="Arial" w:hAnsi="Arial" w:cs="Arial"/>
          <w:sz w:val="20"/>
          <w:szCs w:val="20"/>
        </w:rPr>
      </w:pPr>
    </w:p>
    <w:p w14:paraId="5CA2C92B" w14:textId="77777777" w:rsidR="00B87C28" w:rsidRPr="00FF09B7" w:rsidRDefault="00B87C28" w:rsidP="00035A74">
      <w:pPr>
        <w:rPr>
          <w:rFonts w:ascii="Arial" w:hAnsi="Arial" w:cs="Arial"/>
          <w:sz w:val="20"/>
          <w:szCs w:val="20"/>
        </w:rPr>
      </w:pPr>
      <w:bookmarkStart w:id="3" w:name="_GoBack"/>
      <w:bookmarkEnd w:id="3"/>
    </w:p>
    <w:sectPr w:rsidR="00B87C28" w:rsidRPr="00FF09B7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2627A" w14:textId="77777777" w:rsidR="00E53752" w:rsidRDefault="00E53752">
      <w:r>
        <w:separator/>
      </w:r>
    </w:p>
  </w:endnote>
  <w:endnote w:type="continuationSeparator" w:id="0">
    <w:p w14:paraId="2DD77EA2" w14:textId="77777777" w:rsidR="00E53752" w:rsidRDefault="00E53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23C4C" w14:textId="77777777" w:rsidR="00B87C28" w:rsidRDefault="00B87C28">
    <w:pPr>
      <w:pStyle w:val="Footer"/>
      <w:jc w:val="right"/>
    </w:pPr>
  </w:p>
  <w:p w14:paraId="0CCA74DC" w14:textId="5E456B4B" w:rsidR="00B87C28" w:rsidRDefault="00AF414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35A74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35A74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3C7C5AC3" w14:textId="77777777" w:rsidR="00B87C28" w:rsidRDefault="00AF414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5AE772C" w14:textId="77777777" w:rsidR="00B87C28" w:rsidRDefault="00B87C28">
    <w:pPr>
      <w:pStyle w:val="Footer"/>
      <w:jc w:val="right"/>
    </w:pPr>
  </w:p>
  <w:p w14:paraId="777BDFB3" w14:textId="77777777" w:rsidR="00B87C28" w:rsidRDefault="00B87C2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88B05" w14:textId="77777777" w:rsidR="00E53752" w:rsidRDefault="00E53752">
      <w:r>
        <w:separator/>
      </w:r>
    </w:p>
  </w:footnote>
  <w:footnote w:type="continuationSeparator" w:id="0">
    <w:p w14:paraId="57BBAB27" w14:textId="77777777" w:rsidR="00E53752" w:rsidRDefault="00E53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09A0A" w14:textId="77777777" w:rsidR="00B87C28" w:rsidRDefault="00B87C2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092E1F" w14:textId="77777777" w:rsidR="00B87C28" w:rsidRDefault="00AF414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4705403"/>
    <w:multiLevelType w:val="singleLevel"/>
    <w:tmpl w:val="D470540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743D"/>
    <w:rsid w:val="00035A74"/>
    <w:rsid w:val="001805EC"/>
    <w:rsid w:val="001C10B8"/>
    <w:rsid w:val="00353289"/>
    <w:rsid w:val="00517DE2"/>
    <w:rsid w:val="005746F7"/>
    <w:rsid w:val="00606528"/>
    <w:rsid w:val="00A076CA"/>
    <w:rsid w:val="00AF4149"/>
    <w:rsid w:val="00B5743D"/>
    <w:rsid w:val="00B87C28"/>
    <w:rsid w:val="00BB0ABF"/>
    <w:rsid w:val="00C9353E"/>
    <w:rsid w:val="00E53752"/>
    <w:rsid w:val="00FF09B7"/>
    <w:rsid w:val="2906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152AC"/>
  <w15:docId w15:val="{5AEAAED7-E7A6-47FC-A149-63E65B33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US" w:eastAsia="en-US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07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882</Words>
  <Characters>5029</Characters>
  <Application>Microsoft Office Word</Application>
  <DocSecurity>0</DocSecurity>
  <Lines>41</Lines>
  <Paragraphs>11</Paragraphs>
  <ScaleCrop>false</ScaleCrop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19</cp:revision>
  <dcterms:created xsi:type="dcterms:W3CDTF">2026-03-24T06:15:00Z</dcterms:created>
  <dcterms:modified xsi:type="dcterms:W3CDTF">2026-04-06T09:48:00Z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TemplateDocerSaveRecord">
    <vt:lpwstr>eyJoZGlkIjoiNDYxOGUxN2ZlMmVhZjA0MDdjNDI1ZTBiNDViYWIyYjUiLCJ1c2VySWQiOiIxNzgwNDc5NDg2In0=</vt:lpwstr>
  </property>
  <property fmtid="{D5CDD505-2E9C-101B-9397-08002B2CF9AE}" pid="4" name="KSOProductBuildVer">
    <vt:lpwstr>2052-12.1.0.25225</vt:lpwstr>
  </property>
  <property fmtid="{D5CDD505-2E9C-101B-9397-08002B2CF9AE}" pid="5" name="ICV">
    <vt:lpwstr>F4EE03A9764E43578D0CB8F06CB4A109_13</vt:lpwstr>
  </property>
</Properties>
</file>