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FA008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FA008D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953C1" w:rsidRPr="00FA008D" w:rsidRDefault="009E27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07AC2" w:rsidRPr="00FA008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Engineering Research and Reports</w:t>
              </w:r>
            </w:hyperlink>
          </w:p>
        </w:tc>
      </w:tr>
      <w:tr w:rsidR="000953C1" w:rsidRPr="00FA008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FA008D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953C1" w:rsidRPr="00FA008D" w:rsidRDefault="006467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Ms_JERR_156992</w:t>
            </w:r>
          </w:p>
        </w:tc>
      </w:tr>
      <w:tr w:rsidR="000953C1" w:rsidRPr="00FA008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FA008D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953C1" w:rsidRPr="00FA008D" w:rsidRDefault="002E19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Machine Learning Optimization of Alkali-Treated Sisal </w:t>
            </w:r>
            <w:proofErr w:type="spellStart"/>
            <w:r w:rsidRPr="00FA008D">
              <w:rPr>
                <w:rFonts w:ascii="Arial" w:hAnsi="Arial" w:cs="Arial"/>
                <w:b/>
                <w:sz w:val="20"/>
                <w:szCs w:val="20"/>
                <w:lang w:val="en-GB"/>
              </w:rPr>
              <w:t>Fiber</w:t>
            </w:r>
            <w:proofErr w:type="spellEnd"/>
            <w:r w:rsidRPr="00FA00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Reinforced Polyester Composites for Mechanical and Water Resistance Performance</w:t>
            </w:r>
          </w:p>
        </w:tc>
      </w:tr>
      <w:tr w:rsidR="000953C1" w:rsidRPr="00FA008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FA008D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953C1" w:rsidRPr="00FA008D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953C1" w:rsidRPr="00FA008D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953C1" w:rsidRPr="00FA008D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FA008D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FA008D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FA008D" w:rsidRDefault="000953C1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p w:rsidR="000953C1" w:rsidRPr="00FA008D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FA008D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FA008D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FA008D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A008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A008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953C1" w:rsidRPr="00FA008D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FA008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953C1" w:rsidRPr="00FA008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008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A00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00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FA008D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953C1" w:rsidRPr="00FA008D" w:rsidRDefault="00EE7586" w:rsidP="00EE7586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describes an intriguing application of machine learning to optimise composite performance. Still, the presentation of the machine learning model deserves further clarification.</w:t>
            </w:r>
          </w:p>
          <w:p w:rsidR="006E230B" w:rsidRPr="00FA008D" w:rsidRDefault="006E230B" w:rsidP="006E230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correct the ± symbol at ambient temperature (~25 +=2o C)</w:t>
            </w:r>
          </w:p>
          <w:p w:rsidR="006E230B" w:rsidRPr="00FA008D" w:rsidRDefault="006E230B" w:rsidP="006E230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describe the FTIR method in detail.</w:t>
            </w:r>
          </w:p>
          <w:p w:rsidR="00C11914" w:rsidRPr="00FA008D" w:rsidRDefault="00C11914" w:rsidP="006E230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 % symbol instead of writing percentage</w:t>
            </w:r>
          </w:p>
          <w:p w:rsidR="00C11914" w:rsidRPr="00FA008D" w:rsidRDefault="00C11914" w:rsidP="006E230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Few journals are older ones please update with the new references.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FA008D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FA008D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FA008D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FA008D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FA008D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0953C1" w:rsidRPr="00FA008D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FA008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953C1" w:rsidRPr="00FA008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008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00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00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008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008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008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008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008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008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008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FA008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FA008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FA008D" w:rsidRDefault="00EE75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FA008D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FA008D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FA008D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FA008D" w:rsidRDefault="00DF7EC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FA008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953C1" w:rsidRPr="00FA008D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FA008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FA008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008D">
              <w:rPr>
                <w:rFonts w:ascii="Arial" w:hAnsi="Arial" w:cs="Arial"/>
                <w:lang w:val="en-GB"/>
              </w:rPr>
              <w:t>Reviewer’s comment</w:t>
            </w:r>
          </w:p>
          <w:p w:rsidR="000953C1" w:rsidRPr="00FA008D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953C1" w:rsidRPr="00FA008D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00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00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FA008D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953C1" w:rsidRPr="00FA008D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FA008D" w:rsidRDefault="00EE75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FA008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008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953C1" w:rsidRPr="00FA008D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FA008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FA008D" w:rsidRDefault="00EE75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need to revise </w:t>
            </w:r>
          </w:p>
        </w:tc>
        <w:tc>
          <w:tcPr>
            <w:tcW w:w="1543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FA008D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A008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A008D">
              <w:rPr>
                <w:rFonts w:ascii="Arial" w:hAnsi="Arial" w:cs="Arial"/>
                <w:lang w:val="en-GB"/>
              </w:rPr>
              <w:br/>
            </w:r>
          </w:p>
          <w:p w:rsidR="000953C1" w:rsidRPr="00FA008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FA008D" w:rsidRDefault="00EE75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FA008D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953C1" w:rsidRPr="00FA008D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FA008D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FA008D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FA008D" w:rsidRDefault="00EE75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FA008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FA008D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953C1" w:rsidRPr="00FA008D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FA008D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FA008D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953C1" w:rsidRPr="00FA008D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FA008D" w:rsidRDefault="00EE75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0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953C1" w:rsidRPr="00FA008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FA008D" w:rsidRDefault="000953C1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C24549" w:rsidRPr="00FA008D" w:rsidRDefault="00C24549" w:rsidP="00C245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A008D">
        <w:rPr>
          <w:rFonts w:ascii="Arial" w:hAnsi="Arial" w:cs="Arial"/>
          <w:b/>
          <w:u w:val="single"/>
        </w:rPr>
        <w:t>Reviewer details:</w:t>
      </w:r>
    </w:p>
    <w:p w:rsidR="000953C1" w:rsidRPr="00FA008D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24549" w:rsidRPr="00FA008D" w:rsidRDefault="00C24549" w:rsidP="00C24549">
      <w:pPr>
        <w:rPr>
          <w:rFonts w:ascii="Arial" w:hAnsi="Arial" w:cs="Arial"/>
          <w:sz w:val="20"/>
          <w:szCs w:val="20"/>
          <w:lang w:val="en-GB"/>
        </w:rPr>
      </w:pPr>
      <w:r w:rsidRPr="00FA008D">
        <w:rPr>
          <w:rFonts w:ascii="Arial" w:hAnsi="Arial" w:cs="Arial"/>
          <w:sz w:val="20"/>
          <w:szCs w:val="20"/>
          <w:lang w:val="en-GB"/>
        </w:rPr>
        <w:t xml:space="preserve">B. </w:t>
      </w:r>
      <w:proofErr w:type="spellStart"/>
      <w:r w:rsidRPr="00FA008D">
        <w:rPr>
          <w:rFonts w:ascii="Arial" w:hAnsi="Arial" w:cs="Arial"/>
          <w:sz w:val="20"/>
          <w:szCs w:val="20"/>
          <w:lang w:val="en-GB"/>
        </w:rPr>
        <w:t>Madhusushan</w:t>
      </w:r>
      <w:proofErr w:type="spellEnd"/>
      <w:r w:rsidRPr="00FA008D">
        <w:rPr>
          <w:rFonts w:ascii="Arial" w:hAnsi="Arial" w:cs="Arial"/>
          <w:sz w:val="20"/>
          <w:szCs w:val="20"/>
          <w:lang w:val="en-GB"/>
        </w:rPr>
        <w:t xml:space="preserve"> Reddy</w:t>
      </w:r>
      <w:r w:rsidRPr="00FA008D">
        <w:rPr>
          <w:rFonts w:ascii="Arial" w:hAnsi="Arial" w:cs="Arial"/>
          <w:sz w:val="20"/>
          <w:szCs w:val="20"/>
          <w:lang w:val="en-GB"/>
        </w:rPr>
        <w:t xml:space="preserve">, </w:t>
      </w:r>
      <w:r w:rsidRPr="00FA008D">
        <w:rPr>
          <w:rFonts w:ascii="Arial" w:hAnsi="Arial" w:cs="Arial"/>
          <w:sz w:val="20"/>
          <w:szCs w:val="20"/>
          <w:lang w:val="en-GB"/>
        </w:rPr>
        <w:t xml:space="preserve">G. </w:t>
      </w:r>
      <w:proofErr w:type="spellStart"/>
      <w:r w:rsidRPr="00FA008D">
        <w:rPr>
          <w:rFonts w:ascii="Arial" w:hAnsi="Arial" w:cs="Arial"/>
          <w:sz w:val="20"/>
          <w:szCs w:val="20"/>
          <w:lang w:val="en-GB"/>
        </w:rPr>
        <w:t>Pulla</w:t>
      </w:r>
      <w:proofErr w:type="spellEnd"/>
      <w:r w:rsidRPr="00FA008D">
        <w:rPr>
          <w:rFonts w:ascii="Arial" w:hAnsi="Arial" w:cs="Arial"/>
          <w:sz w:val="20"/>
          <w:szCs w:val="20"/>
          <w:lang w:val="en-GB"/>
        </w:rPr>
        <w:t xml:space="preserve"> Reddy </w:t>
      </w:r>
      <w:proofErr w:type="spellStart"/>
      <w:r w:rsidRPr="00FA008D">
        <w:rPr>
          <w:rFonts w:ascii="Arial" w:hAnsi="Arial" w:cs="Arial"/>
          <w:sz w:val="20"/>
          <w:szCs w:val="20"/>
          <w:lang w:val="en-GB"/>
        </w:rPr>
        <w:t>Engineeing</w:t>
      </w:r>
      <w:proofErr w:type="spellEnd"/>
      <w:r w:rsidRPr="00FA008D">
        <w:rPr>
          <w:rFonts w:ascii="Arial" w:hAnsi="Arial" w:cs="Arial"/>
          <w:sz w:val="20"/>
          <w:szCs w:val="20"/>
          <w:lang w:val="en-GB"/>
        </w:rPr>
        <w:t xml:space="preserve"> College, India</w:t>
      </w:r>
      <w:bookmarkStart w:id="0" w:name="_GoBack"/>
      <w:bookmarkEnd w:id="0"/>
    </w:p>
    <w:sectPr w:rsidR="00C24549" w:rsidRPr="00FA008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768" w:rsidRDefault="009E2768">
      <w:r>
        <w:separator/>
      </w:r>
    </w:p>
  </w:endnote>
  <w:endnote w:type="continuationSeparator" w:id="0">
    <w:p w:rsidR="009E2768" w:rsidRDefault="009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pStyle w:val="Footer"/>
      <w:jc w:val="right"/>
    </w:pPr>
  </w:p>
  <w:p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6169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61695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953C1" w:rsidRDefault="000953C1">
    <w:pPr>
      <w:pStyle w:val="Footer"/>
      <w:jc w:val="right"/>
    </w:pPr>
  </w:p>
  <w:p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768" w:rsidRDefault="009E2768">
      <w:r>
        <w:separator/>
      </w:r>
    </w:p>
  </w:footnote>
  <w:footnote w:type="continuationSeparator" w:id="0">
    <w:p w:rsidR="009E2768" w:rsidRDefault="009E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10F29"/>
    <w:multiLevelType w:val="hybridMultilevel"/>
    <w:tmpl w:val="24705F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953C1"/>
    <w:rsid w:val="00261695"/>
    <w:rsid w:val="002E1945"/>
    <w:rsid w:val="00390EEE"/>
    <w:rsid w:val="0064372F"/>
    <w:rsid w:val="00646782"/>
    <w:rsid w:val="006542D1"/>
    <w:rsid w:val="006956E0"/>
    <w:rsid w:val="006E230B"/>
    <w:rsid w:val="008B16B3"/>
    <w:rsid w:val="00900399"/>
    <w:rsid w:val="009E2768"/>
    <w:rsid w:val="00A40C1A"/>
    <w:rsid w:val="00C07AC2"/>
    <w:rsid w:val="00C11914"/>
    <w:rsid w:val="00C24549"/>
    <w:rsid w:val="00DF7ECC"/>
    <w:rsid w:val="00E173EF"/>
    <w:rsid w:val="00EE7586"/>
    <w:rsid w:val="00FA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7A61F"/>
  <w15:docId w15:val="{56B14516-9237-4140-871D-8EDF2173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2454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