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953C1" w:rsidRPr="00274A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74A0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274A06" w:rsidRDefault="00334F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274A0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274A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74A0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274A06" w:rsidRDefault="003D7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Ms_JERR_156974</w:t>
            </w:r>
          </w:p>
        </w:tc>
      </w:tr>
      <w:tr w:rsidR="000953C1" w:rsidRPr="00274A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74A0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274A06" w:rsidRDefault="003D7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Polyaluminium</w:t>
            </w:r>
            <w:proofErr w:type="spellEnd"/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chloride (PAC) as a highly efficient inorganic coagulant: An update of its cost-effective manufacturing process-A review</w:t>
            </w:r>
          </w:p>
        </w:tc>
      </w:tr>
      <w:tr w:rsidR="000953C1" w:rsidRPr="00274A0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274A06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274A0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274A0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4A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4A0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274A06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953C1" w:rsidRPr="00274A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4A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4A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274A06" w:rsidRDefault="00420127" w:rsidP="00AD1C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looks informative</w:t>
            </w:r>
            <w:r w:rsidR="00065971"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A good review study </w:t>
            </w:r>
            <w:r w:rsidR="00656670"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the modern world. </w:t>
            </w:r>
            <w:r w:rsidR="00AD1CD3"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 works for future researchers who want to fabricate or synthesize PAC from low-cost materials with higher efficiency &amp; less flocculation time &amp; sludge volume. But you have to notice the writing structure of a journal properly. Like a proper storyline and structure of Abstract, Introduction. Authors should be aware of these things while submitting to a journal in the future.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274A06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4A0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953C1" w:rsidRPr="00274A0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4A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A0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0659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274A06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274A06" w:rsidRDefault="004201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74A0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74A06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74A06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4A0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953C1" w:rsidRPr="00274A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274A06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274A06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4A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4A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274A0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74A06" w:rsidRDefault="000659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274A0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74A06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74A06" w:rsidRDefault="00065971" w:rsidP="00D125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Try to </w:t>
            </w:r>
            <w:r w:rsidR="00D12545"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 this</w:t>
            </w: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structure:</w:t>
            </w: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background, what did you do which is</w:t>
            </w: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methodology, result &amp; discussion &amp; final conclusion.</w:t>
            </w:r>
          </w:p>
        </w:tc>
        <w:tc>
          <w:tcPr>
            <w:tcW w:w="1543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4A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4A06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274A06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74A06" w:rsidRDefault="004201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Informative but not scientifically correct. The abstract and introduction section must be in a proper structured writing. Other parts also need to improve.</w:t>
            </w:r>
          </w:p>
          <w:p w:rsidR="00656670" w:rsidRPr="00274A06" w:rsidRDefault="006566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274A0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274A0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74A0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274A06" w:rsidRDefault="006566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But try to do in EndNote or Zotero.</w:t>
            </w:r>
          </w:p>
        </w:tc>
        <w:tc>
          <w:tcPr>
            <w:tcW w:w="1543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274A0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274A06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274A0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274A0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274A06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down the ethical issues here in </w:t>
            </w:r>
            <w:r w:rsidR="00D12545"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detail</w:t>
            </w: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:rsidR="000953C1" w:rsidRPr="00274A06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274A06" w:rsidRDefault="006566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274A06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274A06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274A06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274A06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274A06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953C1" w:rsidRPr="00274A06" w:rsidRDefault="00DF7E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4A0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94663" w:rsidRPr="00274A0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953C1" w:rsidRPr="00274A06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953C1" w:rsidRPr="00274A0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274A0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74A0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274A0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274A06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274A0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274A06" w:rsidRDefault="00515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A0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though informative but it needs to refine. Its sentences are also need to modify. </w:t>
            </w:r>
            <w:proofErr w:type="gramStart"/>
            <w:r w:rsidRPr="00274A06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274A06">
              <w:rPr>
                <w:rFonts w:ascii="Arial" w:hAnsi="Arial" w:cs="Arial"/>
                <w:sz w:val="20"/>
                <w:szCs w:val="20"/>
                <w:lang w:val="en-GB"/>
              </w:rPr>
              <w:t xml:space="preserve"> the Abstract &amp; Introduction section needs improvement.</w:t>
            </w:r>
          </w:p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274A06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274A06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53C1" w:rsidRPr="00274A06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74A06" w:rsidRPr="00274A06" w:rsidRDefault="00274A06" w:rsidP="00274A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4A06">
        <w:rPr>
          <w:rFonts w:ascii="Arial" w:hAnsi="Arial" w:cs="Arial"/>
          <w:b/>
          <w:u w:val="single"/>
        </w:rPr>
        <w:t>Reviewer details:</w:t>
      </w:r>
    </w:p>
    <w:p w:rsidR="000953C1" w:rsidRPr="00274A06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74A06" w:rsidRPr="00274A06" w:rsidRDefault="00274A06" w:rsidP="00274A0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144179"/>
      <w:proofErr w:type="spellStart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>Parvej</w:t>
      </w:r>
      <w:proofErr w:type="spellEnd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Rahman </w:t>
      </w:r>
      <w:proofErr w:type="spellStart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>Alif</w:t>
      </w:r>
      <w:proofErr w:type="spellEnd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>Jashore</w:t>
      </w:r>
      <w:proofErr w:type="spellEnd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 </w:t>
      </w:r>
      <w:proofErr w:type="gramStart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Science &amp; Technology</w:t>
      </w:r>
      <w:bookmarkStart w:id="1" w:name="_GoBack"/>
      <w:bookmarkEnd w:id="1"/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74A06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Bangladesh</w:t>
      </w:r>
      <w:bookmarkEnd w:id="0"/>
    </w:p>
    <w:sectPr w:rsidR="00274A06" w:rsidRPr="00274A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FC5" w:rsidRDefault="00334FC5">
      <w:r>
        <w:separator/>
      </w:r>
    </w:p>
  </w:endnote>
  <w:endnote w:type="continuationSeparator" w:id="0">
    <w:p w:rsidR="00334FC5" w:rsidRDefault="0033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670" w:rsidRDefault="00656670">
    <w:pPr>
      <w:pStyle w:val="Footer"/>
      <w:jc w:val="right"/>
    </w:pPr>
  </w:p>
  <w:p w:rsidR="00656670" w:rsidRDefault="006566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06B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06BA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656670" w:rsidRDefault="0065667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6670" w:rsidRDefault="00656670">
    <w:pPr>
      <w:pStyle w:val="Footer"/>
      <w:jc w:val="right"/>
    </w:pPr>
  </w:p>
  <w:p w:rsidR="00656670" w:rsidRDefault="006566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FC5" w:rsidRDefault="00334FC5">
      <w:r>
        <w:separator/>
      </w:r>
    </w:p>
  </w:footnote>
  <w:footnote w:type="continuationSeparator" w:id="0">
    <w:p w:rsidR="00334FC5" w:rsidRDefault="0033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670" w:rsidRDefault="006566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56670" w:rsidRDefault="0065667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C1"/>
    <w:rsid w:val="00043860"/>
    <w:rsid w:val="00065971"/>
    <w:rsid w:val="00094663"/>
    <w:rsid w:val="000953C1"/>
    <w:rsid w:val="00274A06"/>
    <w:rsid w:val="00334FC5"/>
    <w:rsid w:val="003D2255"/>
    <w:rsid w:val="003D7CD0"/>
    <w:rsid w:val="00420127"/>
    <w:rsid w:val="004D6104"/>
    <w:rsid w:val="00504927"/>
    <w:rsid w:val="00515D96"/>
    <w:rsid w:val="005F02AF"/>
    <w:rsid w:val="006542D1"/>
    <w:rsid w:val="00656670"/>
    <w:rsid w:val="007F71E0"/>
    <w:rsid w:val="00900399"/>
    <w:rsid w:val="00951459"/>
    <w:rsid w:val="00AC626A"/>
    <w:rsid w:val="00AD1CD3"/>
    <w:rsid w:val="00C006BA"/>
    <w:rsid w:val="00C07AC2"/>
    <w:rsid w:val="00D12545"/>
    <w:rsid w:val="00DF7ECC"/>
    <w:rsid w:val="00E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B4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4A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2026-04-13T07:18:00Z</dcterms:created>
  <dcterms:modified xsi:type="dcterms:W3CDTF">2026-04-15T05:46:00Z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