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8A0FA8" w14:paraId="5496E562" w14:textId="77777777">
        <w:trPr>
          <w:trHeight w:val="20"/>
          <w:jc w:val="center"/>
        </w:trPr>
        <w:tc>
          <w:tcPr>
            <w:tcW w:w="1186" w:type="pct"/>
          </w:tcPr>
          <w:p w14:paraId="71608384" w14:textId="77777777" w:rsidR="000953C1" w:rsidRPr="008A0FA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EA254AB" w14:textId="77777777" w:rsidR="000953C1" w:rsidRPr="008A0FA8" w:rsidRDefault="00DF7E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0953C1" w:rsidRPr="008A0FA8" w14:paraId="13839EE7" w14:textId="77777777">
        <w:trPr>
          <w:trHeight w:val="20"/>
          <w:jc w:val="center"/>
        </w:trPr>
        <w:tc>
          <w:tcPr>
            <w:tcW w:w="1186" w:type="pct"/>
          </w:tcPr>
          <w:p w14:paraId="3BEAC275" w14:textId="77777777" w:rsidR="000953C1" w:rsidRPr="008A0FA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832E4E3" w14:textId="77777777" w:rsidR="000953C1" w:rsidRPr="008A0FA8" w:rsidRDefault="00D55E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Ms_JERR_156193</w:t>
            </w:r>
          </w:p>
        </w:tc>
      </w:tr>
      <w:tr w:rsidR="000953C1" w:rsidRPr="008A0FA8" w14:paraId="6321829B" w14:textId="77777777">
        <w:trPr>
          <w:trHeight w:val="20"/>
          <w:jc w:val="center"/>
        </w:trPr>
        <w:tc>
          <w:tcPr>
            <w:tcW w:w="1186" w:type="pct"/>
          </w:tcPr>
          <w:p w14:paraId="3B73AD81" w14:textId="77777777" w:rsidR="000953C1" w:rsidRPr="008A0FA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D4006F" w14:textId="77777777" w:rsidR="000953C1" w:rsidRPr="008A0FA8" w:rsidRDefault="00D55E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>Early Detection of Pneumonia Using Deep Learning on Chest Radiographic Images</w:t>
            </w:r>
          </w:p>
        </w:tc>
      </w:tr>
      <w:tr w:rsidR="000953C1" w:rsidRPr="008A0FA8" w14:paraId="4BE7ECB8" w14:textId="77777777">
        <w:trPr>
          <w:trHeight w:val="20"/>
          <w:jc w:val="center"/>
        </w:trPr>
        <w:tc>
          <w:tcPr>
            <w:tcW w:w="1186" w:type="pct"/>
          </w:tcPr>
          <w:p w14:paraId="179C5DCF" w14:textId="77777777" w:rsidR="000953C1" w:rsidRPr="008A0FA8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4C79E72" w14:textId="77777777" w:rsidR="000953C1" w:rsidRPr="008A0FA8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91669DB" w14:textId="77777777" w:rsidR="000953C1" w:rsidRPr="008A0FA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B7139D8" w14:textId="77777777" w:rsidR="000953C1" w:rsidRPr="008A0FA8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1C4D5A1" w14:textId="77777777" w:rsidR="000953C1" w:rsidRPr="008A0FA8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11C445A" w14:textId="77777777" w:rsidR="000953C1" w:rsidRPr="008A0FA8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4771938" w14:textId="77777777" w:rsidR="000953C1" w:rsidRPr="008A0FA8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0F6218" w14:textId="77777777" w:rsidR="000953C1" w:rsidRPr="008A0FA8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330A02" w14:textId="77777777" w:rsidR="000953C1" w:rsidRPr="008A0FA8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A0FA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A0FA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E13E005" w14:textId="77777777" w:rsidR="000953C1" w:rsidRPr="008A0FA8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8A0FA8" w14:paraId="3219C0E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85EBDE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BB68B81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0FA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5127E0C" w14:textId="77777777" w:rsidR="000953C1" w:rsidRPr="008A0FA8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0F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0F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7A7650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3C008B5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09BEE6" w14:textId="77777777" w:rsidR="000953C1" w:rsidRPr="008A0FA8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DED4FC1" w14:textId="6B063CCD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Although the manuscript talks about </w:t>
            </w:r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Pneumonia prediction using Neural Network, but the results are not explicitly mentioned about the Accuracy, F1-Score etc. </w:t>
            </w:r>
            <w:proofErr w:type="gramStart"/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>So</w:t>
            </w:r>
            <w:proofErr w:type="gramEnd"/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it is difficult to judge the importance of this manuscript for the scientific community.</w:t>
            </w:r>
          </w:p>
        </w:tc>
        <w:tc>
          <w:tcPr>
            <w:tcW w:w="1367" w:type="pct"/>
          </w:tcPr>
          <w:p w14:paraId="64195C8D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EDE3E3" w14:textId="77777777" w:rsidR="000953C1" w:rsidRPr="008A0FA8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704C7B84" w14:textId="77777777" w:rsidR="000953C1" w:rsidRPr="008A0FA8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412B6120" w14:textId="77777777" w:rsidR="000953C1" w:rsidRPr="008A0FA8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3839F14D" w14:textId="77777777" w:rsidR="000953C1" w:rsidRPr="008A0FA8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A0FA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1EAE74C" w14:textId="77777777" w:rsidR="000953C1" w:rsidRPr="008A0FA8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8A0FA8" w14:paraId="103BC0B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BB81DA9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156A812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0FA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47AA5EA" w14:textId="77777777" w:rsidR="000953C1" w:rsidRPr="008A0FA8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0F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8A0FA8" w14:paraId="7CB118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5D5451" w14:textId="77777777" w:rsidR="000953C1" w:rsidRPr="008A0FA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A78A2D6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BA570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D68E48" w14:textId="69577670" w:rsidR="000953C1" w:rsidRPr="008A0FA8" w:rsidRDefault="001359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01D3CC6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09A125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06A70C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0FA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7433B78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D48B5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EB00A0" w14:textId="5B678B2A" w:rsidR="000953C1" w:rsidRPr="008A0FA8" w:rsidRDefault="001359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83CECC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60702D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21CA5B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0FA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5CB96F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2AFE3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628C20" w14:textId="0547865D" w:rsidR="000953C1" w:rsidRPr="008A0FA8" w:rsidRDefault="001359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are not mentioned. Missing in manuscript.</w:t>
            </w:r>
          </w:p>
        </w:tc>
        <w:tc>
          <w:tcPr>
            <w:tcW w:w="1367" w:type="pct"/>
          </w:tcPr>
          <w:p w14:paraId="31A6A0B6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5D9532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A08AB7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0FA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BF65F7B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9B2BA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0A3029" w14:textId="23FA6053" w:rsidR="000953C1" w:rsidRPr="008A0FA8" w:rsidRDefault="001359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E65D46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26BEE3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AFE9F6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0FA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AAF4607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E5536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B7A3DA" w14:textId="574E0F04" w:rsidR="000953C1" w:rsidRPr="008A0FA8" w:rsidRDefault="001359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715B49E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522F81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33E1C5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0FA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68EBB3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272784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23C59A" w14:textId="6E0EB475" w:rsidR="000953C1" w:rsidRPr="008A0FA8" w:rsidRDefault="001359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Latest papers are not included from 2024 to 2026.</w:t>
            </w:r>
          </w:p>
        </w:tc>
        <w:tc>
          <w:tcPr>
            <w:tcW w:w="1367" w:type="pct"/>
          </w:tcPr>
          <w:p w14:paraId="096065D6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5816AB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91C01A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0FA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9836A02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689EC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65E93D" w14:textId="452DD601" w:rsidR="000953C1" w:rsidRPr="008A0FA8" w:rsidRDefault="001359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DB1C670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29C4F0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BE2E3B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0FA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3007A61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3B946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C78AB1" w14:textId="0A77B49D" w:rsidR="000953C1" w:rsidRPr="008A0FA8" w:rsidRDefault="001359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20A775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0BE326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482C90" w14:textId="77777777" w:rsidR="000953C1" w:rsidRPr="008A0FA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2E2552D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A500E" w14:textId="77777777" w:rsidR="000953C1" w:rsidRPr="008A0FA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0DF61C" w14:textId="257242D4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 (Results section is not properly mentioned. No tables regarding the Accuracy, F1 Score, Precision, Recall) and no comparison. </w:t>
            </w:r>
          </w:p>
        </w:tc>
        <w:tc>
          <w:tcPr>
            <w:tcW w:w="1367" w:type="pct"/>
          </w:tcPr>
          <w:p w14:paraId="01A757E2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278278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37E6B1" w14:textId="77777777" w:rsidR="000953C1" w:rsidRPr="008A0FA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F99E018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36B500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CA8CA4" w14:textId="1AC6274A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relevant 2</w:t>
            </w:r>
          </w:p>
        </w:tc>
        <w:tc>
          <w:tcPr>
            <w:tcW w:w="1367" w:type="pct"/>
          </w:tcPr>
          <w:p w14:paraId="33824449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08A0D3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534B4F" w14:textId="77777777" w:rsidR="000953C1" w:rsidRPr="008A0FA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7D01BF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8D360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9205A7" w14:textId="58CDAB96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3, Literature Review should include latest paper and its observation</w:t>
            </w:r>
          </w:p>
        </w:tc>
        <w:tc>
          <w:tcPr>
            <w:tcW w:w="1367" w:type="pct"/>
          </w:tcPr>
          <w:p w14:paraId="2CEFDA92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3D03C5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CF71E7" w14:textId="77777777" w:rsidR="000953C1" w:rsidRPr="008A0FA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D515C25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8DE3F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82D275" w14:textId="653C8FE0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D0957D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631D47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ACAD50" w14:textId="77777777" w:rsidR="000953C1" w:rsidRPr="008A0FA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81CB79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7D300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166C28" w14:textId="1E7CEC8D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 are not mentioned by author correctly.</w:t>
            </w:r>
          </w:p>
        </w:tc>
        <w:tc>
          <w:tcPr>
            <w:tcW w:w="1367" w:type="pct"/>
          </w:tcPr>
          <w:p w14:paraId="32402D79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2DDFA3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39FF93" w14:textId="77777777" w:rsidR="000953C1" w:rsidRPr="008A0FA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D0EA12A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99E5A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4CB139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3798F7" w14:textId="398B9FE9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8F443F3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04E15B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9C1091" w14:textId="77777777" w:rsidR="000953C1" w:rsidRPr="008A0FA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93478BF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90AC9" w14:textId="77777777" w:rsidR="000953C1" w:rsidRPr="008A0FA8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EF7ADD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4952D1" w14:textId="3C827A72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FAF04C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7905BF" w14:textId="77777777" w:rsidR="000953C1" w:rsidRPr="008A0FA8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DE49A0" w14:textId="77777777" w:rsidR="000953C1" w:rsidRPr="008A0FA8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BB65C8" w14:textId="77777777" w:rsidR="000953C1" w:rsidRPr="008A0FA8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3C574A" w14:textId="77777777" w:rsidR="000953C1" w:rsidRPr="008A0FA8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A0FA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4ED7D1D" w14:textId="77777777" w:rsidR="000953C1" w:rsidRPr="008A0FA8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8A0FA8" w14:paraId="032C7B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E58318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0E32D74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0FA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5366D3" w14:textId="77777777" w:rsidR="000953C1" w:rsidRPr="008A0FA8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89C8285" w14:textId="77777777" w:rsidR="000953C1" w:rsidRPr="008A0FA8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0F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0F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4813CD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367CD46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C959F77" w14:textId="77777777" w:rsidR="000953C1" w:rsidRPr="008A0FA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138314" w14:textId="77777777" w:rsidR="000953C1" w:rsidRPr="008A0FA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9887DB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A0C47C" w14:textId="3BE83DD1" w:rsidR="000953C1" w:rsidRPr="008A0FA8" w:rsidRDefault="001359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E9EA06A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63FE9C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ED61B6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0FA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6CA6B58" w14:textId="77777777" w:rsidR="000953C1" w:rsidRPr="008A0FA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84DBEB" w14:textId="77777777" w:rsidR="000953C1" w:rsidRPr="008A0FA8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F5B51E" w14:textId="72172A39" w:rsidR="000953C1" w:rsidRPr="008A0FA8" w:rsidRDefault="001359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you should mention the results in details</w:t>
            </w:r>
          </w:p>
        </w:tc>
        <w:tc>
          <w:tcPr>
            <w:tcW w:w="1543" w:type="pct"/>
          </w:tcPr>
          <w:p w14:paraId="52320535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269C71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D0F53A" w14:textId="77777777" w:rsidR="000953C1" w:rsidRPr="008A0FA8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A0FA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A0FA8">
              <w:rPr>
                <w:rFonts w:ascii="Arial" w:hAnsi="Arial" w:cs="Arial"/>
                <w:lang w:val="en-GB" w:eastAsia="en-US"/>
              </w:rPr>
              <w:br/>
            </w:r>
          </w:p>
          <w:p w14:paraId="205C8CBC" w14:textId="77777777" w:rsidR="000953C1" w:rsidRPr="008A0FA8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98FD9E5" w14:textId="4DDB30ED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 The results discussion, limitations are not clearly mentioned.</w:t>
            </w:r>
          </w:p>
        </w:tc>
        <w:tc>
          <w:tcPr>
            <w:tcW w:w="1543" w:type="pct"/>
          </w:tcPr>
          <w:p w14:paraId="3EA6F89D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4BF3AB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B687FA" w14:textId="77777777" w:rsidR="000953C1" w:rsidRPr="008A0FA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8B77AF" w14:textId="77777777" w:rsidR="000953C1" w:rsidRPr="008A0FA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7B43B3" w14:textId="77777777" w:rsidR="000953C1" w:rsidRPr="008A0FA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E0FCAD" w14:textId="77777777" w:rsidR="000953C1" w:rsidRPr="008A0FA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54A39BC" w14:textId="4A655961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latest references are not mentioned</w:t>
            </w:r>
          </w:p>
        </w:tc>
        <w:tc>
          <w:tcPr>
            <w:tcW w:w="1543" w:type="pct"/>
          </w:tcPr>
          <w:p w14:paraId="4B95C6AD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8A0FA8" w14:paraId="2D97E7D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E060584" w14:textId="77777777" w:rsidR="000953C1" w:rsidRPr="008A0FA8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80E7A83" w14:textId="77777777" w:rsidR="000953C1" w:rsidRPr="008A0FA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7EBA19" w14:textId="77777777" w:rsidR="000953C1" w:rsidRPr="008A0FA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B627FF" w14:textId="77777777" w:rsidR="000953C1" w:rsidRPr="008A0FA8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D295673" w14:textId="77777777" w:rsidR="000953C1" w:rsidRPr="008A0FA8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5E65A83" w14:textId="28DCDEDA" w:rsidR="000953C1" w:rsidRPr="008A0FA8" w:rsidRDefault="00135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12B1A2C" w14:textId="77777777" w:rsidR="000953C1" w:rsidRPr="008A0FA8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A72057" w14:textId="77777777" w:rsidR="000953C1" w:rsidRPr="008A0FA8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1908AA4" w14:textId="77777777" w:rsidR="000953C1" w:rsidRPr="008A0FA8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12371AC" w14:textId="77777777" w:rsidR="000953C1" w:rsidRPr="008A0FA8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DE5FB23" w14:textId="151D20C9" w:rsidR="000953C1" w:rsidRPr="008A0FA8" w:rsidRDefault="00DF7ECC" w:rsidP="001D3F9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A0FA8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1AE02743" w14:textId="77777777" w:rsidR="000953C1" w:rsidRPr="008A0FA8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8A0FA8" w14:paraId="290489F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44EFC00" w14:textId="77777777" w:rsidR="000953C1" w:rsidRPr="008A0FA8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A0F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5264A7E" w14:textId="77777777" w:rsidR="000953C1" w:rsidRPr="008A0FA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8A0FA8" w14:paraId="22B3E28B" w14:textId="77777777">
        <w:trPr>
          <w:trHeight w:val="20"/>
          <w:jc w:val="center"/>
        </w:trPr>
        <w:tc>
          <w:tcPr>
            <w:tcW w:w="2784" w:type="pct"/>
            <w:noWrap/>
          </w:tcPr>
          <w:p w14:paraId="2E2E4397" w14:textId="77777777" w:rsidR="000953C1" w:rsidRPr="008A0FA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FE3D6CA" w14:textId="77777777" w:rsidR="000953C1" w:rsidRPr="008A0FA8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8A0FA8" w14:paraId="3085FD85" w14:textId="77777777">
        <w:trPr>
          <w:trHeight w:val="20"/>
          <w:jc w:val="center"/>
        </w:trPr>
        <w:tc>
          <w:tcPr>
            <w:tcW w:w="2784" w:type="pct"/>
            <w:noWrap/>
          </w:tcPr>
          <w:p w14:paraId="6A06BC32" w14:textId="77777777" w:rsidR="000953C1" w:rsidRPr="008A0FA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6EB1DE" w14:textId="77777777" w:rsidR="000953C1" w:rsidRPr="008A0FA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AA541B" w14:textId="45FE8687" w:rsidR="000953C1" w:rsidRPr="008A0FA8" w:rsidRDefault="00F758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FA8">
              <w:rPr>
                <w:rFonts w:ascii="Arial" w:hAnsi="Arial" w:cs="Arial"/>
                <w:sz w:val="20"/>
                <w:szCs w:val="20"/>
                <w:lang w:val="en-GB"/>
              </w:rPr>
              <w:t>Although the manuscript is good but missing result discussion in detail, comparative analysis with latest work</w:t>
            </w:r>
          </w:p>
          <w:p w14:paraId="4569946F" w14:textId="77777777" w:rsidR="000953C1" w:rsidRPr="008A0FA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E702D47" w14:textId="77777777" w:rsidR="000953C1" w:rsidRPr="008A0FA8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5BB38E" w14:textId="77777777" w:rsidR="000953C1" w:rsidRPr="008A0FA8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8931F6E" w14:textId="77777777" w:rsidR="008A0FA8" w:rsidRPr="008A0FA8" w:rsidRDefault="008A0FA8" w:rsidP="008A0FA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F29943A" w14:textId="77777777" w:rsidR="008A0FA8" w:rsidRPr="008A0FA8" w:rsidRDefault="008A0FA8" w:rsidP="008A0F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0FA8">
        <w:rPr>
          <w:rFonts w:ascii="Arial" w:hAnsi="Arial" w:cs="Arial"/>
          <w:b/>
          <w:u w:val="single"/>
        </w:rPr>
        <w:t>Reviewer details:</w:t>
      </w:r>
    </w:p>
    <w:p w14:paraId="1C041911" w14:textId="79286A08" w:rsidR="000953C1" w:rsidRPr="008A0FA8" w:rsidRDefault="000953C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14:paraId="1E78A394" w14:textId="34AA8603" w:rsidR="008A0FA8" w:rsidRPr="008A0FA8" w:rsidRDefault="008A0FA8" w:rsidP="008A0FA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8A0FA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Milind V. </w:t>
      </w:r>
      <w:proofErr w:type="spellStart"/>
      <w:r w:rsidRPr="008A0FA8">
        <w:rPr>
          <w:rFonts w:ascii="Arial" w:eastAsia="Arial Unicode MS" w:hAnsi="Arial" w:cs="Arial"/>
          <w:b/>
          <w:bCs/>
          <w:sz w:val="20"/>
          <w:szCs w:val="20"/>
          <w:lang w:val="en-GB"/>
        </w:rPr>
        <w:t>Ankleshwar</w:t>
      </w:r>
      <w:proofErr w:type="spellEnd"/>
      <w:r w:rsidRPr="008A0FA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A0FA8">
        <w:rPr>
          <w:rFonts w:ascii="Arial" w:eastAsia="Arial Unicode MS" w:hAnsi="Arial" w:cs="Arial"/>
          <w:b/>
          <w:bCs/>
          <w:sz w:val="20"/>
          <w:szCs w:val="20"/>
          <w:lang w:val="en-GB"/>
        </w:rPr>
        <w:t>MASS IT Solution</w:t>
      </w:r>
      <w:bookmarkStart w:id="0" w:name="_GoBack"/>
      <w:bookmarkEnd w:id="0"/>
      <w:r w:rsidRPr="008A0FA8">
        <w:rPr>
          <w:rFonts w:ascii="Arial" w:eastAsia="Arial Unicode MS" w:hAnsi="Arial" w:cs="Arial"/>
          <w:b/>
          <w:bCs/>
          <w:sz w:val="20"/>
          <w:szCs w:val="20"/>
          <w:lang w:val="en-GB"/>
        </w:rPr>
        <w:t>s LLP, India</w:t>
      </w:r>
    </w:p>
    <w:sectPr w:rsidR="008A0FA8" w:rsidRPr="008A0FA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1DD9A" w14:textId="77777777" w:rsidR="00C6370E" w:rsidRDefault="00C6370E">
      <w:r>
        <w:separator/>
      </w:r>
    </w:p>
  </w:endnote>
  <w:endnote w:type="continuationSeparator" w:id="0">
    <w:p w14:paraId="06D4BB4C" w14:textId="77777777" w:rsidR="00C6370E" w:rsidRDefault="00C6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3F83D" w14:textId="77777777" w:rsidR="000953C1" w:rsidRDefault="000953C1">
    <w:pPr>
      <w:pStyle w:val="Footer"/>
      <w:jc w:val="right"/>
    </w:pPr>
  </w:p>
  <w:p w14:paraId="1DF6F33C" w14:textId="77777777"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5DE0BAE" w14:textId="77777777"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272E59B" w14:textId="77777777" w:rsidR="000953C1" w:rsidRDefault="000953C1">
    <w:pPr>
      <w:pStyle w:val="Footer"/>
      <w:jc w:val="right"/>
    </w:pPr>
  </w:p>
  <w:p w14:paraId="1CDF4B85" w14:textId="77777777"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E1CD6" w14:textId="77777777" w:rsidR="00C6370E" w:rsidRDefault="00C6370E">
      <w:r>
        <w:separator/>
      </w:r>
    </w:p>
  </w:footnote>
  <w:footnote w:type="continuationSeparator" w:id="0">
    <w:p w14:paraId="677629C7" w14:textId="77777777" w:rsidR="00C6370E" w:rsidRDefault="00C6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6671" w14:textId="77777777"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CBBB3E" w14:textId="77777777"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953C1"/>
    <w:rsid w:val="001359DB"/>
    <w:rsid w:val="001D3F91"/>
    <w:rsid w:val="00233D2A"/>
    <w:rsid w:val="00367229"/>
    <w:rsid w:val="00632335"/>
    <w:rsid w:val="00757B0C"/>
    <w:rsid w:val="007A66E8"/>
    <w:rsid w:val="00850096"/>
    <w:rsid w:val="008A0FA8"/>
    <w:rsid w:val="00900399"/>
    <w:rsid w:val="009D712A"/>
    <w:rsid w:val="00A136DC"/>
    <w:rsid w:val="00A369A4"/>
    <w:rsid w:val="00A743F9"/>
    <w:rsid w:val="00B064A4"/>
    <w:rsid w:val="00B10E00"/>
    <w:rsid w:val="00B178D2"/>
    <w:rsid w:val="00C6370E"/>
    <w:rsid w:val="00CB6969"/>
    <w:rsid w:val="00D55E7B"/>
    <w:rsid w:val="00DF7ECC"/>
    <w:rsid w:val="00E40D31"/>
    <w:rsid w:val="00E42B69"/>
    <w:rsid w:val="00E441E4"/>
    <w:rsid w:val="00E85859"/>
    <w:rsid w:val="00F75870"/>
    <w:rsid w:val="00F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58F1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A0F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33</cp:revision>
  <dcterms:created xsi:type="dcterms:W3CDTF">2026-03-24T06:15:00Z</dcterms:created>
  <dcterms:modified xsi:type="dcterms:W3CDTF">2026-04-06T05:35:00Z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