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15085" w:rsidRPr="00AA3DC5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15085" w:rsidRPr="00AA3DC5" w:rsidRDefault="00E15085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E15085" w:rsidRPr="00AA3DC5" w:rsidTr="00107C72">
        <w:trPr>
          <w:trHeight w:val="290"/>
        </w:trPr>
        <w:tc>
          <w:tcPr>
            <w:tcW w:w="1186" w:type="pct"/>
          </w:tcPr>
          <w:p w:rsidR="00E15085" w:rsidRPr="00AA3DC5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3D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AA3DC5" w:rsidRDefault="005339C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E15085" w:rsidRPr="00AA3DC5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Engineering Research and Reports </w:t>
              </w:r>
            </w:hyperlink>
          </w:p>
        </w:tc>
      </w:tr>
      <w:tr w:rsidR="00E15085" w:rsidRPr="00AA3DC5" w:rsidTr="00107C72">
        <w:trPr>
          <w:trHeight w:val="290"/>
        </w:trPr>
        <w:tc>
          <w:tcPr>
            <w:tcW w:w="1186" w:type="pct"/>
          </w:tcPr>
          <w:p w:rsidR="00E15085" w:rsidRPr="00AA3DC5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3D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AA3DC5" w:rsidRDefault="00C415B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Ms_JERR_155805</w:t>
            </w:r>
          </w:p>
        </w:tc>
      </w:tr>
      <w:tr w:rsidR="00E15085" w:rsidRPr="00AA3DC5" w:rsidTr="00107C72">
        <w:trPr>
          <w:trHeight w:val="650"/>
        </w:trPr>
        <w:tc>
          <w:tcPr>
            <w:tcW w:w="1186" w:type="pct"/>
          </w:tcPr>
          <w:p w:rsidR="00E15085" w:rsidRPr="00AA3DC5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3D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AA3DC5" w:rsidRDefault="00C415B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Physics-Informed ECS Feature Selection for CFRP Damage Detection Using Delta-Capacitance Representations and Gaussian Process Regression</w:t>
            </w:r>
          </w:p>
        </w:tc>
      </w:tr>
      <w:tr w:rsidR="00E15085" w:rsidRPr="00AA3DC5" w:rsidTr="00107C72">
        <w:trPr>
          <w:trHeight w:val="332"/>
        </w:trPr>
        <w:tc>
          <w:tcPr>
            <w:tcW w:w="1186" w:type="pct"/>
          </w:tcPr>
          <w:p w:rsidR="00E15085" w:rsidRPr="00AA3DC5" w:rsidRDefault="00E1508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3D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85" w:rsidRPr="00AA3DC5" w:rsidRDefault="00E1508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E15085" w:rsidRPr="00AA3DC5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AA3DC5" w:rsidRDefault="00E15085" w:rsidP="00E1508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15085" w:rsidRPr="00AA3DC5" w:rsidRDefault="00E15085" w:rsidP="00E1508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AA3DC5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AA3DC5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E15085" w:rsidRPr="00AA3DC5" w:rsidRDefault="00E15085" w:rsidP="00E1508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E15085" w:rsidRPr="00AA3DC5" w:rsidRDefault="00E15085" w:rsidP="00E1508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15085" w:rsidRPr="00AA3DC5" w:rsidTr="00770EEE">
        <w:tc>
          <w:tcPr>
            <w:tcW w:w="1789" w:type="pct"/>
            <w:noWrap/>
          </w:tcPr>
          <w:p w:rsidR="00E15085" w:rsidRPr="00AA3DC5" w:rsidRDefault="00E15085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E15085" w:rsidRPr="00AA3DC5" w:rsidRDefault="00E1508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3DC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E15085" w:rsidRPr="00AA3DC5" w:rsidRDefault="00E15085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A3D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3DC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15085" w:rsidRPr="00AA3DC5" w:rsidRDefault="00E1508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A3DC5" w:rsidTr="00770EEE">
        <w:trPr>
          <w:trHeight w:val="1264"/>
        </w:trPr>
        <w:tc>
          <w:tcPr>
            <w:tcW w:w="1789" w:type="pct"/>
            <w:noWrap/>
          </w:tcPr>
          <w:p w:rsidR="00E15085" w:rsidRPr="00AA3DC5" w:rsidRDefault="00E15085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A3DC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E15085" w:rsidRPr="00AA3DC5" w:rsidRDefault="00B10399" w:rsidP="00B10399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Amorphous porous carbons are one of the most popular electrode materials for energy storage owing to their high electrical conductivity, large specific surface area and low-production cost.</w:t>
            </w:r>
            <w:r w:rsidRPr="00AA3D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Recent developments of supercapacitors are mostly directed at maximizing the energy and power density through enhancing electric double layer (EDL) capacitance and/or electrochemical </w:t>
            </w:r>
            <w:proofErr w:type="spellStart"/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pseudocapacitance</w:t>
            </w:r>
            <w:proofErr w:type="spellEnd"/>
          </w:p>
        </w:tc>
        <w:tc>
          <w:tcPr>
            <w:tcW w:w="1367" w:type="pct"/>
          </w:tcPr>
          <w:p w:rsidR="00E15085" w:rsidRPr="00AA3DC5" w:rsidRDefault="00E1508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15085" w:rsidRPr="00AA3DC5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A3DC5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A3DC5" w:rsidRDefault="00E15085" w:rsidP="00E1508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A3DC5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AA3DC5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E15085" w:rsidRPr="00AA3DC5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15085" w:rsidRPr="00AA3DC5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15085" w:rsidRPr="00AA3DC5" w:rsidRDefault="00E15085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15085" w:rsidRPr="00AA3DC5" w:rsidRDefault="00E150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15085" w:rsidRPr="00AA3DC5" w:rsidTr="00107C72">
        <w:tc>
          <w:tcPr>
            <w:tcW w:w="1790" w:type="pct"/>
            <w:noWrap/>
          </w:tcPr>
          <w:p w:rsidR="00E15085" w:rsidRPr="00AA3DC5" w:rsidRDefault="00E1508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E15085" w:rsidRPr="00AA3DC5" w:rsidRDefault="00E1508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3DC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E15085" w:rsidRPr="00AA3DC5" w:rsidRDefault="00E15085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D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3DC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15085" w:rsidRPr="00AA3DC5" w:rsidTr="00107C72">
        <w:trPr>
          <w:trHeight w:val="1262"/>
        </w:trPr>
        <w:tc>
          <w:tcPr>
            <w:tcW w:w="1790" w:type="pct"/>
            <w:noWrap/>
          </w:tcPr>
          <w:p w:rsidR="00E15085" w:rsidRPr="00AA3DC5" w:rsidRDefault="00E15085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15085" w:rsidRPr="00AA3DC5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A3DC5" w:rsidRDefault="00E15085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AA3DC5" w:rsidRDefault="00615E90" w:rsidP="00CE79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E15085" w:rsidRPr="00AA3DC5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A3DC5" w:rsidTr="00107C72">
        <w:trPr>
          <w:trHeight w:val="1262"/>
        </w:trPr>
        <w:tc>
          <w:tcPr>
            <w:tcW w:w="1790" w:type="pct"/>
            <w:noWrap/>
          </w:tcPr>
          <w:p w:rsidR="00E15085" w:rsidRPr="00AA3DC5" w:rsidRDefault="00E15085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3DC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15085" w:rsidRPr="00AA3DC5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A3DC5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AA3DC5" w:rsidRDefault="00B76F76" w:rsidP="00CE79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E15085" w:rsidRPr="00AA3DC5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A3DC5" w:rsidTr="00CE7990">
        <w:trPr>
          <w:trHeight w:val="1262"/>
        </w:trPr>
        <w:tc>
          <w:tcPr>
            <w:tcW w:w="1790" w:type="pct"/>
            <w:noWrap/>
          </w:tcPr>
          <w:p w:rsidR="00E15085" w:rsidRPr="00AA3DC5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3DC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15085" w:rsidRPr="00AA3DC5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A3DC5" w:rsidRDefault="00E1508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E15085" w:rsidRPr="00AA3DC5" w:rsidRDefault="00B76F76" w:rsidP="00CE79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E15085" w:rsidRPr="00AA3DC5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A3DC5" w:rsidTr="00CE7990">
        <w:trPr>
          <w:trHeight w:val="1262"/>
        </w:trPr>
        <w:tc>
          <w:tcPr>
            <w:tcW w:w="1790" w:type="pct"/>
            <w:noWrap/>
          </w:tcPr>
          <w:p w:rsidR="00E15085" w:rsidRPr="00AA3DC5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3DC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15085" w:rsidRPr="00AA3DC5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A3DC5" w:rsidRDefault="00E1508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E15085" w:rsidRPr="00AA3DC5" w:rsidRDefault="00B76F76" w:rsidP="00CE79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E15085" w:rsidRPr="00AA3DC5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A3DC5" w:rsidTr="00CE7990">
        <w:trPr>
          <w:trHeight w:val="1262"/>
        </w:trPr>
        <w:tc>
          <w:tcPr>
            <w:tcW w:w="1790" w:type="pct"/>
            <w:noWrap/>
          </w:tcPr>
          <w:p w:rsidR="00E15085" w:rsidRPr="00AA3DC5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3DC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15085" w:rsidRPr="00AA3DC5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A3DC5" w:rsidRDefault="00E1508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E15085" w:rsidRPr="00AA3DC5" w:rsidRDefault="00B76F76" w:rsidP="00CE79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E15085" w:rsidRPr="00AA3DC5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A3DC5" w:rsidTr="00CE7990">
        <w:trPr>
          <w:trHeight w:val="1262"/>
        </w:trPr>
        <w:tc>
          <w:tcPr>
            <w:tcW w:w="1790" w:type="pct"/>
            <w:noWrap/>
          </w:tcPr>
          <w:p w:rsidR="00E15085" w:rsidRPr="00AA3DC5" w:rsidRDefault="00E1508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3DC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15085" w:rsidRPr="00AA3DC5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A3DC5" w:rsidRDefault="00E1508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E15085" w:rsidRPr="00AA3DC5" w:rsidRDefault="00B76F76" w:rsidP="00CE79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E15085" w:rsidRPr="00AA3DC5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990" w:rsidRPr="00AA3DC5" w:rsidTr="00CE7990">
        <w:trPr>
          <w:trHeight w:val="1262"/>
        </w:trPr>
        <w:tc>
          <w:tcPr>
            <w:tcW w:w="1790" w:type="pct"/>
            <w:noWrap/>
          </w:tcPr>
          <w:p w:rsidR="00CE7990" w:rsidRPr="00AA3DC5" w:rsidRDefault="00CE7990" w:rsidP="00CE79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3DC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E7990" w:rsidRPr="00AA3DC5" w:rsidRDefault="00CE7990" w:rsidP="00CE7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7990" w:rsidRPr="00AA3DC5" w:rsidRDefault="00CE7990" w:rsidP="00CE79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CE7990" w:rsidRPr="00AA3DC5" w:rsidRDefault="00CE7990" w:rsidP="00CE7990">
            <w:pPr>
              <w:rPr>
                <w:rFonts w:ascii="Arial" w:hAnsi="Arial" w:cs="Arial"/>
                <w:sz w:val="20"/>
                <w:szCs w:val="20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CE7990" w:rsidRPr="00AA3DC5" w:rsidRDefault="00CE7990" w:rsidP="00CE79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990" w:rsidRPr="00AA3DC5" w:rsidTr="00CE7990">
        <w:trPr>
          <w:trHeight w:val="1262"/>
        </w:trPr>
        <w:tc>
          <w:tcPr>
            <w:tcW w:w="1790" w:type="pct"/>
            <w:noWrap/>
          </w:tcPr>
          <w:p w:rsidR="00CE7990" w:rsidRPr="00AA3DC5" w:rsidRDefault="00CE7990" w:rsidP="00CE79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3DC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E7990" w:rsidRPr="00AA3DC5" w:rsidRDefault="00CE7990" w:rsidP="00CE7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7990" w:rsidRPr="00AA3DC5" w:rsidRDefault="00CE7990" w:rsidP="00CE79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CE7990" w:rsidRPr="00AA3DC5" w:rsidRDefault="00CE7990" w:rsidP="00CE7990">
            <w:pPr>
              <w:rPr>
                <w:rFonts w:ascii="Arial" w:hAnsi="Arial" w:cs="Arial"/>
                <w:sz w:val="20"/>
                <w:szCs w:val="20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CE7990" w:rsidRPr="00AA3DC5" w:rsidRDefault="00CE7990" w:rsidP="00CE79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990" w:rsidRPr="00AA3DC5" w:rsidTr="00CE7990">
        <w:trPr>
          <w:trHeight w:val="703"/>
        </w:trPr>
        <w:tc>
          <w:tcPr>
            <w:tcW w:w="1790" w:type="pct"/>
            <w:noWrap/>
          </w:tcPr>
          <w:p w:rsidR="00CE7990" w:rsidRPr="00AA3DC5" w:rsidRDefault="00CE7990" w:rsidP="00CE79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E7990" w:rsidRPr="00AA3DC5" w:rsidRDefault="00CE7990" w:rsidP="00CE7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7990" w:rsidRPr="00AA3DC5" w:rsidRDefault="00CE7990" w:rsidP="00CE79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CE7990" w:rsidRPr="00AA3DC5" w:rsidRDefault="00CE7990" w:rsidP="00CE7990">
            <w:pPr>
              <w:rPr>
                <w:rFonts w:ascii="Arial" w:hAnsi="Arial" w:cs="Arial"/>
                <w:sz w:val="20"/>
                <w:szCs w:val="20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CE7990" w:rsidRPr="00AA3DC5" w:rsidRDefault="00CE7990" w:rsidP="00CE79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A3DC5" w:rsidTr="00107C72">
        <w:trPr>
          <w:trHeight w:val="703"/>
        </w:trPr>
        <w:tc>
          <w:tcPr>
            <w:tcW w:w="1790" w:type="pct"/>
            <w:noWrap/>
          </w:tcPr>
          <w:p w:rsidR="00E15085" w:rsidRPr="00AA3DC5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15085" w:rsidRPr="00AA3DC5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A3DC5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AA3DC5" w:rsidRDefault="00CE79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E15085" w:rsidRPr="00AA3DC5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A3DC5" w:rsidTr="00107C72">
        <w:trPr>
          <w:trHeight w:val="703"/>
        </w:trPr>
        <w:tc>
          <w:tcPr>
            <w:tcW w:w="1790" w:type="pct"/>
            <w:noWrap/>
          </w:tcPr>
          <w:p w:rsidR="00E15085" w:rsidRPr="00AA3DC5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E15085" w:rsidRPr="00AA3DC5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A3DC5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AA3DC5" w:rsidRDefault="00CE79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E15085" w:rsidRPr="00AA3DC5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A3DC5" w:rsidTr="00107C72">
        <w:trPr>
          <w:trHeight w:val="703"/>
        </w:trPr>
        <w:tc>
          <w:tcPr>
            <w:tcW w:w="1790" w:type="pct"/>
            <w:noWrap/>
          </w:tcPr>
          <w:p w:rsidR="00E15085" w:rsidRPr="00AA3DC5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15085" w:rsidRPr="00AA3DC5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A3DC5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5085" w:rsidRPr="00AA3DC5" w:rsidRDefault="00CE799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E15085" w:rsidRPr="00AA3DC5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990" w:rsidRPr="00AA3DC5" w:rsidTr="00107C72">
        <w:trPr>
          <w:trHeight w:val="703"/>
        </w:trPr>
        <w:tc>
          <w:tcPr>
            <w:tcW w:w="1790" w:type="pct"/>
            <w:noWrap/>
          </w:tcPr>
          <w:p w:rsidR="00CE7990" w:rsidRPr="00AA3DC5" w:rsidRDefault="00CE7990" w:rsidP="00CE79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E7990" w:rsidRPr="00AA3DC5" w:rsidRDefault="00CE7990" w:rsidP="00CE7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7990" w:rsidRPr="00AA3DC5" w:rsidRDefault="00CE7990" w:rsidP="00CE79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E7990" w:rsidRPr="00AA3DC5" w:rsidRDefault="00CE7990" w:rsidP="00CE7990">
            <w:pPr>
              <w:rPr>
                <w:rFonts w:ascii="Arial" w:hAnsi="Arial" w:cs="Arial"/>
                <w:sz w:val="20"/>
                <w:szCs w:val="20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CE7990" w:rsidRPr="00AA3DC5" w:rsidRDefault="00CE7990" w:rsidP="00CE79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7990" w:rsidRPr="00AA3DC5" w:rsidTr="00107C72">
        <w:trPr>
          <w:trHeight w:val="703"/>
        </w:trPr>
        <w:tc>
          <w:tcPr>
            <w:tcW w:w="1790" w:type="pct"/>
            <w:noWrap/>
          </w:tcPr>
          <w:p w:rsidR="00CE7990" w:rsidRPr="00AA3DC5" w:rsidRDefault="00CE7990" w:rsidP="00CE79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E7990" w:rsidRPr="00AA3DC5" w:rsidRDefault="00CE7990" w:rsidP="00CE7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7990" w:rsidRPr="00AA3DC5" w:rsidRDefault="00CE7990" w:rsidP="00CE79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E7990" w:rsidRPr="00AA3DC5" w:rsidRDefault="00CE7990" w:rsidP="00CE79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E7990" w:rsidRPr="00AA3DC5" w:rsidRDefault="00CE7990" w:rsidP="00CE7990">
            <w:pPr>
              <w:rPr>
                <w:rFonts w:ascii="Arial" w:hAnsi="Arial" w:cs="Arial"/>
                <w:sz w:val="20"/>
                <w:szCs w:val="20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CE7990" w:rsidRPr="00AA3DC5" w:rsidRDefault="00CE7990" w:rsidP="00CE79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A3DC5" w:rsidTr="00107C72">
        <w:trPr>
          <w:trHeight w:val="703"/>
        </w:trPr>
        <w:tc>
          <w:tcPr>
            <w:tcW w:w="1790" w:type="pct"/>
            <w:noWrap/>
          </w:tcPr>
          <w:p w:rsidR="00E15085" w:rsidRPr="00AA3DC5" w:rsidRDefault="00E1508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15085" w:rsidRPr="00AA3DC5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5085" w:rsidRPr="00AA3DC5" w:rsidRDefault="00E1508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15085" w:rsidRPr="00AA3DC5" w:rsidRDefault="00E1508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15085" w:rsidRPr="00AA3DC5" w:rsidRDefault="00CE79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E15085" w:rsidRPr="00AA3DC5" w:rsidRDefault="00E150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15085" w:rsidRPr="00AA3DC5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AA3DC5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AA3DC5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AA3DC5" w:rsidRDefault="00E15085" w:rsidP="00E150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5085" w:rsidRPr="00AA3DC5" w:rsidRDefault="00E15085" w:rsidP="00E1508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A3DC5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AA3DC5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E15085" w:rsidRPr="00AA3DC5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E15085" w:rsidRPr="00AA3DC5" w:rsidTr="002E3E2C">
        <w:tc>
          <w:tcPr>
            <w:tcW w:w="1265" w:type="pct"/>
            <w:noWrap/>
          </w:tcPr>
          <w:p w:rsidR="00E15085" w:rsidRPr="00AA3DC5" w:rsidRDefault="00E15085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E15085" w:rsidRPr="00AA3DC5" w:rsidRDefault="00E15085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A3DC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15085" w:rsidRPr="00AA3DC5" w:rsidRDefault="00E15085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E15085" w:rsidRPr="00AA3DC5" w:rsidRDefault="00E15085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3D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3DC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15085" w:rsidRPr="00AA3DC5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A3DC5" w:rsidTr="00512083">
        <w:trPr>
          <w:trHeight w:val="1262"/>
        </w:trPr>
        <w:tc>
          <w:tcPr>
            <w:tcW w:w="1265" w:type="pct"/>
            <w:noWrap/>
          </w:tcPr>
          <w:p w:rsidR="00E15085" w:rsidRPr="00AA3DC5" w:rsidRDefault="00E1508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15085" w:rsidRPr="00AA3DC5" w:rsidRDefault="00E1508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15085" w:rsidRPr="00AA3DC5" w:rsidRDefault="00E15085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A3D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vAlign w:val="center"/>
          </w:tcPr>
          <w:p w:rsidR="00E15085" w:rsidRPr="00AA3DC5" w:rsidRDefault="00512083" w:rsidP="0051208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15085" w:rsidRPr="00AA3DC5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A3DC5" w:rsidTr="00512083">
        <w:trPr>
          <w:trHeight w:val="1262"/>
        </w:trPr>
        <w:tc>
          <w:tcPr>
            <w:tcW w:w="1265" w:type="pct"/>
            <w:noWrap/>
          </w:tcPr>
          <w:p w:rsidR="00E15085" w:rsidRPr="00AA3DC5" w:rsidRDefault="00E15085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AA3DC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15085" w:rsidRPr="00AA3DC5" w:rsidRDefault="00E15085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15085" w:rsidRPr="00AA3DC5" w:rsidRDefault="00E15085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vAlign w:val="center"/>
          </w:tcPr>
          <w:p w:rsidR="00E15085" w:rsidRPr="00AA3DC5" w:rsidRDefault="00512083" w:rsidP="0051208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15085" w:rsidRPr="00AA3DC5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A3DC5" w:rsidTr="00512083">
        <w:trPr>
          <w:trHeight w:val="704"/>
        </w:trPr>
        <w:tc>
          <w:tcPr>
            <w:tcW w:w="1265" w:type="pct"/>
            <w:noWrap/>
          </w:tcPr>
          <w:p w:rsidR="00E15085" w:rsidRPr="00AA3DC5" w:rsidRDefault="00E15085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AA3DC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A3DC5">
              <w:rPr>
                <w:rFonts w:ascii="Arial" w:hAnsi="Arial" w:cs="Arial"/>
                <w:lang w:val="en-GB" w:eastAsia="en-US"/>
              </w:rPr>
              <w:br/>
            </w:r>
          </w:p>
          <w:p w:rsidR="00E15085" w:rsidRPr="00AA3DC5" w:rsidRDefault="00E15085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vAlign w:val="center"/>
          </w:tcPr>
          <w:p w:rsidR="00E15085" w:rsidRPr="00AA3DC5" w:rsidRDefault="00512083" w:rsidP="0051208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15085" w:rsidRPr="00AA3DC5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5085" w:rsidRPr="00AA3DC5" w:rsidTr="00512083">
        <w:trPr>
          <w:trHeight w:val="703"/>
        </w:trPr>
        <w:tc>
          <w:tcPr>
            <w:tcW w:w="1265" w:type="pct"/>
            <w:noWrap/>
          </w:tcPr>
          <w:p w:rsidR="00E15085" w:rsidRPr="00AA3DC5" w:rsidRDefault="00E1508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15085" w:rsidRPr="00AA3DC5" w:rsidRDefault="00E1508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15085" w:rsidRPr="00AA3DC5" w:rsidRDefault="00E1508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15085" w:rsidRPr="00AA3DC5" w:rsidRDefault="00E1508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vAlign w:val="center"/>
          </w:tcPr>
          <w:p w:rsidR="00E15085" w:rsidRPr="00AA3DC5" w:rsidRDefault="00512083" w:rsidP="0051208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15085" w:rsidRPr="00AA3DC5" w:rsidRDefault="00E1508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15085" w:rsidRPr="00AA3DC5" w:rsidRDefault="00E15085" w:rsidP="00E15085">
      <w:pPr>
        <w:rPr>
          <w:rFonts w:ascii="Arial" w:hAnsi="Arial" w:cs="Arial"/>
          <w:sz w:val="20"/>
          <w:szCs w:val="20"/>
          <w:lang w:val="en-GB"/>
        </w:rPr>
      </w:pPr>
    </w:p>
    <w:p w:rsidR="00E15085" w:rsidRPr="00AA3DC5" w:rsidRDefault="00E15085" w:rsidP="00E1508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5B3197" w:rsidRPr="00AA3DC5" w:rsidTr="001375D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197" w:rsidRPr="00AA3DC5" w:rsidRDefault="005B3197" w:rsidP="005B319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AA3DC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A3DC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B3197" w:rsidRPr="00AA3DC5" w:rsidRDefault="005B3197" w:rsidP="005B319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B3197" w:rsidRPr="00AA3DC5" w:rsidTr="001375D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197" w:rsidRPr="00AA3DC5" w:rsidRDefault="005B3197" w:rsidP="005B31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197" w:rsidRPr="00AA3DC5" w:rsidRDefault="005B3197" w:rsidP="005B31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3D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5B3197" w:rsidRPr="00AA3DC5" w:rsidRDefault="005B3197" w:rsidP="005B319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3D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3DC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B3197" w:rsidRPr="00AA3DC5" w:rsidRDefault="005B3197" w:rsidP="005B31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B3197" w:rsidRPr="00AA3DC5" w:rsidTr="001375D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197" w:rsidRPr="00AA3DC5" w:rsidRDefault="005B3197" w:rsidP="005B319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A3DC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B3197" w:rsidRPr="00AA3DC5" w:rsidRDefault="005B3197" w:rsidP="005B31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197" w:rsidRPr="00AA3DC5" w:rsidRDefault="005B3197" w:rsidP="005B319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A3D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A3D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A3D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B3197" w:rsidRPr="00AA3DC5" w:rsidRDefault="005B3197" w:rsidP="005B31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5B3197" w:rsidRPr="00AA3DC5" w:rsidRDefault="005B3197" w:rsidP="005B31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B3197" w:rsidRPr="00AA3DC5" w:rsidRDefault="005B3197" w:rsidP="005B31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B3197" w:rsidRPr="00AA3DC5" w:rsidRDefault="005B3197" w:rsidP="005B31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5B3197" w:rsidRPr="00AA3DC5" w:rsidRDefault="005B3197" w:rsidP="005B3197">
      <w:pPr>
        <w:rPr>
          <w:rFonts w:ascii="Arial" w:hAnsi="Arial" w:cs="Arial"/>
          <w:sz w:val="20"/>
          <w:szCs w:val="20"/>
        </w:rPr>
      </w:pPr>
    </w:p>
    <w:p w:rsidR="005B3197" w:rsidRPr="00AA3DC5" w:rsidRDefault="005B3197" w:rsidP="005B3197">
      <w:pPr>
        <w:rPr>
          <w:rFonts w:ascii="Arial" w:hAnsi="Arial" w:cs="Arial"/>
          <w:sz w:val="20"/>
          <w:szCs w:val="20"/>
        </w:rPr>
      </w:pPr>
    </w:p>
    <w:p w:rsidR="005B3197" w:rsidRPr="00AA3DC5" w:rsidRDefault="005B3197" w:rsidP="005B319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5B3197" w:rsidRPr="00AA3DC5" w:rsidRDefault="005B3197" w:rsidP="005B3197">
      <w:pPr>
        <w:rPr>
          <w:rFonts w:ascii="Arial" w:hAnsi="Arial" w:cs="Arial"/>
          <w:sz w:val="20"/>
          <w:szCs w:val="20"/>
        </w:rPr>
      </w:pPr>
    </w:p>
    <w:p w:rsidR="009C585A" w:rsidRPr="00AA3DC5" w:rsidRDefault="009C585A" w:rsidP="009C585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A3DC5">
        <w:rPr>
          <w:rFonts w:ascii="Arial" w:hAnsi="Arial" w:cs="Arial"/>
          <w:b/>
          <w:u w:val="single"/>
        </w:rPr>
        <w:t>Reviewer details:</w:t>
      </w:r>
    </w:p>
    <w:p w:rsidR="008913D5" w:rsidRPr="00AA3DC5" w:rsidRDefault="008913D5" w:rsidP="005B3197">
      <w:pPr>
        <w:pStyle w:val="Heading2"/>
        <w:jc w:val="left"/>
        <w:rPr>
          <w:rFonts w:ascii="Arial" w:hAnsi="Arial" w:cs="Arial"/>
        </w:rPr>
      </w:pPr>
    </w:p>
    <w:p w:rsidR="009C585A" w:rsidRPr="00AA3DC5" w:rsidRDefault="009C585A" w:rsidP="009C585A">
      <w:pPr>
        <w:rPr>
          <w:rFonts w:ascii="Arial" w:hAnsi="Arial" w:cs="Arial"/>
          <w:sz w:val="20"/>
          <w:szCs w:val="20"/>
          <w:lang w:val="fr-FR" w:eastAsia="x-none"/>
        </w:rPr>
      </w:pPr>
      <w:bookmarkStart w:id="3" w:name="_Hlk226023416"/>
      <w:r w:rsidRPr="00AA3DC5">
        <w:rPr>
          <w:rFonts w:ascii="Arial" w:hAnsi="Arial" w:cs="Arial"/>
          <w:sz w:val="20"/>
          <w:szCs w:val="20"/>
          <w:lang w:val="fr-FR" w:eastAsia="x-none"/>
        </w:rPr>
        <w:t xml:space="preserve">Sandi </w:t>
      </w:r>
      <w:proofErr w:type="spellStart"/>
      <w:r w:rsidRPr="00AA3DC5">
        <w:rPr>
          <w:rFonts w:ascii="Arial" w:hAnsi="Arial" w:cs="Arial"/>
          <w:sz w:val="20"/>
          <w:szCs w:val="20"/>
          <w:lang w:val="fr-FR" w:eastAsia="x-none"/>
        </w:rPr>
        <w:t>Bozickovic</w:t>
      </w:r>
      <w:proofErr w:type="spellEnd"/>
      <w:r w:rsidRPr="00AA3DC5">
        <w:rPr>
          <w:rFonts w:ascii="Arial" w:hAnsi="Arial" w:cs="Arial"/>
          <w:sz w:val="20"/>
          <w:szCs w:val="20"/>
          <w:lang w:val="fr-FR" w:eastAsia="x-none"/>
        </w:rPr>
        <w:t xml:space="preserve">, </w:t>
      </w:r>
      <w:r w:rsidRPr="00AA3DC5">
        <w:rPr>
          <w:rFonts w:ascii="Arial" w:hAnsi="Arial" w:cs="Arial"/>
          <w:sz w:val="20"/>
          <w:szCs w:val="20"/>
          <w:lang w:val="fr-FR" w:eastAsia="x-none"/>
        </w:rPr>
        <w:t xml:space="preserve">PI </w:t>
      </w:r>
      <w:proofErr w:type="spellStart"/>
      <w:r w:rsidRPr="00AA3DC5">
        <w:rPr>
          <w:rFonts w:ascii="Arial" w:hAnsi="Arial" w:cs="Arial"/>
          <w:sz w:val="20"/>
          <w:szCs w:val="20"/>
          <w:lang w:val="fr-FR" w:eastAsia="x-none"/>
        </w:rPr>
        <w:t>Comunication</w:t>
      </w:r>
      <w:proofErr w:type="spellEnd"/>
      <w:r w:rsidRPr="00AA3DC5">
        <w:rPr>
          <w:rFonts w:ascii="Arial" w:hAnsi="Arial" w:cs="Arial"/>
          <w:sz w:val="20"/>
          <w:szCs w:val="20"/>
          <w:lang w:val="fr-FR" w:eastAsia="x-none"/>
        </w:rPr>
        <w:t xml:space="preserve"> and Transportation High </w:t>
      </w:r>
      <w:proofErr w:type="spellStart"/>
      <w:r w:rsidRPr="00AA3DC5">
        <w:rPr>
          <w:rFonts w:ascii="Arial" w:hAnsi="Arial" w:cs="Arial"/>
          <w:sz w:val="20"/>
          <w:szCs w:val="20"/>
          <w:lang w:val="fr-FR" w:eastAsia="x-none"/>
        </w:rPr>
        <w:t>school</w:t>
      </w:r>
      <w:proofErr w:type="spellEnd"/>
      <w:r w:rsidRPr="00AA3DC5">
        <w:rPr>
          <w:rFonts w:ascii="Arial" w:hAnsi="Arial" w:cs="Arial"/>
          <w:sz w:val="20"/>
          <w:szCs w:val="20"/>
          <w:lang w:val="fr-FR" w:eastAsia="x-none"/>
        </w:rPr>
        <w:t xml:space="preserve">, </w:t>
      </w:r>
      <w:proofErr w:type="spellStart"/>
      <w:r w:rsidR="00A44A3E" w:rsidRPr="00AA3DC5">
        <w:rPr>
          <w:rFonts w:ascii="Arial" w:hAnsi="Arial" w:cs="Arial"/>
          <w:sz w:val="20"/>
          <w:szCs w:val="20"/>
          <w:lang w:val="fr-FR" w:eastAsia="x-none"/>
        </w:rPr>
        <w:t>Bosnia</w:t>
      </w:r>
      <w:proofErr w:type="spellEnd"/>
      <w:r w:rsidR="00A44A3E" w:rsidRPr="00AA3DC5">
        <w:rPr>
          <w:rFonts w:ascii="Arial" w:hAnsi="Arial" w:cs="Arial"/>
          <w:sz w:val="20"/>
          <w:szCs w:val="20"/>
          <w:lang w:val="fr-FR" w:eastAsia="x-none"/>
        </w:rPr>
        <w:t xml:space="preserve"> </w:t>
      </w:r>
      <w:r w:rsidR="00AA3DC5" w:rsidRPr="00AA3DC5">
        <w:rPr>
          <w:rFonts w:ascii="Arial" w:hAnsi="Arial" w:cs="Arial"/>
          <w:sz w:val="20"/>
          <w:szCs w:val="20"/>
          <w:lang w:val="fr-FR" w:eastAsia="x-none"/>
        </w:rPr>
        <w:t>a</w:t>
      </w:r>
      <w:r w:rsidR="00A44A3E" w:rsidRPr="00AA3DC5">
        <w:rPr>
          <w:rFonts w:ascii="Arial" w:hAnsi="Arial" w:cs="Arial"/>
          <w:sz w:val="20"/>
          <w:szCs w:val="20"/>
          <w:lang w:val="fr-FR" w:eastAsia="x-none"/>
        </w:rPr>
        <w:t xml:space="preserve">nd </w:t>
      </w:r>
      <w:proofErr w:type="spellStart"/>
      <w:r w:rsidR="00A44A3E" w:rsidRPr="00AA3DC5">
        <w:rPr>
          <w:rFonts w:ascii="Arial" w:hAnsi="Arial" w:cs="Arial"/>
          <w:sz w:val="20"/>
          <w:szCs w:val="20"/>
          <w:lang w:val="fr-FR" w:eastAsia="x-none"/>
        </w:rPr>
        <w:t>Hercegovina</w:t>
      </w:r>
      <w:bookmarkEnd w:id="3"/>
      <w:bookmarkEnd w:id="0"/>
      <w:proofErr w:type="spellEnd"/>
    </w:p>
    <w:sectPr w:rsidR="009C585A" w:rsidRPr="00AA3DC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9C9" w:rsidRPr="0000007A" w:rsidRDefault="005339C9" w:rsidP="0099583E">
      <w:r>
        <w:separator/>
      </w:r>
    </w:p>
  </w:endnote>
  <w:endnote w:type="continuationSeparator" w:id="0">
    <w:p w:rsidR="005339C9" w:rsidRPr="0000007A" w:rsidRDefault="005339C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 w:rsidP="00E15085">
    <w:pPr>
      <w:pStyle w:val="Footer"/>
      <w:jc w:val="right"/>
    </w:pPr>
  </w:p>
  <w:p w:rsidR="00E15085" w:rsidRDefault="00E15085" w:rsidP="00E15085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B3197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B3197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E15085" w:rsidRDefault="00E15085" w:rsidP="00E1508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15085" w:rsidRDefault="00E15085" w:rsidP="00E15085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9C9" w:rsidRPr="0000007A" w:rsidRDefault="005339C9" w:rsidP="0099583E">
      <w:r>
        <w:separator/>
      </w:r>
    </w:p>
  </w:footnote>
  <w:footnote w:type="continuationSeparator" w:id="0">
    <w:p w:rsidR="005339C9" w:rsidRPr="0000007A" w:rsidRDefault="005339C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 w:rsidP="00E1508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E15085" w:rsidP="00E15085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85" w:rsidRDefault="00E15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F30DE"/>
    <w:rsid w:val="00100577"/>
    <w:rsid w:val="00101322"/>
    <w:rsid w:val="00107C72"/>
    <w:rsid w:val="00113BA5"/>
    <w:rsid w:val="001238D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07D8F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56F9F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0DA7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12083"/>
    <w:rsid w:val="00521812"/>
    <w:rsid w:val="00523D2C"/>
    <w:rsid w:val="00531C82"/>
    <w:rsid w:val="005339A8"/>
    <w:rsid w:val="005339C9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B3197"/>
    <w:rsid w:val="005C25A0"/>
    <w:rsid w:val="005D230D"/>
    <w:rsid w:val="00602F7D"/>
    <w:rsid w:val="00605952"/>
    <w:rsid w:val="00613CC2"/>
    <w:rsid w:val="00615E90"/>
    <w:rsid w:val="00620677"/>
    <w:rsid w:val="00624032"/>
    <w:rsid w:val="00625B59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A4B5E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4AFB"/>
    <w:rsid w:val="009A59ED"/>
    <w:rsid w:val="009B5AA8"/>
    <w:rsid w:val="009C45A0"/>
    <w:rsid w:val="009C5642"/>
    <w:rsid w:val="009C585A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44A3E"/>
    <w:rsid w:val="00A519D1"/>
    <w:rsid w:val="00A6343B"/>
    <w:rsid w:val="00A6532C"/>
    <w:rsid w:val="00A65C50"/>
    <w:rsid w:val="00A66DD2"/>
    <w:rsid w:val="00A80DED"/>
    <w:rsid w:val="00AA3DC5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10399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6F76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15BC"/>
    <w:rsid w:val="00C4339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E7990"/>
    <w:rsid w:val="00CF0BBB"/>
    <w:rsid w:val="00D1283A"/>
    <w:rsid w:val="00D17957"/>
    <w:rsid w:val="00D17979"/>
    <w:rsid w:val="00D2075F"/>
    <w:rsid w:val="00D3257B"/>
    <w:rsid w:val="00D345A2"/>
    <w:rsid w:val="00D40416"/>
    <w:rsid w:val="00D430D9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5085"/>
    <w:rsid w:val="00E34922"/>
    <w:rsid w:val="00E34F4F"/>
    <w:rsid w:val="00E451EA"/>
    <w:rsid w:val="00E53E52"/>
    <w:rsid w:val="00E57F4B"/>
    <w:rsid w:val="00E63889"/>
    <w:rsid w:val="00E65EB7"/>
    <w:rsid w:val="00E71C8D"/>
    <w:rsid w:val="00E71D6A"/>
    <w:rsid w:val="00E72360"/>
    <w:rsid w:val="00E7435F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B00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E34F4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C585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17</cp:revision>
  <dcterms:created xsi:type="dcterms:W3CDTF">2026-03-24T06:14:00Z</dcterms:created>
  <dcterms:modified xsi:type="dcterms:W3CDTF">2026-04-02T06:27:00Z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