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6C3D5F" w:rsidRPr="00297D5B" w14:paraId="370897E5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7D282488" w14:textId="77777777" w:rsidR="006C3D5F" w:rsidRPr="00297D5B" w:rsidRDefault="006C3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C3D5F" w:rsidRPr="00297D5B" w14:paraId="5E56FA58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7E5AF8F4" w14:textId="77777777" w:rsidR="006C3D5F" w:rsidRPr="00297D5B" w:rsidRDefault="007244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930F" w14:textId="77777777" w:rsidR="006C3D5F" w:rsidRPr="00297D5B" w:rsidRDefault="0094694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tgtFrame="_parent" w:history="1">
              <w:r w:rsidR="00724499" w:rsidRPr="00297D5B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lang w:val="en-GB"/>
                </w:rPr>
                <w:t xml:space="preserve">Journal of Engineering Research and Reports </w:t>
              </w:r>
            </w:hyperlink>
          </w:p>
        </w:tc>
      </w:tr>
      <w:tr w:rsidR="006C3D5F" w:rsidRPr="00297D5B" w14:paraId="0BA5CFDD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642A6D8C" w14:textId="77777777" w:rsidR="006C3D5F" w:rsidRPr="00297D5B" w:rsidRDefault="007244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DB53" w14:textId="77777777" w:rsidR="006C3D5F" w:rsidRPr="00297D5B" w:rsidRDefault="007244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Ms_JERR_155734</w:t>
            </w:r>
          </w:p>
        </w:tc>
      </w:tr>
      <w:tr w:rsidR="006C3D5F" w:rsidRPr="00297D5B" w14:paraId="3D8CF55D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062E603A" w14:textId="77777777" w:rsidR="006C3D5F" w:rsidRPr="00297D5B" w:rsidRDefault="007244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720F" w14:textId="77777777" w:rsidR="006C3D5F" w:rsidRPr="00297D5B" w:rsidRDefault="007244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Thermal Cycling Cycles on the Microstructure and Properties of Cu/In-48Sn-xGNSs/Cu Solder Joints</w:t>
            </w:r>
          </w:p>
        </w:tc>
      </w:tr>
      <w:tr w:rsidR="006C3D5F" w:rsidRPr="00297D5B" w14:paraId="5F5EB33B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4A0D8364" w14:textId="77777777" w:rsidR="006C3D5F" w:rsidRPr="00297D5B" w:rsidRDefault="007244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86B4" w14:textId="77777777" w:rsidR="006C3D5F" w:rsidRPr="00297D5B" w:rsidRDefault="007244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A453178" w14:textId="77777777" w:rsidR="006C3D5F" w:rsidRPr="00297D5B" w:rsidRDefault="006C3D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E2D0A3" w14:textId="77777777" w:rsidR="006C3D5F" w:rsidRPr="00297D5B" w:rsidRDefault="006C3D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82FBF84" w14:textId="77777777" w:rsidR="006C3D5F" w:rsidRPr="00297D5B" w:rsidRDefault="0072449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97D5B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297D5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4FFC150" w14:textId="77777777" w:rsidR="006C3D5F" w:rsidRPr="00297D5B" w:rsidRDefault="006C3D5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99AEEBE" w14:textId="77777777" w:rsidR="006C3D5F" w:rsidRPr="00297D5B" w:rsidRDefault="006C3D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6C3D5F" w:rsidRPr="00297D5B" w14:paraId="3EB3AA47" w14:textId="77777777">
        <w:tc>
          <w:tcPr>
            <w:tcW w:w="1789" w:type="pct"/>
            <w:noWrap/>
          </w:tcPr>
          <w:p w14:paraId="06A9D4D5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1BE9D76" w14:textId="77777777" w:rsidR="006C3D5F" w:rsidRPr="00297D5B" w:rsidRDefault="007244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7D5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8F80371" w14:textId="77777777" w:rsidR="006C3D5F" w:rsidRPr="00297D5B" w:rsidRDefault="007244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97D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7D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2BF221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772F73A9" w14:textId="77777777">
        <w:trPr>
          <w:trHeight w:val="1264"/>
        </w:trPr>
        <w:tc>
          <w:tcPr>
            <w:tcW w:w="1789" w:type="pct"/>
            <w:noWrap/>
          </w:tcPr>
          <w:p w14:paraId="668FE75E" w14:textId="77777777" w:rsidR="006C3D5F" w:rsidRPr="00297D5B" w:rsidRDefault="0072449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97D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FE04A0E" w14:textId="77777777" w:rsidR="006C3D5F" w:rsidRPr="00297D5B" w:rsidRDefault="0072449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proofErr w:type="spellStart"/>
            <w:r w:rsidRPr="00297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imited</w:t>
            </w:r>
            <w:proofErr w:type="spellEnd"/>
            <w:r w:rsidRPr="00297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research on the effects of thermal cycling cycles on the microstructure and properties of In-48Sn brazing alloys. </w:t>
            </w: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Your work</w:t>
            </w:r>
            <w:r w:rsidRPr="00297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primarily </w:t>
            </w: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</w:t>
            </w:r>
            <w:r w:rsidRPr="00297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investigate the effects of thermal cycling cycles on the microstructure, shear properties, and shear fracture morphology of the solder joints.</w:t>
            </w:r>
          </w:p>
        </w:tc>
        <w:tc>
          <w:tcPr>
            <w:tcW w:w="1367" w:type="pct"/>
          </w:tcPr>
          <w:p w14:paraId="783C2C15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545AC1" w14:textId="719809D6" w:rsidR="006C3D5F" w:rsidRPr="00297D5B" w:rsidRDefault="006C3D5F">
      <w:pPr>
        <w:rPr>
          <w:rFonts w:ascii="Arial" w:hAnsi="Arial" w:cs="Arial"/>
          <w:sz w:val="20"/>
          <w:szCs w:val="20"/>
          <w:lang w:val="en-GB"/>
        </w:rPr>
      </w:pPr>
    </w:p>
    <w:p w14:paraId="0AB1106C" w14:textId="77777777" w:rsidR="006C3D5F" w:rsidRPr="00297D5B" w:rsidRDefault="006C3D5F">
      <w:pPr>
        <w:rPr>
          <w:rFonts w:ascii="Arial" w:hAnsi="Arial" w:cs="Arial"/>
          <w:sz w:val="20"/>
          <w:szCs w:val="20"/>
          <w:lang w:val="en-GB"/>
        </w:rPr>
      </w:pPr>
    </w:p>
    <w:p w14:paraId="3098F992" w14:textId="77777777" w:rsidR="006C3D5F" w:rsidRPr="00297D5B" w:rsidRDefault="006C3D5F">
      <w:pPr>
        <w:rPr>
          <w:rFonts w:ascii="Arial" w:hAnsi="Arial" w:cs="Arial"/>
          <w:sz w:val="20"/>
          <w:szCs w:val="20"/>
          <w:lang w:val="en-GB"/>
        </w:rPr>
      </w:pPr>
    </w:p>
    <w:p w14:paraId="30E2487C" w14:textId="77777777" w:rsidR="006C3D5F" w:rsidRPr="00297D5B" w:rsidRDefault="0072449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97D5B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297D5B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24EC53A8" w14:textId="77777777" w:rsidR="006C3D5F" w:rsidRPr="00297D5B" w:rsidRDefault="006C3D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6C3D5F" w:rsidRPr="00297D5B" w14:paraId="497EFB6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AD22367" w14:textId="77777777" w:rsidR="006C3D5F" w:rsidRPr="00297D5B" w:rsidRDefault="006C3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FD75E2" w14:textId="77777777" w:rsidR="006C3D5F" w:rsidRPr="00297D5B" w:rsidRDefault="006C3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C3D5F" w:rsidRPr="00297D5B" w14:paraId="7DB69611" w14:textId="77777777">
        <w:tc>
          <w:tcPr>
            <w:tcW w:w="1790" w:type="pct"/>
            <w:noWrap/>
          </w:tcPr>
          <w:p w14:paraId="494B5F72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6B41148" w14:textId="77777777" w:rsidR="006C3D5F" w:rsidRPr="00297D5B" w:rsidRDefault="007244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7D5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6904D9E" w14:textId="77777777" w:rsidR="006C3D5F" w:rsidRPr="00297D5B" w:rsidRDefault="0072449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7D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C3D5F" w:rsidRPr="00297D5B" w14:paraId="32F046CA" w14:textId="77777777">
        <w:trPr>
          <w:trHeight w:val="1262"/>
        </w:trPr>
        <w:tc>
          <w:tcPr>
            <w:tcW w:w="1790" w:type="pct"/>
            <w:noWrap/>
          </w:tcPr>
          <w:p w14:paraId="5E3512E5" w14:textId="77777777" w:rsidR="006C3D5F" w:rsidRPr="00297D5B" w:rsidRDefault="007244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6C1C63F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2C3372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17AAE7" w14:textId="77777777" w:rsidR="006C3D5F" w:rsidRPr="00297D5B" w:rsidRDefault="0072449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23F9C4ED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65D5299C" w14:textId="77777777">
        <w:trPr>
          <w:trHeight w:val="1262"/>
        </w:trPr>
        <w:tc>
          <w:tcPr>
            <w:tcW w:w="1790" w:type="pct"/>
            <w:noWrap/>
          </w:tcPr>
          <w:p w14:paraId="4B8D5A5C" w14:textId="77777777" w:rsidR="006C3D5F" w:rsidRPr="00297D5B" w:rsidRDefault="007244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7D5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EDFF038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7B8C7A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8510BA" w14:textId="77777777" w:rsidR="006C3D5F" w:rsidRPr="00297D5B" w:rsidRDefault="0072449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7400EF0C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42545A91" w14:textId="77777777">
        <w:trPr>
          <w:trHeight w:val="1262"/>
        </w:trPr>
        <w:tc>
          <w:tcPr>
            <w:tcW w:w="1790" w:type="pct"/>
            <w:noWrap/>
          </w:tcPr>
          <w:p w14:paraId="787B139B" w14:textId="77777777" w:rsidR="006C3D5F" w:rsidRPr="00297D5B" w:rsidRDefault="007244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7D5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02E5BCD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616875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F5DDE0" w14:textId="77777777" w:rsidR="006C3D5F" w:rsidRPr="00297D5B" w:rsidRDefault="0072449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2362EC14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4FF3784D" w14:textId="77777777">
        <w:trPr>
          <w:trHeight w:val="1262"/>
        </w:trPr>
        <w:tc>
          <w:tcPr>
            <w:tcW w:w="1790" w:type="pct"/>
            <w:noWrap/>
          </w:tcPr>
          <w:p w14:paraId="483010FA" w14:textId="77777777" w:rsidR="006C3D5F" w:rsidRPr="00297D5B" w:rsidRDefault="007244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7D5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84A9713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CE3448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9BBEC9" w14:textId="77777777" w:rsidR="006C3D5F" w:rsidRPr="00297D5B" w:rsidRDefault="0072449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32F7E838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03D8F78B" w14:textId="77777777">
        <w:trPr>
          <w:trHeight w:val="1262"/>
        </w:trPr>
        <w:tc>
          <w:tcPr>
            <w:tcW w:w="1790" w:type="pct"/>
            <w:noWrap/>
          </w:tcPr>
          <w:p w14:paraId="7B1F2B73" w14:textId="77777777" w:rsidR="006C3D5F" w:rsidRPr="00297D5B" w:rsidRDefault="007244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7D5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6A282D1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EF177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CB358F" w14:textId="77777777" w:rsidR="006C3D5F" w:rsidRPr="00297D5B" w:rsidRDefault="0072449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0456273C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6335C850" w14:textId="77777777">
        <w:trPr>
          <w:trHeight w:val="1262"/>
        </w:trPr>
        <w:tc>
          <w:tcPr>
            <w:tcW w:w="1790" w:type="pct"/>
            <w:noWrap/>
          </w:tcPr>
          <w:p w14:paraId="3149B870" w14:textId="77777777" w:rsidR="006C3D5F" w:rsidRPr="00297D5B" w:rsidRDefault="007244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7D5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62BD34B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F42A9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F80039" w14:textId="77777777" w:rsidR="006C3D5F" w:rsidRPr="00297D5B" w:rsidRDefault="0072449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5FE86D77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443EAA79" w14:textId="77777777">
        <w:trPr>
          <w:trHeight w:val="1262"/>
        </w:trPr>
        <w:tc>
          <w:tcPr>
            <w:tcW w:w="1790" w:type="pct"/>
            <w:noWrap/>
          </w:tcPr>
          <w:p w14:paraId="2C3D5BB9" w14:textId="77777777" w:rsidR="006C3D5F" w:rsidRPr="00297D5B" w:rsidRDefault="007244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7D5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6F59025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C00B43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954515" w14:textId="77777777" w:rsidR="006C3D5F" w:rsidRPr="00297D5B" w:rsidRDefault="0072449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6363EFFD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519F991C" w14:textId="77777777">
        <w:trPr>
          <w:trHeight w:val="1262"/>
        </w:trPr>
        <w:tc>
          <w:tcPr>
            <w:tcW w:w="1790" w:type="pct"/>
            <w:noWrap/>
          </w:tcPr>
          <w:p w14:paraId="2B8EBB46" w14:textId="77777777" w:rsidR="006C3D5F" w:rsidRPr="00297D5B" w:rsidRDefault="007244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7D5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988B562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47AEEA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23690C" w14:textId="77777777" w:rsidR="006C3D5F" w:rsidRPr="00297D5B" w:rsidRDefault="0072449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15795726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2C852D5B" w14:textId="77777777">
        <w:trPr>
          <w:trHeight w:val="703"/>
        </w:trPr>
        <w:tc>
          <w:tcPr>
            <w:tcW w:w="1790" w:type="pct"/>
            <w:noWrap/>
          </w:tcPr>
          <w:p w14:paraId="72C7515A" w14:textId="77777777" w:rsidR="006C3D5F" w:rsidRPr="00297D5B" w:rsidRDefault="007244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6E50E99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49F382" w14:textId="77777777" w:rsidR="006C3D5F" w:rsidRPr="00297D5B" w:rsidRDefault="007244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056E10" w14:textId="77777777" w:rsidR="006C3D5F" w:rsidRPr="00297D5B" w:rsidRDefault="0072449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06E162BC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1F469993" w14:textId="77777777">
        <w:trPr>
          <w:trHeight w:val="703"/>
        </w:trPr>
        <w:tc>
          <w:tcPr>
            <w:tcW w:w="1790" w:type="pct"/>
            <w:noWrap/>
          </w:tcPr>
          <w:p w14:paraId="49CDFADC" w14:textId="77777777" w:rsidR="006C3D5F" w:rsidRPr="00297D5B" w:rsidRDefault="007244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DE18507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5B72CD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920CE8" w14:textId="77777777" w:rsidR="006C3D5F" w:rsidRPr="00297D5B" w:rsidRDefault="0072449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41DB7707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3A78FF6D" w14:textId="77777777">
        <w:trPr>
          <w:trHeight w:val="703"/>
        </w:trPr>
        <w:tc>
          <w:tcPr>
            <w:tcW w:w="1790" w:type="pct"/>
            <w:noWrap/>
          </w:tcPr>
          <w:p w14:paraId="54F0E218" w14:textId="77777777" w:rsidR="006C3D5F" w:rsidRPr="00297D5B" w:rsidRDefault="007244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F4AF8EF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9323DB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03A8FB" w14:textId="77777777" w:rsidR="006C3D5F" w:rsidRPr="00297D5B" w:rsidRDefault="0072449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292B2BA8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1F390762" w14:textId="77777777">
        <w:trPr>
          <w:trHeight w:val="703"/>
        </w:trPr>
        <w:tc>
          <w:tcPr>
            <w:tcW w:w="1790" w:type="pct"/>
            <w:noWrap/>
          </w:tcPr>
          <w:p w14:paraId="46349D94" w14:textId="77777777" w:rsidR="006C3D5F" w:rsidRPr="00297D5B" w:rsidRDefault="007244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B2C2C0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4AF4B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91BB88" w14:textId="77777777" w:rsidR="006C3D5F" w:rsidRPr="00297D5B" w:rsidRDefault="0072449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3D9308B3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7F4DE7D2" w14:textId="77777777">
        <w:trPr>
          <w:trHeight w:val="703"/>
        </w:trPr>
        <w:tc>
          <w:tcPr>
            <w:tcW w:w="1790" w:type="pct"/>
            <w:noWrap/>
          </w:tcPr>
          <w:p w14:paraId="6242B5D2" w14:textId="77777777" w:rsidR="006C3D5F" w:rsidRPr="00297D5B" w:rsidRDefault="007244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5A8235E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68DA57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44891" w14:textId="77777777" w:rsidR="006C3D5F" w:rsidRPr="00297D5B" w:rsidRDefault="0072449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30B82799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1554E5FA" w14:textId="77777777">
        <w:trPr>
          <w:trHeight w:val="703"/>
        </w:trPr>
        <w:tc>
          <w:tcPr>
            <w:tcW w:w="1790" w:type="pct"/>
            <w:noWrap/>
          </w:tcPr>
          <w:p w14:paraId="130B45F5" w14:textId="77777777" w:rsidR="006C3D5F" w:rsidRPr="00297D5B" w:rsidRDefault="007244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8763B83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AF6B6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8A0024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6F094EB" w14:textId="77777777" w:rsidR="006C3D5F" w:rsidRPr="00297D5B" w:rsidRDefault="0072449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603D4147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3FE9FF1C" w14:textId="77777777">
        <w:trPr>
          <w:trHeight w:val="703"/>
        </w:trPr>
        <w:tc>
          <w:tcPr>
            <w:tcW w:w="1790" w:type="pct"/>
            <w:noWrap/>
          </w:tcPr>
          <w:p w14:paraId="6A74A325" w14:textId="77777777" w:rsidR="006C3D5F" w:rsidRPr="00297D5B" w:rsidRDefault="007244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634DC44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0B0425" w14:textId="77777777" w:rsidR="006C3D5F" w:rsidRPr="00297D5B" w:rsidRDefault="007244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EA8B8F" w14:textId="77777777" w:rsidR="006C3D5F" w:rsidRPr="00297D5B" w:rsidRDefault="007244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D70F86" w14:textId="77777777" w:rsidR="006C3D5F" w:rsidRPr="00297D5B" w:rsidRDefault="0072449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15CEED72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F08005" w14:textId="77777777" w:rsidR="006C3D5F" w:rsidRPr="00297D5B" w:rsidRDefault="006C3D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9CEACA" w14:textId="6391852C" w:rsidR="006C3D5F" w:rsidRPr="00297D5B" w:rsidRDefault="006C3D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DD610B" w14:textId="77777777" w:rsidR="006C3D5F" w:rsidRPr="00297D5B" w:rsidRDefault="006C3D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ED3E0D" w14:textId="77777777" w:rsidR="006C3D5F" w:rsidRPr="00297D5B" w:rsidRDefault="0072449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97D5B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297D5B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3FCF3D69" w14:textId="77777777" w:rsidR="006C3D5F" w:rsidRPr="00297D5B" w:rsidRDefault="006C3D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6271"/>
        <w:gridCol w:w="4318"/>
      </w:tblGrid>
      <w:tr w:rsidR="006C3D5F" w:rsidRPr="00297D5B" w14:paraId="5022C8F6" w14:textId="77777777">
        <w:tc>
          <w:tcPr>
            <w:tcW w:w="1265" w:type="pct"/>
            <w:noWrap/>
          </w:tcPr>
          <w:p w14:paraId="651B56BD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FBDC942" w14:textId="77777777" w:rsidR="006C3D5F" w:rsidRPr="00297D5B" w:rsidRDefault="007244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7D5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6099F12" w14:textId="77777777" w:rsidR="006C3D5F" w:rsidRPr="00297D5B" w:rsidRDefault="006C3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181A69B" w14:textId="77777777" w:rsidR="006C3D5F" w:rsidRPr="00297D5B" w:rsidRDefault="007244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7D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7D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2B4F09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659BAE66" w14:textId="77777777">
        <w:trPr>
          <w:trHeight w:val="1262"/>
        </w:trPr>
        <w:tc>
          <w:tcPr>
            <w:tcW w:w="1265" w:type="pct"/>
            <w:noWrap/>
          </w:tcPr>
          <w:p w14:paraId="5BB50411" w14:textId="77777777" w:rsidR="006C3D5F" w:rsidRPr="00297D5B" w:rsidRDefault="007244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E04D24" w14:textId="77777777" w:rsidR="006C3D5F" w:rsidRPr="00297D5B" w:rsidRDefault="006C3D5F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F2BFDA" w14:textId="77777777" w:rsidR="006C3D5F" w:rsidRPr="00297D5B" w:rsidRDefault="00724499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DE28677" w14:textId="77777777" w:rsidR="006C3D5F" w:rsidRPr="00297D5B" w:rsidRDefault="0072449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781A868F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571E0C2A" w14:textId="77777777">
        <w:trPr>
          <w:trHeight w:val="1549"/>
        </w:trPr>
        <w:tc>
          <w:tcPr>
            <w:tcW w:w="1265" w:type="pct"/>
            <w:noWrap/>
          </w:tcPr>
          <w:p w14:paraId="41A974F2" w14:textId="77777777" w:rsidR="006C3D5F" w:rsidRPr="00297D5B" w:rsidRDefault="00724499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297D5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009E05C" w14:textId="77777777" w:rsidR="006C3D5F" w:rsidRPr="00297D5B" w:rsidRDefault="006C3D5F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BD270B" w14:textId="77777777" w:rsidR="006C3D5F" w:rsidRPr="00297D5B" w:rsidRDefault="00724499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46E1CDE" w14:textId="77777777" w:rsidR="006C3D5F" w:rsidRPr="00297D5B" w:rsidRDefault="0072449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14:paraId="00626F59" w14:textId="77777777" w:rsidR="006C3D5F" w:rsidRPr="00297D5B" w:rsidRDefault="007244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sz w:val="20"/>
                <w:szCs w:val="20"/>
              </w:rPr>
              <w:t>The abstract written in the submitted manuscript needs some quantitative findings.</w:t>
            </w:r>
          </w:p>
        </w:tc>
        <w:tc>
          <w:tcPr>
            <w:tcW w:w="1523" w:type="pct"/>
          </w:tcPr>
          <w:p w14:paraId="0A5559F5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2FF91E7A" w14:textId="77777777">
        <w:trPr>
          <w:trHeight w:val="704"/>
        </w:trPr>
        <w:tc>
          <w:tcPr>
            <w:tcW w:w="1265" w:type="pct"/>
            <w:noWrap/>
          </w:tcPr>
          <w:p w14:paraId="4C082A70" w14:textId="77777777" w:rsidR="006C3D5F" w:rsidRPr="00297D5B" w:rsidRDefault="00724499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297D5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97D5B">
              <w:rPr>
                <w:rFonts w:ascii="Arial" w:hAnsi="Arial" w:cs="Arial"/>
                <w:lang w:val="en-GB" w:eastAsia="en-US"/>
              </w:rPr>
              <w:br/>
            </w:r>
          </w:p>
          <w:p w14:paraId="3C0426B2" w14:textId="77777777" w:rsidR="006C3D5F" w:rsidRPr="00297D5B" w:rsidRDefault="00724499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7B5CF47" w14:textId="77777777" w:rsidR="006C3D5F" w:rsidRPr="00297D5B" w:rsidRDefault="0072449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14:paraId="06759273" w14:textId="77777777" w:rsidR="006C3D5F" w:rsidRPr="00297D5B" w:rsidRDefault="0072449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</w:rPr>
              <w:t>Provide a clear justification on Thermal cycling parameters used in your research studies.</w:t>
            </w:r>
          </w:p>
          <w:p w14:paraId="31B5AF96" w14:textId="77777777" w:rsidR="006C3D5F" w:rsidRPr="00297D5B" w:rsidRDefault="0072449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</w:rPr>
              <w:t>Growth mechanism explanations can be highlighted precisely.</w:t>
            </w:r>
          </w:p>
          <w:p w14:paraId="43B71510" w14:textId="77777777" w:rsidR="006C3D5F" w:rsidRPr="00297D5B" w:rsidRDefault="0072449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</w:rPr>
              <w:t>In your research manuscript conclusion section is very descriptive, arrange accordingly the findings and precisely update your findings.</w:t>
            </w:r>
          </w:p>
          <w:p w14:paraId="0B0C7118" w14:textId="77777777" w:rsidR="006C3D5F" w:rsidRPr="00297D5B" w:rsidRDefault="006C3D5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51CBEDDF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3D5F" w:rsidRPr="00297D5B" w14:paraId="347097CD" w14:textId="77777777">
        <w:trPr>
          <w:trHeight w:val="703"/>
        </w:trPr>
        <w:tc>
          <w:tcPr>
            <w:tcW w:w="1265" w:type="pct"/>
            <w:noWrap/>
          </w:tcPr>
          <w:p w14:paraId="12B77C30" w14:textId="77777777" w:rsidR="006C3D5F" w:rsidRPr="00297D5B" w:rsidRDefault="007244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32623F" w14:textId="77777777" w:rsidR="006C3D5F" w:rsidRPr="00297D5B" w:rsidRDefault="00724499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4198B3" w14:textId="77777777" w:rsidR="006C3D5F" w:rsidRPr="00297D5B" w:rsidRDefault="006C3D5F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2BE1F8" w14:textId="77777777" w:rsidR="006C3D5F" w:rsidRPr="00297D5B" w:rsidRDefault="007244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EB92758" w14:textId="77777777" w:rsidR="006C3D5F" w:rsidRPr="00297D5B" w:rsidRDefault="0072449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7D5B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3B7D2AE" w14:textId="77777777" w:rsidR="006C3D5F" w:rsidRPr="00297D5B" w:rsidRDefault="006C3D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bookmarkStart w:id="0" w:name="_GoBack"/>
            <w:bookmarkEnd w:id="0"/>
          </w:p>
        </w:tc>
      </w:tr>
    </w:tbl>
    <w:p w14:paraId="5D5F1FAE" w14:textId="77777777" w:rsidR="006C3D5F" w:rsidRPr="00297D5B" w:rsidRDefault="006C3D5F">
      <w:pPr>
        <w:rPr>
          <w:rFonts w:ascii="Arial" w:hAnsi="Arial" w:cs="Arial"/>
          <w:sz w:val="20"/>
          <w:szCs w:val="20"/>
          <w:lang w:val="en-GB"/>
        </w:rPr>
      </w:pPr>
    </w:p>
    <w:p w14:paraId="6BE7AFC4" w14:textId="2FD1ACBE" w:rsidR="006C3D5F" w:rsidRPr="00297D5B" w:rsidRDefault="006C3D5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9DCC559" w14:textId="28DDE5DB" w:rsidR="00BA26F6" w:rsidRPr="00297D5B" w:rsidRDefault="00BA26F6" w:rsidP="00BA26F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A26F6" w:rsidRPr="00297D5B" w14:paraId="2E05725B" w14:textId="77777777" w:rsidTr="00005B6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6D33" w14:textId="77777777" w:rsidR="00BA26F6" w:rsidRPr="00297D5B" w:rsidRDefault="00BA26F6" w:rsidP="00BA26F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297D5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97D5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9DFE949" w14:textId="77777777" w:rsidR="00BA26F6" w:rsidRPr="00297D5B" w:rsidRDefault="00BA26F6" w:rsidP="00BA26F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A26F6" w:rsidRPr="00297D5B" w14:paraId="52AE116F" w14:textId="77777777" w:rsidTr="00005B6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E8EC" w14:textId="77777777" w:rsidR="00BA26F6" w:rsidRPr="00297D5B" w:rsidRDefault="00BA26F6" w:rsidP="00BA26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73BD" w14:textId="77777777" w:rsidR="00BA26F6" w:rsidRPr="00297D5B" w:rsidRDefault="00BA26F6" w:rsidP="00BA26F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7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808D083" w14:textId="77777777" w:rsidR="00BA26F6" w:rsidRPr="00297D5B" w:rsidRDefault="00BA26F6" w:rsidP="00BA26F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7D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7D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33E392" w14:textId="77777777" w:rsidR="00BA26F6" w:rsidRPr="00297D5B" w:rsidRDefault="00BA26F6" w:rsidP="00BA26F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26F6" w:rsidRPr="00297D5B" w14:paraId="4F6723D6" w14:textId="77777777" w:rsidTr="00005B6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AE68" w14:textId="77777777" w:rsidR="00BA26F6" w:rsidRPr="00297D5B" w:rsidRDefault="00BA26F6" w:rsidP="00BA26F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97D5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232B8E0" w14:textId="77777777" w:rsidR="00BA26F6" w:rsidRPr="00297D5B" w:rsidRDefault="00BA26F6" w:rsidP="00BA26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5533" w14:textId="77777777" w:rsidR="00BA26F6" w:rsidRPr="00297D5B" w:rsidRDefault="00BA26F6" w:rsidP="00BA26F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97D5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97D5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97D5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53047B0" w14:textId="77777777" w:rsidR="00BA26F6" w:rsidRPr="00297D5B" w:rsidRDefault="00BA26F6" w:rsidP="00BA26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83B13AF" w14:textId="77777777" w:rsidR="00BA26F6" w:rsidRPr="00297D5B" w:rsidRDefault="00BA26F6" w:rsidP="00BA26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6F1E3B" w14:textId="77777777" w:rsidR="00BA26F6" w:rsidRPr="00297D5B" w:rsidRDefault="00BA26F6" w:rsidP="00BA26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E7885C" w14:textId="77777777" w:rsidR="00BA26F6" w:rsidRPr="00297D5B" w:rsidRDefault="00BA26F6" w:rsidP="00BA26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3C7C338" w14:textId="1BE333C6" w:rsidR="00BA26F6" w:rsidRPr="00297D5B" w:rsidRDefault="00BA26F6" w:rsidP="00BA26F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645E6B4" w14:textId="72B074EF" w:rsidR="00297D5B" w:rsidRPr="00297D5B" w:rsidRDefault="00297D5B" w:rsidP="00BA26F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4D7227C" w14:textId="77777777" w:rsidR="00297D5B" w:rsidRPr="00297D5B" w:rsidRDefault="00297D5B" w:rsidP="00297D5B">
      <w:pPr>
        <w:rPr>
          <w:rFonts w:ascii="Arial" w:hAnsi="Arial" w:cs="Arial"/>
          <w:b/>
          <w:sz w:val="20"/>
          <w:szCs w:val="20"/>
          <w:u w:val="single"/>
        </w:rPr>
      </w:pPr>
      <w:r w:rsidRPr="00297D5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682E43D" w14:textId="5C52C6F0" w:rsidR="00297D5B" w:rsidRPr="00297D5B" w:rsidRDefault="00297D5B" w:rsidP="00BA26F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EA6C17F" w14:textId="2F626242" w:rsidR="00297D5B" w:rsidRPr="00297D5B" w:rsidRDefault="00297D5B" w:rsidP="00297D5B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2" w:name="_Hlk225868640"/>
      <w:r w:rsidRPr="00297D5B">
        <w:rPr>
          <w:rFonts w:ascii="Arial" w:hAnsi="Arial" w:cs="Arial"/>
          <w:b/>
          <w:sz w:val="20"/>
          <w:szCs w:val="20"/>
          <w:lang w:val="en-GB"/>
        </w:rPr>
        <w:t>S. Suresh Kumar</w:t>
      </w:r>
      <w:r w:rsidRPr="00297D5B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297D5B">
        <w:rPr>
          <w:rFonts w:ascii="Arial" w:hAnsi="Arial" w:cs="Arial"/>
          <w:b/>
          <w:sz w:val="20"/>
          <w:szCs w:val="20"/>
          <w:lang w:val="en-GB"/>
        </w:rPr>
        <w:t>PERI Institute of Technology</w:t>
      </w:r>
      <w:r w:rsidRPr="00297D5B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297D5B">
        <w:rPr>
          <w:rFonts w:ascii="Arial" w:hAnsi="Arial" w:cs="Arial"/>
          <w:b/>
          <w:sz w:val="20"/>
          <w:szCs w:val="20"/>
          <w:lang w:val="en-GB"/>
        </w:rPr>
        <w:t>India</w:t>
      </w:r>
      <w:bookmarkEnd w:id="2"/>
    </w:p>
    <w:sectPr w:rsidR="00297D5B" w:rsidRPr="00297D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47A14" w14:textId="77777777" w:rsidR="00946943" w:rsidRDefault="00946943">
      <w:r>
        <w:separator/>
      </w:r>
    </w:p>
  </w:endnote>
  <w:endnote w:type="continuationSeparator" w:id="0">
    <w:p w14:paraId="1A12448F" w14:textId="77777777" w:rsidR="00946943" w:rsidRDefault="0094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620" w14:textId="77777777" w:rsidR="006C3D5F" w:rsidRDefault="006C3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4842" w14:textId="77777777" w:rsidR="006C3D5F" w:rsidRDefault="006C3D5F">
    <w:pPr>
      <w:pStyle w:val="Footer"/>
      <w:jc w:val="right"/>
    </w:pPr>
  </w:p>
  <w:p w14:paraId="2892D040" w14:textId="20E1D6A4" w:rsidR="006C3D5F" w:rsidRDefault="0072449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A26F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A26F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7BA7FDB" w14:textId="77777777" w:rsidR="006C3D5F" w:rsidRDefault="0072449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08B21FF" w14:textId="77777777" w:rsidR="006C3D5F" w:rsidRDefault="006C3D5F">
    <w:pPr>
      <w:pStyle w:val="Footer"/>
      <w:jc w:val="right"/>
    </w:pPr>
  </w:p>
  <w:p w14:paraId="17D556B0" w14:textId="77777777" w:rsidR="006C3D5F" w:rsidRDefault="006C3D5F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4EE49" w14:textId="77777777" w:rsidR="006C3D5F" w:rsidRDefault="006C3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C825F" w14:textId="77777777" w:rsidR="00946943" w:rsidRDefault="00946943">
      <w:r>
        <w:separator/>
      </w:r>
    </w:p>
  </w:footnote>
  <w:footnote w:type="continuationSeparator" w:id="0">
    <w:p w14:paraId="0F32EE9D" w14:textId="77777777" w:rsidR="00946943" w:rsidRDefault="0094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566DF" w14:textId="77777777" w:rsidR="006C3D5F" w:rsidRDefault="006C3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10F2" w14:textId="77777777" w:rsidR="006C3D5F" w:rsidRDefault="006C3D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24202BD" w14:textId="77777777" w:rsidR="006C3D5F" w:rsidRDefault="00724499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7E2A6" w14:textId="77777777" w:rsidR="006C3D5F" w:rsidRDefault="006C3D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7D5B"/>
    <w:rsid w:val="002B3141"/>
    <w:rsid w:val="002D7EA9"/>
    <w:rsid w:val="002E1211"/>
    <w:rsid w:val="002E2339"/>
    <w:rsid w:val="002E3E2C"/>
    <w:rsid w:val="002E6D86"/>
    <w:rsid w:val="002F0619"/>
    <w:rsid w:val="002F25A2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2AB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3D5F"/>
    <w:rsid w:val="006E7D6E"/>
    <w:rsid w:val="006F2371"/>
    <w:rsid w:val="006F6F2F"/>
    <w:rsid w:val="00701186"/>
    <w:rsid w:val="00702992"/>
    <w:rsid w:val="00707004"/>
    <w:rsid w:val="00707BE1"/>
    <w:rsid w:val="007238EB"/>
    <w:rsid w:val="00724499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0534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46943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5A8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32C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26F6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5085"/>
    <w:rsid w:val="00E34922"/>
    <w:rsid w:val="00E451EA"/>
    <w:rsid w:val="00E53E52"/>
    <w:rsid w:val="00E57F4B"/>
    <w:rsid w:val="00E63889"/>
    <w:rsid w:val="00E658F6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13987DB4"/>
    <w:rsid w:val="24F94C34"/>
    <w:rsid w:val="34CB08FA"/>
    <w:rsid w:val="465935F7"/>
    <w:rsid w:val="63AF2684"/>
    <w:rsid w:val="667B76B0"/>
    <w:rsid w:val="774F1786"/>
    <w:rsid w:val="7D55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44F55"/>
  <w15:docId w15:val="{3561BBE0-C541-431C-8920-6A56C9B9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552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rr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7</cp:revision>
  <dcterms:created xsi:type="dcterms:W3CDTF">2026-03-24T06:14:00Z</dcterms:created>
  <dcterms:modified xsi:type="dcterms:W3CDTF">2026-03-31T11:27:00Z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eyJoZGlkIjoiYzBkZmExNTQ4YThlZDU0MWQ4NDNkNzJiYWEwMzY5ZjkifQ==</vt:lpwstr>
  </property>
  <property fmtid="{D5CDD505-2E9C-101B-9397-08002B2CF9AE}" pid="4" name="KSOProductBuildVer">
    <vt:lpwstr>1033-12.1.0.25242</vt:lpwstr>
  </property>
  <property fmtid="{D5CDD505-2E9C-101B-9397-08002B2CF9AE}" pid="5" name="ICV">
    <vt:lpwstr>57E7A2D096044548898EE2EA33F35997_12</vt:lpwstr>
  </property>
</Properties>
</file>