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33844" w:rsidRPr="00807AD3" w14:paraId="255A378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45314E7" w14:textId="77777777" w:rsidR="00433844" w:rsidRPr="00807AD3" w:rsidRDefault="00C165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7AD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0255819E" w14:textId="77777777" w:rsidR="00433844" w:rsidRPr="00807AD3" w:rsidRDefault="00C165E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Economics, Management and Trade</w:t>
            </w:r>
          </w:p>
        </w:tc>
      </w:tr>
      <w:tr w:rsidR="00433844" w:rsidRPr="00807AD3" w14:paraId="7C03480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110370C" w14:textId="77777777" w:rsidR="00433844" w:rsidRPr="00807AD3" w:rsidRDefault="00C165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7AD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361C700C" w14:textId="77777777" w:rsidR="00433844" w:rsidRPr="00807AD3" w:rsidRDefault="000A2C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Ms_JEMT_156551</w:t>
            </w:r>
          </w:p>
        </w:tc>
      </w:tr>
      <w:tr w:rsidR="00433844" w:rsidRPr="00807AD3" w14:paraId="5E4A6C2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4EF6CA5" w14:textId="77777777" w:rsidR="00433844" w:rsidRPr="00807AD3" w:rsidRDefault="00C165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7AD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1027B4A9" w14:textId="77777777" w:rsidR="00433844" w:rsidRPr="00807AD3" w:rsidRDefault="000A2C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/>
                <w:sz w:val="20"/>
                <w:szCs w:val="20"/>
                <w:lang w:val="en-GB"/>
              </w:rPr>
              <w:t>PSYCHOLOGICAL DRIVERS OF YOUTH ENTREPRENEURIAL INTENTION IN CRISIS-AFFECTED MANIPUR</w:t>
            </w:r>
          </w:p>
        </w:tc>
      </w:tr>
      <w:tr w:rsidR="00433844" w:rsidRPr="00807AD3" w14:paraId="3023950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8239C7C" w14:textId="77777777" w:rsidR="00433844" w:rsidRPr="00807AD3" w:rsidRDefault="00C165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7AD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3937211B" w14:textId="77777777" w:rsidR="00433844" w:rsidRPr="00807AD3" w:rsidRDefault="00C165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2FDDD68" w14:textId="77777777" w:rsidR="00433844" w:rsidRPr="00807AD3" w:rsidRDefault="004338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0191ADD" w14:textId="77777777" w:rsidR="00433844" w:rsidRPr="00807AD3" w:rsidRDefault="0043384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7951872" w14:textId="77777777" w:rsidR="00433844" w:rsidRPr="00807AD3" w:rsidRDefault="0043384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DD7938B" w14:textId="77777777" w:rsidR="00433844" w:rsidRPr="00807AD3" w:rsidRDefault="0043384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2443C4C" w14:textId="77777777" w:rsidR="00433844" w:rsidRPr="00807AD3" w:rsidRDefault="00C165E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07AD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07AD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ECA12BE" w14:textId="77777777" w:rsidR="00433844" w:rsidRPr="00807AD3" w:rsidRDefault="0043384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33844" w:rsidRPr="00807AD3" w14:paraId="6E0990DE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93DC26A" w14:textId="77777777" w:rsidR="00433844" w:rsidRPr="00807AD3" w:rsidRDefault="004338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6158299B" w14:textId="77777777" w:rsidR="00433844" w:rsidRPr="00807AD3" w:rsidRDefault="00C165E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07AD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0E411BFE" w14:textId="77777777" w:rsidR="00433844" w:rsidRPr="00807AD3" w:rsidRDefault="00C165E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07A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07AD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2DB9C56" w14:textId="77777777" w:rsidR="00433844" w:rsidRPr="00807AD3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807AD3" w14:paraId="18E85CB7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00777C8" w14:textId="77777777" w:rsidR="00433844" w:rsidRPr="00807AD3" w:rsidRDefault="00C165E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07A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398AF31F" w14:textId="36FCEC36" w:rsidR="00433844" w:rsidRPr="00807AD3" w:rsidRDefault="006C5BF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offered an entrepreneurial insight emerged from a crisis in Manipur and it patiently dive into </w:t>
            </w:r>
            <w:r w:rsidR="003D495C" w:rsidRPr="00807A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</w:t>
            </w:r>
            <w:r w:rsidRPr="00807A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useful</w:t>
            </w:r>
            <w:r w:rsidR="00D61AFE" w:rsidRPr="00807A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ness</w:t>
            </w:r>
            <w:r w:rsidRPr="00807A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end result which contribute exponentially to any sane </w:t>
            </w:r>
            <w:r w:rsidR="00E4006F" w:rsidRPr="00807A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society</w:t>
            </w:r>
            <w:r w:rsidRPr="00807A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367" w:type="pct"/>
            <w:shd w:val="clear" w:color="auto" w:fill="auto"/>
          </w:tcPr>
          <w:p w14:paraId="229DC056" w14:textId="77777777" w:rsidR="00433844" w:rsidRPr="00807AD3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539982C" w14:textId="77777777" w:rsidR="00433844" w:rsidRPr="00807AD3" w:rsidRDefault="00433844">
      <w:pPr>
        <w:rPr>
          <w:rFonts w:ascii="Arial" w:hAnsi="Arial" w:cs="Arial"/>
          <w:sz w:val="20"/>
          <w:szCs w:val="20"/>
          <w:lang w:val="en-GB"/>
        </w:rPr>
      </w:pPr>
    </w:p>
    <w:p w14:paraId="2D8F9299" w14:textId="77777777" w:rsidR="00433844" w:rsidRPr="00807AD3" w:rsidRDefault="00433844">
      <w:pPr>
        <w:rPr>
          <w:rFonts w:ascii="Arial" w:hAnsi="Arial" w:cs="Arial"/>
          <w:sz w:val="20"/>
          <w:szCs w:val="20"/>
          <w:lang w:val="en-GB"/>
        </w:rPr>
      </w:pPr>
    </w:p>
    <w:p w14:paraId="77F7BD6A" w14:textId="77777777" w:rsidR="00433844" w:rsidRPr="00807AD3" w:rsidRDefault="00433844">
      <w:pPr>
        <w:rPr>
          <w:rFonts w:ascii="Arial" w:hAnsi="Arial" w:cs="Arial"/>
          <w:sz w:val="20"/>
          <w:szCs w:val="20"/>
          <w:lang w:val="en-GB"/>
        </w:rPr>
      </w:pPr>
    </w:p>
    <w:p w14:paraId="762A706F" w14:textId="77777777" w:rsidR="00433844" w:rsidRPr="00807AD3" w:rsidRDefault="00C165E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07AD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52845F0" w14:textId="77777777" w:rsidR="00433844" w:rsidRPr="00807AD3" w:rsidRDefault="004338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33844" w:rsidRPr="00807AD3" w14:paraId="4592FA20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050FEC85" w14:textId="77777777" w:rsidR="00433844" w:rsidRPr="00807AD3" w:rsidRDefault="004338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4EF1661C" w14:textId="77777777" w:rsidR="00433844" w:rsidRPr="00807AD3" w:rsidRDefault="00C165E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07AD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1DE71811" w14:textId="77777777" w:rsidR="00433844" w:rsidRPr="00807AD3" w:rsidRDefault="00C165E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7A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07AD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33844" w:rsidRPr="00807AD3" w14:paraId="7BD4ACA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2926F13" w14:textId="77777777" w:rsidR="00433844" w:rsidRPr="00807AD3" w:rsidRDefault="00C165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6BBF063" w14:textId="77777777" w:rsidR="00433844" w:rsidRPr="00807AD3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01E08D" w14:textId="77777777" w:rsidR="00433844" w:rsidRPr="00807AD3" w:rsidRDefault="00C165E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07A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A107237" w14:textId="13119B8A" w:rsidR="00433844" w:rsidRPr="00807AD3" w:rsidRDefault="00D61A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3FA7E86" w14:textId="77777777" w:rsidR="00433844" w:rsidRPr="00807AD3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807AD3" w14:paraId="667BC06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F05192" w14:textId="77777777" w:rsidR="00433844" w:rsidRPr="00807AD3" w:rsidRDefault="00C165E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07AD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6760BDB" w14:textId="77777777" w:rsidR="00433844" w:rsidRPr="00807AD3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B1A4C8" w14:textId="77777777" w:rsidR="00433844" w:rsidRPr="00807AD3" w:rsidRDefault="00C16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F0B466D" w14:textId="2588AC0B" w:rsidR="00433844" w:rsidRPr="00807AD3" w:rsidRDefault="00D61A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E999F28" w14:textId="77777777" w:rsidR="00433844" w:rsidRPr="00807AD3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807AD3" w14:paraId="52EE73B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4905D5F" w14:textId="77777777" w:rsidR="00433844" w:rsidRPr="00807AD3" w:rsidRDefault="00C165E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07AD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15AE353" w14:textId="77777777" w:rsidR="00433844" w:rsidRPr="00807AD3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CFAA84" w14:textId="77777777" w:rsidR="00433844" w:rsidRPr="00807AD3" w:rsidRDefault="00C165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7A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7CD48BE" w14:textId="073CE13D" w:rsidR="00433844" w:rsidRPr="00807AD3" w:rsidRDefault="00D61A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96C831A" w14:textId="77777777" w:rsidR="00433844" w:rsidRPr="00807AD3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807AD3" w14:paraId="6024A93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0DAAD5E" w14:textId="77777777" w:rsidR="00433844" w:rsidRPr="00807AD3" w:rsidRDefault="00C165E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07AD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039C03A" w14:textId="77777777" w:rsidR="00433844" w:rsidRPr="00807AD3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9012B7" w14:textId="77777777" w:rsidR="00433844" w:rsidRPr="00807AD3" w:rsidRDefault="00C165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7A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C2ABF50" w14:textId="4599A053" w:rsidR="00433844" w:rsidRPr="00807AD3" w:rsidRDefault="00D61A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EFA3733" w14:textId="77777777" w:rsidR="00433844" w:rsidRPr="00807AD3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807AD3" w14:paraId="78060B5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7DAA54" w14:textId="77777777" w:rsidR="00433844" w:rsidRPr="00807AD3" w:rsidRDefault="00C165E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07AD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4FC4D8D" w14:textId="77777777" w:rsidR="00433844" w:rsidRPr="00807AD3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380FEF" w14:textId="77777777" w:rsidR="00433844" w:rsidRPr="00807AD3" w:rsidRDefault="00C165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7A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7C82B61" w14:textId="31A86EB7" w:rsidR="00433844" w:rsidRPr="00807AD3" w:rsidRDefault="00D61A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534DCC4" w14:textId="77777777" w:rsidR="00433844" w:rsidRPr="00807AD3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807AD3" w14:paraId="030FF8B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AEDF508" w14:textId="77777777" w:rsidR="00433844" w:rsidRPr="00807AD3" w:rsidRDefault="00C165E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07AD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5DDE117" w14:textId="77777777" w:rsidR="00433844" w:rsidRPr="00807AD3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10F724" w14:textId="77777777" w:rsidR="00433844" w:rsidRPr="00807AD3" w:rsidRDefault="00C165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7A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1E5D401" w14:textId="25AC1ECD" w:rsidR="00433844" w:rsidRPr="00807AD3" w:rsidRDefault="00D61A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902FF7B" w14:textId="77777777" w:rsidR="00433844" w:rsidRPr="00807AD3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807AD3" w14:paraId="678D548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C52EAB" w14:textId="77777777" w:rsidR="00433844" w:rsidRPr="00807AD3" w:rsidRDefault="00C165E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07AD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59C13B7" w14:textId="77777777" w:rsidR="00433844" w:rsidRPr="00807AD3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AD29CC" w14:textId="77777777" w:rsidR="00433844" w:rsidRPr="00807AD3" w:rsidRDefault="00C16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1295A8A" w14:textId="57265A6A" w:rsidR="00433844" w:rsidRPr="00807AD3" w:rsidRDefault="00D61A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0A833B79" w14:textId="77777777" w:rsidR="00433844" w:rsidRPr="00807AD3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807AD3" w14:paraId="7051484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3F12C31" w14:textId="77777777" w:rsidR="00433844" w:rsidRPr="00807AD3" w:rsidRDefault="00C165E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07AD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6392985" w14:textId="77777777" w:rsidR="00433844" w:rsidRPr="00807AD3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FAA55E" w14:textId="77777777" w:rsidR="00433844" w:rsidRPr="00807AD3" w:rsidRDefault="00C165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7A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FA6B6A7" w14:textId="75677A55" w:rsidR="00433844" w:rsidRPr="00807AD3" w:rsidRDefault="00D61A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9BA04A6" w14:textId="77777777" w:rsidR="00433844" w:rsidRPr="00807AD3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807AD3" w14:paraId="51F5213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4F45FA" w14:textId="77777777" w:rsidR="00433844" w:rsidRPr="00807AD3" w:rsidRDefault="00C165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13C74D7" w14:textId="77777777" w:rsidR="00433844" w:rsidRPr="00807AD3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5B4109" w14:textId="77777777" w:rsidR="00433844" w:rsidRPr="00807AD3" w:rsidRDefault="00C165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2DAC385" w14:textId="1E7ACB86" w:rsidR="00433844" w:rsidRPr="00807AD3" w:rsidRDefault="00D61A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5D8BA992" w14:textId="77777777" w:rsidR="00433844" w:rsidRPr="00807AD3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807AD3" w14:paraId="5A0757D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4088A15" w14:textId="77777777" w:rsidR="00433844" w:rsidRPr="00807AD3" w:rsidRDefault="00C165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6A62392" w14:textId="77777777" w:rsidR="00433844" w:rsidRPr="00807AD3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AF46A4" w14:textId="77777777" w:rsidR="00433844" w:rsidRPr="00807AD3" w:rsidRDefault="00C16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5360108" w14:textId="67DEA32D" w:rsidR="00433844" w:rsidRPr="00807AD3" w:rsidRDefault="00D61A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3D268B3" w14:textId="77777777" w:rsidR="00433844" w:rsidRPr="00807AD3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807AD3" w14:paraId="1479563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6C2CC5E" w14:textId="77777777" w:rsidR="00433844" w:rsidRPr="00807AD3" w:rsidRDefault="00C165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A27217E" w14:textId="77777777" w:rsidR="00433844" w:rsidRPr="00807AD3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3CB578" w14:textId="77777777" w:rsidR="00433844" w:rsidRPr="00807AD3" w:rsidRDefault="00C16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60A7623" w14:textId="6326EAD5" w:rsidR="00433844" w:rsidRPr="00807AD3" w:rsidRDefault="00D61A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A6309BD" w14:textId="77777777" w:rsidR="00433844" w:rsidRPr="00807AD3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807AD3" w14:paraId="4DE8C56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DEDBC40" w14:textId="77777777" w:rsidR="00433844" w:rsidRPr="00807AD3" w:rsidRDefault="00C165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45B9A2B" w14:textId="77777777" w:rsidR="00433844" w:rsidRPr="00807AD3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36694A" w14:textId="77777777" w:rsidR="00433844" w:rsidRPr="00807AD3" w:rsidRDefault="00C16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7723DE2" w14:textId="670BE663" w:rsidR="00433844" w:rsidRPr="00807AD3" w:rsidRDefault="00D61A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4BCE6A3" w14:textId="77777777" w:rsidR="00433844" w:rsidRPr="00807AD3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807AD3" w14:paraId="5100566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5E986C9" w14:textId="77777777" w:rsidR="00433844" w:rsidRPr="00807AD3" w:rsidRDefault="00C165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AE4B7B8" w14:textId="77777777" w:rsidR="00433844" w:rsidRPr="00807AD3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68DA7F" w14:textId="77777777" w:rsidR="00433844" w:rsidRPr="00807AD3" w:rsidRDefault="00C16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8930D01" w14:textId="4E924B37" w:rsidR="00433844" w:rsidRPr="00807AD3" w:rsidRDefault="00D61A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C66DB85" w14:textId="77777777" w:rsidR="00433844" w:rsidRPr="00807AD3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807AD3" w14:paraId="273FEA7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4FFAC80" w14:textId="77777777" w:rsidR="00433844" w:rsidRPr="00807AD3" w:rsidRDefault="00C165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F896060" w14:textId="77777777" w:rsidR="00433844" w:rsidRPr="00807AD3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430D5B" w14:textId="77777777" w:rsidR="00433844" w:rsidRPr="00807AD3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807A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5B6424AA" w14:textId="77777777" w:rsidR="00433844" w:rsidRPr="00807AD3" w:rsidRDefault="00C16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BDF67F9" w14:textId="5D5C625B" w:rsidR="00433844" w:rsidRPr="00807AD3" w:rsidRDefault="00D61A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14:paraId="34A4899C" w14:textId="77777777" w:rsidR="00433844" w:rsidRPr="00807AD3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807AD3" w14:paraId="2A54C0C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A125A9A" w14:textId="77777777" w:rsidR="00433844" w:rsidRPr="00807AD3" w:rsidRDefault="00C165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D2AA675" w14:textId="77777777" w:rsidR="00433844" w:rsidRPr="00807AD3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40882F" w14:textId="77777777" w:rsidR="00433844" w:rsidRPr="00807AD3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7A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EB536F6" w14:textId="77777777" w:rsidR="00433844" w:rsidRPr="00807AD3" w:rsidRDefault="00C16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90A4493" w14:textId="3C36340C" w:rsidR="00433844" w:rsidRPr="00807AD3" w:rsidRDefault="00D61A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9F580A4" w14:textId="77777777" w:rsidR="00433844" w:rsidRPr="00807AD3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073C0A0" w14:textId="77777777" w:rsidR="00433844" w:rsidRPr="00807AD3" w:rsidRDefault="0043384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B16E0D" w14:textId="77777777" w:rsidR="00433844" w:rsidRPr="00807AD3" w:rsidRDefault="0043384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D7BDD8" w14:textId="77777777" w:rsidR="00433844" w:rsidRPr="00807AD3" w:rsidRDefault="0043384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9AC821" w14:textId="77777777" w:rsidR="00433844" w:rsidRPr="00807AD3" w:rsidRDefault="00C165E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07AD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7FC90D3" w14:textId="77777777" w:rsidR="00433844" w:rsidRPr="00807AD3" w:rsidRDefault="004338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33844" w:rsidRPr="00807AD3" w14:paraId="1F1ED37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F4CCBA3" w14:textId="77777777" w:rsidR="00433844" w:rsidRPr="00807AD3" w:rsidRDefault="004338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202D1604" w14:textId="77777777" w:rsidR="00433844" w:rsidRPr="00807AD3" w:rsidRDefault="00C165E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07AD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CB25D35" w14:textId="77777777" w:rsidR="00433844" w:rsidRPr="00807AD3" w:rsidRDefault="00433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61AEBE93" w14:textId="77777777" w:rsidR="00433844" w:rsidRPr="00807AD3" w:rsidRDefault="00C165E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07A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07AD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7D20537" w14:textId="77777777" w:rsidR="00433844" w:rsidRPr="00807AD3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807AD3" w14:paraId="1A0278BC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CA356D1" w14:textId="77777777" w:rsidR="00433844" w:rsidRPr="00807AD3" w:rsidRDefault="00C165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14680EB" w14:textId="77777777" w:rsidR="00433844" w:rsidRPr="00807AD3" w:rsidRDefault="004338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CC8DEA" w14:textId="77777777" w:rsidR="00433844" w:rsidRPr="00807AD3" w:rsidRDefault="00C165E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07A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A6D1BFB" w14:textId="60F09F9A" w:rsidR="00433844" w:rsidRPr="00807AD3" w:rsidRDefault="00D61A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PSYCHOLOGICAL DRIVERS OF YOUTH ENTREPRENEURIAL INTENTION IN CRISIS-AFFECTED MANIPUR, INDIA</w:t>
            </w:r>
          </w:p>
        </w:tc>
        <w:tc>
          <w:tcPr>
            <w:tcW w:w="1543" w:type="pct"/>
            <w:shd w:val="clear" w:color="auto" w:fill="auto"/>
          </w:tcPr>
          <w:p w14:paraId="56D73B15" w14:textId="77777777" w:rsidR="00433844" w:rsidRPr="00807AD3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807AD3" w14:paraId="18DCC78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BDE918C" w14:textId="77777777" w:rsidR="00433844" w:rsidRPr="00807AD3" w:rsidRDefault="00C165E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07AD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4828C1D" w14:textId="77777777" w:rsidR="00433844" w:rsidRPr="00807AD3" w:rsidRDefault="004338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460FE0" w14:textId="77777777" w:rsidR="00433844" w:rsidRPr="00807AD3" w:rsidRDefault="00C16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C0A5C15" w14:textId="77777777" w:rsidR="00433844" w:rsidRPr="00807AD3" w:rsidRDefault="00D61A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0A929817" w14:textId="77777777" w:rsidR="00D61AFE" w:rsidRPr="00807AD3" w:rsidRDefault="00D61A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Start with statement of problem identified</w:t>
            </w:r>
          </w:p>
          <w:p w14:paraId="189B3B21" w14:textId="77777777" w:rsidR="00D61AFE" w:rsidRPr="00807AD3" w:rsidRDefault="00D61A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Followed by, the topic</w:t>
            </w:r>
          </w:p>
          <w:p w14:paraId="0FA12B36" w14:textId="77777777" w:rsidR="00D61AFE" w:rsidRPr="00807AD3" w:rsidRDefault="00D61A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Methodology (research design, population, sample si</w:t>
            </w:r>
            <w:r w:rsidR="003D495C" w:rsidRPr="00807A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z</w:t>
            </w:r>
            <w:r w:rsidRPr="00807A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 determination, sampling technique,</w:t>
            </w:r>
            <w:r w:rsidR="003D495C" w:rsidRPr="00807A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source of data collection, analysis</w:t>
            </w:r>
          </w:p>
          <w:p w14:paraId="5D333B6C" w14:textId="77777777" w:rsidR="00E624DB" w:rsidRPr="00807AD3" w:rsidRDefault="00E624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Followed by findings of the study</w:t>
            </w:r>
          </w:p>
          <w:p w14:paraId="64584CEC" w14:textId="77777777" w:rsidR="00E624DB" w:rsidRPr="00807AD3" w:rsidRDefault="00E624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Followed by conclusion of the study</w:t>
            </w:r>
          </w:p>
          <w:p w14:paraId="2DDBC7F6" w14:textId="6A37055C" w:rsidR="00E624DB" w:rsidRPr="00807AD3" w:rsidRDefault="00E624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Followed by recommendation of the study</w:t>
            </w:r>
          </w:p>
        </w:tc>
        <w:tc>
          <w:tcPr>
            <w:tcW w:w="1543" w:type="pct"/>
            <w:shd w:val="clear" w:color="auto" w:fill="auto"/>
          </w:tcPr>
          <w:p w14:paraId="6392FC0F" w14:textId="77777777" w:rsidR="00433844" w:rsidRPr="00807AD3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807AD3" w14:paraId="4BDCC2C1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8DF7E73" w14:textId="77777777" w:rsidR="00433844" w:rsidRPr="00807AD3" w:rsidRDefault="00C165E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07AD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07AD3">
              <w:rPr>
                <w:rFonts w:ascii="Arial" w:hAnsi="Arial" w:cs="Arial"/>
                <w:lang w:val="en-GB" w:eastAsia="en-US"/>
              </w:rPr>
              <w:br/>
            </w:r>
          </w:p>
          <w:p w14:paraId="6102FE02" w14:textId="77777777" w:rsidR="00433844" w:rsidRPr="00807AD3" w:rsidRDefault="00C165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AD772B6" w14:textId="52324346" w:rsidR="00433844" w:rsidRPr="00807AD3" w:rsidRDefault="003D49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Satisfactory </w:t>
            </w:r>
          </w:p>
        </w:tc>
        <w:tc>
          <w:tcPr>
            <w:tcW w:w="1543" w:type="pct"/>
            <w:shd w:val="clear" w:color="auto" w:fill="auto"/>
          </w:tcPr>
          <w:p w14:paraId="46587DBE" w14:textId="77777777" w:rsidR="00433844" w:rsidRPr="00807AD3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807AD3" w14:paraId="0814161C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F28530E" w14:textId="77777777" w:rsidR="00433844" w:rsidRPr="00807AD3" w:rsidRDefault="00C165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9074455" w14:textId="77777777" w:rsidR="00433844" w:rsidRPr="00807AD3" w:rsidRDefault="00C165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6D561A6" w14:textId="77777777" w:rsidR="00433844" w:rsidRPr="00807AD3" w:rsidRDefault="004338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0FDF04" w14:textId="77777777" w:rsidR="00433844" w:rsidRPr="00807AD3" w:rsidRDefault="00C165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8BEE514" w14:textId="77777777" w:rsidR="00433844" w:rsidRPr="00807AD3" w:rsidRDefault="003D49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at al</w:t>
            </w:r>
          </w:p>
          <w:p w14:paraId="54544473" w14:textId="77777777" w:rsidR="003D495C" w:rsidRPr="00807AD3" w:rsidRDefault="003D49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EB81C1" w14:textId="652E639F" w:rsidR="003D495C" w:rsidRPr="00807AD3" w:rsidRDefault="003D49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Cs/>
                <w:sz w:val="20"/>
                <w:szCs w:val="20"/>
                <w:lang w:val="en-GB"/>
              </w:rPr>
              <w:t>Use recent references to capture new trend, many of the used references are too old</w:t>
            </w:r>
            <w:r w:rsidR="00B82780" w:rsidRPr="00807A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(use 2022-2026)</w:t>
            </w:r>
          </w:p>
        </w:tc>
        <w:tc>
          <w:tcPr>
            <w:tcW w:w="1543" w:type="pct"/>
            <w:shd w:val="clear" w:color="auto" w:fill="auto"/>
          </w:tcPr>
          <w:p w14:paraId="4FDDB921" w14:textId="77777777" w:rsidR="00433844" w:rsidRPr="00807AD3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807AD3" w14:paraId="60151856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05A0F1F6" w14:textId="77777777" w:rsidR="00433844" w:rsidRPr="00807AD3" w:rsidRDefault="00C165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A6F3047" w14:textId="77777777" w:rsidR="00433844" w:rsidRPr="00807AD3" w:rsidRDefault="00C165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69BD953" w14:textId="77777777" w:rsidR="00433844" w:rsidRPr="00807AD3" w:rsidRDefault="004338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ED3493" w14:textId="77777777" w:rsidR="00433844" w:rsidRPr="00807AD3" w:rsidRDefault="00C165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E06A2B3" w14:textId="77777777" w:rsidR="00433844" w:rsidRPr="00807AD3" w:rsidRDefault="004338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1F9C88D1" w14:textId="144C46E2" w:rsidR="00433844" w:rsidRPr="00807AD3" w:rsidRDefault="003D49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A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</w:t>
            </w:r>
            <w:r w:rsidR="008D62E3" w:rsidRPr="00807AD3">
              <w:rPr>
                <w:rFonts w:ascii="Arial" w:hAnsi="Arial" w:cs="Arial"/>
                <w:bCs/>
                <w:sz w:val="20"/>
                <w:szCs w:val="20"/>
                <w:lang w:val="en-GB"/>
              </w:rPr>
              <w:t>did not</w:t>
            </w:r>
            <w:r w:rsidRPr="00807A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let us know how ethical consideration is achieved in the study</w:t>
            </w:r>
            <w:r w:rsidR="00B82780" w:rsidRPr="00807A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this should be incorporated in the methodological section</w:t>
            </w:r>
          </w:p>
        </w:tc>
        <w:tc>
          <w:tcPr>
            <w:tcW w:w="1543" w:type="pct"/>
            <w:shd w:val="clear" w:color="auto" w:fill="auto"/>
          </w:tcPr>
          <w:p w14:paraId="533980F5" w14:textId="77777777" w:rsidR="00433844" w:rsidRPr="00807AD3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4537336" w14:textId="77777777" w:rsidR="00433844" w:rsidRPr="00807AD3" w:rsidRDefault="0043384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D668842" w14:textId="77777777" w:rsidR="00807AD3" w:rsidRPr="00807AD3" w:rsidRDefault="00807AD3" w:rsidP="00807AD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07AD3">
        <w:rPr>
          <w:rFonts w:ascii="Arial" w:hAnsi="Arial" w:cs="Arial"/>
          <w:b/>
          <w:u w:val="single"/>
        </w:rPr>
        <w:t>Reviewer details:</w:t>
      </w:r>
    </w:p>
    <w:p w14:paraId="30779B89" w14:textId="718624B1" w:rsidR="00433844" w:rsidRPr="00807AD3" w:rsidRDefault="0043384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23A8D8A" w14:textId="6C5ACA38" w:rsidR="00807AD3" w:rsidRPr="00807AD3" w:rsidRDefault="00807AD3" w:rsidP="00807AD3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proofErr w:type="spellStart"/>
      <w:r w:rsidRPr="00807AD3">
        <w:rPr>
          <w:rFonts w:ascii="Arial" w:hAnsi="Arial" w:cs="Arial"/>
          <w:sz w:val="20"/>
          <w:szCs w:val="20"/>
          <w:lang w:val="en-GB"/>
        </w:rPr>
        <w:t>Dolapo</w:t>
      </w:r>
      <w:proofErr w:type="spellEnd"/>
      <w:r w:rsidRPr="00807AD3">
        <w:rPr>
          <w:rFonts w:ascii="Arial" w:hAnsi="Arial" w:cs="Arial"/>
          <w:sz w:val="20"/>
          <w:szCs w:val="20"/>
          <w:lang w:val="en-GB"/>
        </w:rPr>
        <w:t xml:space="preserve"> Stephen </w:t>
      </w:r>
      <w:proofErr w:type="spellStart"/>
      <w:r w:rsidRPr="00807AD3">
        <w:rPr>
          <w:rFonts w:ascii="Arial" w:hAnsi="Arial" w:cs="Arial"/>
          <w:sz w:val="20"/>
          <w:szCs w:val="20"/>
          <w:lang w:val="en-GB"/>
        </w:rPr>
        <w:t>Akinwumi</w:t>
      </w:r>
      <w:proofErr w:type="spellEnd"/>
      <w:r w:rsidRPr="00807AD3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807AD3">
        <w:rPr>
          <w:rFonts w:ascii="Arial" w:hAnsi="Arial" w:cs="Arial"/>
          <w:sz w:val="20"/>
          <w:szCs w:val="20"/>
          <w:lang w:val="en-GB"/>
        </w:rPr>
        <w:t>Kwara</w:t>
      </w:r>
      <w:proofErr w:type="spellEnd"/>
      <w:r w:rsidRPr="00807AD3">
        <w:rPr>
          <w:rFonts w:ascii="Arial" w:hAnsi="Arial" w:cs="Arial"/>
          <w:sz w:val="20"/>
          <w:szCs w:val="20"/>
          <w:lang w:val="en-GB"/>
        </w:rPr>
        <w:t xml:space="preserve"> State University, Nigeria</w:t>
      </w:r>
      <w:bookmarkEnd w:id="0"/>
    </w:p>
    <w:sectPr w:rsidR="00807AD3" w:rsidRPr="00807AD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33409" w14:textId="77777777" w:rsidR="00E406BF" w:rsidRDefault="00E406BF">
      <w:r>
        <w:separator/>
      </w:r>
    </w:p>
  </w:endnote>
  <w:endnote w:type="continuationSeparator" w:id="0">
    <w:p w14:paraId="47C9C239" w14:textId="77777777" w:rsidR="00E406BF" w:rsidRDefault="00E4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1F765" w14:textId="77777777" w:rsidR="00433844" w:rsidRDefault="00433844">
    <w:pPr>
      <w:pStyle w:val="Footer"/>
      <w:jc w:val="right"/>
    </w:pPr>
  </w:p>
  <w:p w14:paraId="31ACCBC3" w14:textId="58915E71" w:rsidR="00433844" w:rsidRDefault="00C165E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6350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6350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D11CB29" w14:textId="77777777" w:rsidR="00433844" w:rsidRDefault="00C165E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EABBD22" w14:textId="77777777" w:rsidR="00433844" w:rsidRDefault="00433844">
    <w:pPr>
      <w:pStyle w:val="Footer"/>
      <w:jc w:val="right"/>
    </w:pPr>
  </w:p>
  <w:p w14:paraId="5D83A800" w14:textId="77777777" w:rsidR="00433844" w:rsidRDefault="0043384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1CA8A" w14:textId="77777777" w:rsidR="00E406BF" w:rsidRDefault="00E406BF">
      <w:r>
        <w:separator/>
      </w:r>
    </w:p>
  </w:footnote>
  <w:footnote w:type="continuationSeparator" w:id="0">
    <w:p w14:paraId="7A98AD78" w14:textId="77777777" w:rsidR="00E406BF" w:rsidRDefault="00E40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581B7" w14:textId="77777777" w:rsidR="00433844" w:rsidRDefault="0043384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C7E40B1" w14:textId="77777777" w:rsidR="00433844" w:rsidRDefault="00C165E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844"/>
    <w:rsid w:val="000A2C03"/>
    <w:rsid w:val="0017477A"/>
    <w:rsid w:val="003D495C"/>
    <w:rsid w:val="00433844"/>
    <w:rsid w:val="004B4790"/>
    <w:rsid w:val="0056350D"/>
    <w:rsid w:val="005653C2"/>
    <w:rsid w:val="005C6048"/>
    <w:rsid w:val="00650211"/>
    <w:rsid w:val="006C5BFB"/>
    <w:rsid w:val="00707FEB"/>
    <w:rsid w:val="00807AD3"/>
    <w:rsid w:val="00820ECA"/>
    <w:rsid w:val="008D62E3"/>
    <w:rsid w:val="00987211"/>
    <w:rsid w:val="009B5748"/>
    <w:rsid w:val="00B82780"/>
    <w:rsid w:val="00C165E0"/>
    <w:rsid w:val="00C8640F"/>
    <w:rsid w:val="00D064BA"/>
    <w:rsid w:val="00D61AFE"/>
    <w:rsid w:val="00E4006F"/>
    <w:rsid w:val="00E406BF"/>
    <w:rsid w:val="00E6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694C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07AD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26</cp:revision>
  <dcterms:created xsi:type="dcterms:W3CDTF">2026-03-24T06:15:00Z</dcterms:created>
  <dcterms:modified xsi:type="dcterms:W3CDTF">2026-04-09T08:51:00Z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