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4029A" w:rsidRPr="001110CB" w14:paraId="54A1D42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2175844" w14:textId="77777777" w:rsidR="0094029A" w:rsidRPr="001110CB" w:rsidRDefault="0094029A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4029A" w:rsidRPr="001110CB" w14:paraId="35D16B1A" w14:textId="77777777" w:rsidTr="00107C72">
        <w:trPr>
          <w:trHeight w:val="290"/>
        </w:trPr>
        <w:tc>
          <w:tcPr>
            <w:tcW w:w="1186" w:type="pct"/>
          </w:tcPr>
          <w:p w14:paraId="5F551039" w14:textId="77777777" w:rsidR="0094029A" w:rsidRPr="001110CB" w:rsidRDefault="0094029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37B1" w14:textId="77777777" w:rsidR="0094029A" w:rsidRPr="001110CB" w:rsidRDefault="00D36941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94029A" w:rsidRPr="001110C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Economics, Management and Trade </w:t>
              </w:r>
            </w:hyperlink>
          </w:p>
        </w:tc>
      </w:tr>
      <w:tr w:rsidR="0094029A" w:rsidRPr="001110CB" w14:paraId="7FA2DE7D" w14:textId="77777777" w:rsidTr="00107C72">
        <w:trPr>
          <w:trHeight w:val="290"/>
        </w:trPr>
        <w:tc>
          <w:tcPr>
            <w:tcW w:w="1186" w:type="pct"/>
          </w:tcPr>
          <w:p w14:paraId="3E068A34" w14:textId="77777777" w:rsidR="0094029A" w:rsidRPr="001110CB" w:rsidRDefault="0094029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CADA" w14:textId="77777777" w:rsidR="0094029A" w:rsidRPr="001110CB" w:rsidRDefault="00084D7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Ms_JEMT_155533</w:t>
            </w:r>
          </w:p>
        </w:tc>
      </w:tr>
      <w:tr w:rsidR="0094029A" w:rsidRPr="001110CB" w14:paraId="794A0FA8" w14:textId="77777777" w:rsidTr="00107C72">
        <w:trPr>
          <w:trHeight w:val="650"/>
        </w:trPr>
        <w:tc>
          <w:tcPr>
            <w:tcW w:w="1186" w:type="pct"/>
          </w:tcPr>
          <w:p w14:paraId="263E64B0" w14:textId="77777777" w:rsidR="0094029A" w:rsidRPr="001110CB" w:rsidRDefault="0094029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7068" w14:textId="77777777" w:rsidR="0094029A" w:rsidRPr="001110CB" w:rsidRDefault="00084D7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sz w:val="20"/>
                <w:szCs w:val="20"/>
                <w:lang w:val="en-GB"/>
              </w:rPr>
              <w:t>BOND DEBT AND POVERTY IN THE WAEMU AREA</w:t>
            </w:r>
          </w:p>
        </w:tc>
      </w:tr>
      <w:tr w:rsidR="0094029A" w:rsidRPr="001110CB" w14:paraId="62E53663" w14:textId="77777777" w:rsidTr="00107C72">
        <w:trPr>
          <w:trHeight w:val="332"/>
        </w:trPr>
        <w:tc>
          <w:tcPr>
            <w:tcW w:w="1186" w:type="pct"/>
          </w:tcPr>
          <w:p w14:paraId="2947A3FB" w14:textId="77777777" w:rsidR="0094029A" w:rsidRPr="001110CB" w:rsidRDefault="0094029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A914" w14:textId="77777777" w:rsidR="0094029A" w:rsidRPr="001110CB" w:rsidRDefault="009402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E6450CE" w14:textId="77777777" w:rsidR="0094029A" w:rsidRPr="001110CB" w:rsidRDefault="0094029A" w:rsidP="0094029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7CA456" w14:textId="77777777" w:rsidR="0094029A" w:rsidRPr="001110CB" w:rsidRDefault="0094029A" w:rsidP="0094029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B9453D" w14:textId="77777777" w:rsidR="0094029A" w:rsidRPr="001110CB" w:rsidRDefault="0094029A" w:rsidP="0094029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44CB5AA" w14:textId="77777777" w:rsidR="0094029A" w:rsidRPr="001110CB" w:rsidRDefault="0094029A" w:rsidP="0094029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E1F1C1" w14:textId="77777777" w:rsidR="0094029A" w:rsidRPr="001110CB" w:rsidRDefault="0094029A" w:rsidP="0094029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045F64" w14:textId="77777777" w:rsidR="0094029A" w:rsidRPr="001110CB" w:rsidRDefault="0094029A" w:rsidP="0094029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110C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2CC56D9" w14:textId="77777777" w:rsidR="0094029A" w:rsidRPr="001110CB" w:rsidRDefault="0094029A" w:rsidP="0094029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42C7C4D" w14:textId="77777777" w:rsidR="0094029A" w:rsidRPr="001110CB" w:rsidRDefault="0094029A" w:rsidP="0094029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4029A" w:rsidRPr="001110CB" w14:paraId="1B4646B5" w14:textId="77777777" w:rsidTr="00770EEE">
        <w:tc>
          <w:tcPr>
            <w:tcW w:w="1789" w:type="pct"/>
            <w:noWrap/>
          </w:tcPr>
          <w:p w14:paraId="69A97C06" w14:textId="77777777" w:rsidR="0094029A" w:rsidRPr="001110CB" w:rsidRDefault="0094029A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607F216" w14:textId="77777777" w:rsidR="0094029A" w:rsidRPr="001110CB" w:rsidRDefault="0094029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10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9DEEBCB" w14:textId="77777777" w:rsidR="0094029A" w:rsidRPr="001110CB" w:rsidRDefault="0094029A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1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10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088E42" w14:textId="77777777" w:rsidR="0094029A" w:rsidRPr="001110CB" w:rsidRDefault="0094029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232499C1" w14:textId="77777777" w:rsidTr="00770EEE">
        <w:trPr>
          <w:trHeight w:val="1264"/>
        </w:trPr>
        <w:tc>
          <w:tcPr>
            <w:tcW w:w="1789" w:type="pct"/>
            <w:noWrap/>
          </w:tcPr>
          <w:p w14:paraId="7213413A" w14:textId="77777777" w:rsidR="0094029A" w:rsidRPr="001110CB" w:rsidRDefault="0094029A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1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BA461A" w14:textId="117114DD" w:rsidR="0094029A" w:rsidRPr="001110CB" w:rsidRDefault="00ED317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is good and </w:t>
            </w:r>
            <w:r w:rsidR="001A026B"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publishable. Though have suggested some little </w:t>
            </w:r>
            <w:r w:rsidR="002C40A1"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work to be done </w:t>
            </w:r>
          </w:p>
        </w:tc>
        <w:tc>
          <w:tcPr>
            <w:tcW w:w="1367" w:type="pct"/>
          </w:tcPr>
          <w:p w14:paraId="70205332" w14:textId="77777777" w:rsidR="0094029A" w:rsidRPr="001110CB" w:rsidRDefault="0094029A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2B4CDE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6E30ACA0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5C5B5702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3725BC52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3DB67267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1B4FA061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58C85D3D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19ADC940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3B0E58CB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30713498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01FB84B0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291E02C5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F5D0732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2EEA12E2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64E33C65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C90D5CA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5B66A430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0BB59E62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5189BA04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2BB20FEF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691A0D8D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2786D03D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9EF6ADB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0E34453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59C10C3A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5DFEF272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18A7F667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EA491F9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0A810561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12B820C0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3CCD164E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22DD7CCA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26090BAE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4411D1D3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AAB6DA8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1D9AB65A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535258F6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192BAD09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3B99F9AD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1D0C3FA9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9F2F9C0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9644643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16E880C9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0A17004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p w14:paraId="7C5330DA" w14:textId="77777777" w:rsidR="0094029A" w:rsidRPr="001110CB" w:rsidRDefault="0094029A" w:rsidP="0094029A">
      <w:pPr>
        <w:pStyle w:val="Heading2"/>
        <w:jc w:val="left"/>
        <w:rPr>
          <w:rFonts w:ascii="Arial" w:hAnsi="Arial" w:cs="Arial"/>
          <w:lang w:val="en-GB" w:eastAsia="en-US"/>
        </w:rPr>
      </w:pPr>
      <w:r w:rsidRPr="001110CB">
        <w:rPr>
          <w:rFonts w:ascii="Arial" w:hAnsi="Arial" w:cs="Arial"/>
          <w:highlight w:val="yellow"/>
          <w:lang w:val="en-GB" w:eastAsia="en-US"/>
        </w:rPr>
        <w:t>PART  2</w:t>
      </w:r>
    </w:p>
    <w:p w14:paraId="1E860E83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4029A" w:rsidRPr="001110CB" w14:paraId="4845FB9B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7E7800C" w14:textId="77777777" w:rsidR="0094029A" w:rsidRPr="001110CB" w:rsidRDefault="0094029A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2818A3" w14:textId="77777777" w:rsidR="0094029A" w:rsidRPr="001110CB" w:rsidRDefault="009402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4029A" w:rsidRPr="001110CB" w14:paraId="52F17828" w14:textId="77777777" w:rsidTr="00107C72">
        <w:tc>
          <w:tcPr>
            <w:tcW w:w="1790" w:type="pct"/>
            <w:noWrap/>
          </w:tcPr>
          <w:p w14:paraId="3FD253B5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E21DE6" w14:textId="77777777" w:rsidR="0094029A" w:rsidRPr="001110CB" w:rsidRDefault="0094029A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10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A1BD8C" w14:textId="77777777" w:rsidR="0094029A" w:rsidRPr="001110CB" w:rsidRDefault="0094029A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10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029A" w:rsidRPr="001110CB" w14:paraId="2C2B6F93" w14:textId="77777777" w:rsidTr="00107C72">
        <w:trPr>
          <w:trHeight w:val="1262"/>
        </w:trPr>
        <w:tc>
          <w:tcPr>
            <w:tcW w:w="1790" w:type="pct"/>
            <w:noWrap/>
          </w:tcPr>
          <w:p w14:paraId="149B6E46" w14:textId="77777777" w:rsidR="0094029A" w:rsidRPr="001110CB" w:rsidRDefault="0094029A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E241CE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035586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F4DFC7" w14:textId="4509957F" w:rsidR="0094029A" w:rsidRPr="001110CB" w:rsidRDefault="002C40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739B6EC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20154933" w14:textId="77777777" w:rsidTr="00107C72">
        <w:trPr>
          <w:trHeight w:val="1262"/>
        </w:trPr>
        <w:tc>
          <w:tcPr>
            <w:tcW w:w="1790" w:type="pct"/>
            <w:noWrap/>
          </w:tcPr>
          <w:p w14:paraId="19642D33" w14:textId="77777777" w:rsidR="0094029A" w:rsidRPr="001110CB" w:rsidRDefault="0094029A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10C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326CC5A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7A75D4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073DC0" w14:textId="5DF13FBA" w:rsidR="0094029A" w:rsidRPr="001110CB" w:rsidRDefault="00467B2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Improvement </w:t>
            </w:r>
          </w:p>
        </w:tc>
        <w:tc>
          <w:tcPr>
            <w:tcW w:w="1367" w:type="pct"/>
          </w:tcPr>
          <w:p w14:paraId="33D8D2A1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4553BE7D" w14:textId="77777777" w:rsidTr="00107C72">
        <w:trPr>
          <w:trHeight w:val="1262"/>
        </w:trPr>
        <w:tc>
          <w:tcPr>
            <w:tcW w:w="1790" w:type="pct"/>
            <w:noWrap/>
          </w:tcPr>
          <w:p w14:paraId="6BA5F3C7" w14:textId="77777777" w:rsidR="0094029A" w:rsidRPr="001110CB" w:rsidRDefault="0094029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0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8619B8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58E6C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859243" w14:textId="6163B4EA" w:rsidR="0094029A" w:rsidRPr="001110CB" w:rsidRDefault="00CE7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</w:tcPr>
          <w:p w14:paraId="5648E3B0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57D957F2" w14:textId="77777777" w:rsidTr="00107C72">
        <w:trPr>
          <w:trHeight w:val="1262"/>
        </w:trPr>
        <w:tc>
          <w:tcPr>
            <w:tcW w:w="1790" w:type="pct"/>
            <w:noWrap/>
          </w:tcPr>
          <w:p w14:paraId="38BF9C4D" w14:textId="77777777" w:rsidR="0094029A" w:rsidRPr="001110CB" w:rsidRDefault="0094029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0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DBF61D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D7C97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21A6B0" w14:textId="0D34B400" w:rsidR="0094029A" w:rsidRPr="001110CB" w:rsidRDefault="00CE7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104951C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789BF61D" w14:textId="77777777" w:rsidTr="00107C72">
        <w:trPr>
          <w:trHeight w:val="1262"/>
        </w:trPr>
        <w:tc>
          <w:tcPr>
            <w:tcW w:w="1790" w:type="pct"/>
            <w:noWrap/>
          </w:tcPr>
          <w:p w14:paraId="480FB3A8" w14:textId="77777777" w:rsidR="0094029A" w:rsidRPr="001110CB" w:rsidRDefault="0094029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0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6C1E95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DDF8D8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A05194" w14:textId="51E2B745" w:rsidR="0094029A" w:rsidRPr="001110CB" w:rsidRDefault="00CE70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1666962D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4556F0D3" w14:textId="77777777" w:rsidTr="00107C72">
        <w:trPr>
          <w:trHeight w:val="1262"/>
        </w:trPr>
        <w:tc>
          <w:tcPr>
            <w:tcW w:w="1790" w:type="pct"/>
            <w:noWrap/>
          </w:tcPr>
          <w:p w14:paraId="123DB877" w14:textId="77777777" w:rsidR="0094029A" w:rsidRPr="001110CB" w:rsidRDefault="0094029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0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4DA5F5B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8913C1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C7A9F5" w14:textId="287653CC" w:rsidR="0094029A" w:rsidRPr="001110CB" w:rsidRDefault="00E40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14:paraId="5FCFE37C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10DC81F8" w14:textId="77777777" w:rsidTr="00107C72">
        <w:trPr>
          <w:trHeight w:val="1262"/>
        </w:trPr>
        <w:tc>
          <w:tcPr>
            <w:tcW w:w="1790" w:type="pct"/>
            <w:noWrap/>
          </w:tcPr>
          <w:p w14:paraId="3361B442" w14:textId="77777777" w:rsidR="0094029A" w:rsidRPr="001110CB" w:rsidRDefault="0094029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0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64D0724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7CEA4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5F25E5" w14:textId="3AB6C0D0" w:rsidR="0094029A" w:rsidRPr="001110CB" w:rsidRDefault="00E40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0D3DA480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645C1693" w14:textId="77777777" w:rsidTr="00107C72">
        <w:trPr>
          <w:trHeight w:val="1262"/>
        </w:trPr>
        <w:tc>
          <w:tcPr>
            <w:tcW w:w="1790" w:type="pct"/>
            <w:noWrap/>
          </w:tcPr>
          <w:p w14:paraId="7672B4CC" w14:textId="77777777" w:rsidR="0094029A" w:rsidRPr="001110CB" w:rsidRDefault="0094029A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0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98EEEAC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66FA00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91B0B5" w14:textId="38D61AB9" w:rsidR="0094029A" w:rsidRPr="001110CB" w:rsidRDefault="00E40C7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3835005F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10FA9780" w14:textId="77777777" w:rsidTr="00107C72">
        <w:trPr>
          <w:trHeight w:val="703"/>
        </w:trPr>
        <w:tc>
          <w:tcPr>
            <w:tcW w:w="1790" w:type="pct"/>
            <w:noWrap/>
          </w:tcPr>
          <w:p w14:paraId="3BDAEBFB" w14:textId="77777777" w:rsidR="0094029A" w:rsidRPr="001110CB" w:rsidRDefault="0094029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9BC935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2EBF7" w14:textId="77777777" w:rsidR="0094029A" w:rsidRPr="001110CB" w:rsidRDefault="0094029A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A34A49" w14:textId="55CF9877" w:rsidR="0094029A" w:rsidRPr="001110CB" w:rsidRDefault="00E40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4B65870B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4EF9513F" w14:textId="77777777" w:rsidTr="00107C72">
        <w:trPr>
          <w:trHeight w:val="703"/>
        </w:trPr>
        <w:tc>
          <w:tcPr>
            <w:tcW w:w="1790" w:type="pct"/>
            <w:noWrap/>
          </w:tcPr>
          <w:p w14:paraId="7892CF8E" w14:textId="77777777" w:rsidR="0094029A" w:rsidRPr="001110CB" w:rsidRDefault="0094029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31746C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C140D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A9EEC6" w14:textId="177F1715" w:rsidR="0094029A" w:rsidRPr="001110CB" w:rsidRDefault="00E40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1239D050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0A0161FE" w14:textId="77777777" w:rsidTr="00107C72">
        <w:trPr>
          <w:trHeight w:val="703"/>
        </w:trPr>
        <w:tc>
          <w:tcPr>
            <w:tcW w:w="1790" w:type="pct"/>
            <w:noWrap/>
          </w:tcPr>
          <w:p w14:paraId="4DAECE77" w14:textId="77777777" w:rsidR="0094029A" w:rsidRPr="001110CB" w:rsidRDefault="0094029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6339507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E919AA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8A6CB7" w14:textId="70D3E4E6" w:rsidR="0094029A" w:rsidRPr="001110CB" w:rsidRDefault="00E40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3979A024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0D7E0388" w14:textId="77777777" w:rsidTr="00107C72">
        <w:trPr>
          <w:trHeight w:val="703"/>
        </w:trPr>
        <w:tc>
          <w:tcPr>
            <w:tcW w:w="1790" w:type="pct"/>
            <w:noWrap/>
          </w:tcPr>
          <w:p w14:paraId="721909BD" w14:textId="77777777" w:rsidR="0094029A" w:rsidRPr="001110CB" w:rsidRDefault="0094029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9787E7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58680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45D7AF" w14:textId="0E2226B5" w:rsidR="0094029A" w:rsidRPr="001110CB" w:rsidRDefault="00E40C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69701FBA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55764D2C" w14:textId="77777777" w:rsidTr="00107C72">
        <w:trPr>
          <w:trHeight w:val="703"/>
        </w:trPr>
        <w:tc>
          <w:tcPr>
            <w:tcW w:w="1790" w:type="pct"/>
            <w:noWrap/>
          </w:tcPr>
          <w:p w14:paraId="365A2D88" w14:textId="77777777" w:rsidR="0094029A" w:rsidRPr="001110CB" w:rsidRDefault="0094029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C918BEE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1F4EA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0D8B79" w14:textId="6151697D" w:rsidR="0094029A" w:rsidRPr="001110CB" w:rsidRDefault="002D6F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6AC9252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5F00DB1C" w14:textId="77777777" w:rsidTr="00107C72">
        <w:trPr>
          <w:trHeight w:val="703"/>
        </w:trPr>
        <w:tc>
          <w:tcPr>
            <w:tcW w:w="1790" w:type="pct"/>
            <w:noWrap/>
          </w:tcPr>
          <w:p w14:paraId="367B74B7" w14:textId="77777777" w:rsidR="0094029A" w:rsidRPr="001110CB" w:rsidRDefault="0094029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9396141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4CD1B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4D847C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E076AB" w14:textId="005E7805" w:rsidR="0094029A" w:rsidRPr="001110CB" w:rsidRDefault="002D6F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3354E11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029A" w:rsidRPr="001110CB" w14:paraId="336E28D3" w14:textId="77777777" w:rsidTr="00107C72">
        <w:trPr>
          <w:trHeight w:val="703"/>
        </w:trPr>
        <w:tc>
          <w:tcPr>
            <w:tcW w:w="1790" w:type="pct"/>
            <w:noWrap/>
          </w:tcPr>
          <w:p w14:paraId="3EE2A175" w14:textId="77777777" w:rsidR="0094029A" w:rsidRPr="001110CB" w:rsidRDefault="0094029A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758C8A4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160BD4" w14:textId="77777777" w:rsidR="0094029A" w:rsidRPr="001110CB" w:rsidRDefault="0094029A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D08C19" w14:textId="77777777" w:rsidR="0094029A" w:rsidRPr="001110CB" w:rsidRDefault="0094029A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9B6AE2" w14:textId="44123B6C" w:rsidR="0094029A" w:rsidRPr="001110CB" w:rsidRDefault="002D6FE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706024BC" w14:textId="77777777" w:rsidR="0094029A" w:rsidRPr="001110CB" w:rsidRDefault="0094029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20E91E" w14:textId="77777777" w:rsidR="0094029A" w:rsidRPr="001110CB" w:rsidRDefault="0094029A" w:rsidP="0094029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9BDBCC" w14:textId="77777777" w:rsidR="0094029A" w:rsidRPr="001110CB" w:rsidRDefault="0094029A" w:rsidP="0094029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38F7EB" w14:textId="77777777" w:rsidR="0094029A" w:rsidRPr="001110CB" w:rsidRDefault="0094029A" w:rsidP="0094029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94029A" w:rsidRPr="001110CB" w14:paraId="75A6D9CD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AF11" w14:textId="77777777" w:rsidR="0094029A" w:rsidRPr="001110CB" w:rsidRDefault="0094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10C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8C7D79A" w14:textId="77777777" w:rsidR="0094029A" w:rsidRPr="001110CB" w:rsidRDefault="0094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4029A" w:rsidRPr="001110CB" w14:paraId="3712E04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89C8" w14:textId="77777777" w:rsidR="0094029A" w:rsidRPr="001110CB" w:rsidRDefault="0094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7E51" w14:textId="77777777" w:rsidR="0094029A" w:rsidRPr="001110CB" w:rsidRDefault="0094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4029A" w:rsidRPr="001110CB" w14:paraId="7E01D5A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4753" w14:textId="77777777" w:rsidR="0094029A" w:rsidRPr="001110CB" w:rsidRDefault="0094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BC733A" w14:textId="77777777" w:rsidR="00B43066" w:rsidRPr="001110CB" w:rsidRDefault="00B43066" w:rsidP="00B430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0CB">
              <w:rPr>
                <w:rFonts w:ascii="Arial" w:hAnsi="Arial" w:cs="Arial"/>
                <w:sz w:val="20"/>
                <w:szCs w:val="20"/>
                <w:lang w:val="en-GB"/>
              </w:rPr>
              <w:t>The work is good and I have suggested little for the author to improve on</w:t>
            </w:r>
          </w:p>
          <w:p w14:paraId="25E724F4" w14:textId="77777777" w:rsidR="0094029A" w:rsidRPr="001110CB" w:rsidRDefault="0094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816A66" w14:textId="77777777" w:rsidR="0094029A" w:rsidRPr="001110CB" w:rsidRDefault="0094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DBA905" w14:textId="77777777" w:rsidR="0094029A" w:rsidRPr="001110CB" w:rsidRDefault="0094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CFC1" w14:textId="77777777" w:rsidR="0094029A" w:rsidRPr="001110CB" w:rsidRDefault="009402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6E973A" w14:textId="77777777" w:rsidR="0094029A" w:rsidRPr="001110CB" w:rsidRDefault="0094029A" w:rsidP="0094029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8AC5606" w14:textId="77777777" w:rsidR="0094029A" w:rsidRPr="001110CB" w:rsidRDefault="0094029A" w:rsidP="0094029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66D08BB" w14:textId="77777777" w:rsidR="0094029A" w:rsidRPr="001110CB" w:rsidRDefault="0094029A" w:rsidP="0094029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6217163" w14:textId="77777777" w:rsidR="00762951" w:rsidRPr="001110CB" w:rsidRDefault="00762951" w:rsidP="0076295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110C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1110C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762951" w:rsidRPr="001110CB" w14:paraId="0CAFC15E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A773" w14:textId="77777777" w:rsidR="00762951" w:rsidRPr="001110CB" w:rsidRDefault="0076295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62951" w:rsidRPr="001110CB" w14:paraId="0AE7EC59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FDC7" w14:textId="77777777" w:rsidR="00762951" w:rsidRPr="001110CB" w:rsidRDefault="0076295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91D6" w14:textId="77777777" w:rsidR="00762951" w:rsidRPr="001110CB" w:rsidRDefault="00762951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10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F4C90B7" w14:textId="77777777" w:rsidR="00762951" w:rsidRPr="001110CB" w:rsidRDefault="00762951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1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10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588B62" w14:textId="77777777" w:rsidR="00762951" w:rsidRPr="001110CB" w:rsidRDefault="00762951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62951" w:rsidRPr="001110CB" w14:paraId="10185332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B937" w14:textId="77777777" w:rsidR="00762951" w:rsidRPr="001110CB" w:rsidRDefault="0076295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10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687D99" w14:textId="77777777" w:rsidR="00762951" w:rsidRPr="001110CB" w:rsidRDefault="0076295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31EC" w14:textId="77777777" w:rsidR="00762951" w:rsidRPr="001110CB" w:rsidRDefault="00762951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1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1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1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C32EE53" w14:textId="77777777" w:rsidR="00762951" w:rsidRPr="001110CB" w:rsidRDefault="0076295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8ED937D" w14:textId="77777777" w:rsidR="00762951" w:rsidRPr="001110CB" w:rsidRDefault="0076295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3FD1C3" w14:textId="77777777" w:rsidR="00762951" w:rsidRPr="001110CB" w:rsidRDefault="0076295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5F1E40" w14:textId="77777777" w:rsidR="00762951" w:rsidRPr="001110CB" w:rsidRDefault="0076295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03C65C1" w14:textId="77777777" w:rsidR="00762951" w:rsidRPr="001110CB" w:rsidRDefault="00762951" w:rsidP="0076295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18669D" w14:textId="77777777" w:rsidR="00762951" w:rsidRPr="001110CB" w:rsidRDefault="00762951" w:rsidP="00762951">
      <w:pPr>
        <w:rPr>
          <w:rFonts w:ascii="Arial" w:hAnsi="Arial" w:cs="Arial"/>
          <w:sz w:val="20"/>
          <w:szCs w:val="20"/>
        </w:rPr>
      </w:pPr>
    </w:p>
    <w:p w14:paraId="5B259C81" w14:textId="77777777" w:rsidR="00762951" w:rsidRPr="001110CB" w:rsidRDefault="00762951" w:rsidP="00762951">
      <w:pPr>
        <w:rPr>
          <w:rFonts w:ascii="Arial" w:hAnsi="Arial" w:cs="Arial"/>
          <w:sz w:val="20"/>
          <w:szCs w:val="20"/>
        </w:rPr>
      </w:pPr>
    </w:p>
    <w:p w14:paraId="43FADC29" w14:textId="70EC8DB1" w:rsidR="0028415E" w:rsidRDefault="0028415E" w:rsidP="002841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10CB">
        <w:rPr>
          <w:rFonts w:ascii="Arial" w:hAnsi="Arial" w:cs="Arial"/>
          <w:b/>
          <w:u w:val="single"/>
        </w:rPr>
        <w:t>Reviewer details:</w:t>
      </w:r>
    </w:p>
    <w:p w14:paraId="3E04C520" w14:textId="77777777" w:rsidR="00933DCA" w:rsidRPr="001110CB" w:rsidRDefault="00933DCA" w:rsidP="002841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B919B19" w14:textId="77518F6F" w:rsidR="0028415E" w:rsidRPr="001110CB" w:rsidRDefault="0028415E" w:rsidP="0028415E">
      <w:pPr>
        <w:rPr>
          <w:rFonts w:ascii="Arial" w:hAnsi="Arial" w:cs="Arial"/>
          <w:sz w:val="20"/>
          <w:szCs w:val="20"/>
        </w:rPr>
      </w:pPr>
      <w:r w:rsidRPr="001110CB">
        <w:rPr>
          <w:rFonts w:ascii="Arial" w:hAnsi="Arial" w:cs="Arial"/>
          <w:sz w:val="20"/>
          <w:szCs w:val="20"/>
        </w:rPr>
        <w:t xml:space="preserve">Matthew </w:t>
      </w:r>
      <w:proofErr w:type="spellStart"/>
      <w:r w:rsidRPr="001110CB">
        <w:rPr>
          <w:rFonts w:ascii="Arial" w:hAnsi="Arial" w:cs="Arial"/>
          <w:sz w:val="20"/>
          <w:szCs w:val="20"/>
        </w:rPr>
        <w:t>Uduak</w:t>
      </w:r>
      <w:proofErr w:type="spellEnd"/>
      <w:r w:rsidRPr="001110CB">
        <w:rPr>
          <w:rFonts w:ascii="Arial" w:hAnsi="Arial" w:cs="Arial"/>
          <w:sz w:val="20"/>
          <w:szCs w:val="20"/>
        </w:rPr>
        <w:t xml:space="preserve"> Patrick, University of </w:t>
      </w:r>
      <w:proofErr w:type="spellStart"/>
      <w:r w:rsidRPr="001110CB">
        <w:rPr>
          <w:rFonts w:ascii="Arial" w:hAnsi="Arial" w:cs="Arial"/>
          <w:sz w:val="20"/>
          <w:szCs w:val="20"/>
        </w:rPr>
        <w:t>U</w:t>
      </w:r>
      <w:bookmarkStart w:id="0" w:name="_GoBack"/>
      <w:bookmarkEnd w:id="0"/>
      <w:r w:rsidRPr="001110CB">
        <w:rPr>
          <w:rFonts w:ascii="Arial" w:hAnsi="Arial" w:cs="Arial"/>
          <w:sz w:val="20"/>
          <w:szCs w:val="20"/>
        </w:rPr>
        <w:t>yo</w:t>
      </w:r>
      <w:proofErr w:type="spellEnd"/>
      <w:r w:rsidRPr="001110CB">
        <w:rPr>
          <w:rFonts w:ascii="Arial" w:hAnsi="Arial" w:cs="Arial"/>
          <w:sz w:val="20"/>
          <w:szCs w:val="20"/>
        </w:rPr>
        <w:t xml:space="preserve">, Nigeria </w:t>
      </w:r>
    </w:p>
    <w:sectPr w:rsidR="0028415E" w:rsidRPr="001110C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064C1" w14:textId="77777777" w:rsidR="00D36941" w:rsidRPr="0000007A" w:rsidRDefault="00D36941" w:rsidP="0099583E">
      <w:r>
        <w:separator/>
      </w:r>
    </w:p>
  </w:endnote>
  <w:endnote w:type="continuationSeparator" w:id="0">
    <w:p w14:paraId="12BFEC74" w14:textId="77777777" w:rsidR="00D36941" w:rsidRPr="0000007A" w:rsidRDefault="00D369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B197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13E2" w14:textId="77777777" w:rsidR="0094029A" w:rsidRDefault="0094029A" w:rsidP="0094029A">
    <w:pPr>
      <w:pStyle w:val="Footer"/>
      <w:jc w:val="right"/>
    </w:pPr>
  </w:p>
  <w:p w14:paraId="4484AB9A" w14:textId="77777777" w:rsidR="0094029A" w:rsidRDefault="0094029A" w:rsidP="0094029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0B81F5E" w14:textId="77777777" w:rsidR="0094029A" w:rsidRDefault="0094029A" w:rsidP="0094029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2982C9F" w14:textId="77777777" w:rsidR="0094029A" w:rsidRDefault="0094029A" w:rsidP="0094029A">
    <w:pPr>
      <w:pStyle w:val="Footer"/>
      <w:jc w:val="right"/>
    </w:pPr>
  </w:p>
  <w:p w14:paraId="42F4909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6BE2F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CE4D6" w14:textId="77777777" w:rsidR="00D36941" w:rsidRPr="0000007A" w:rsidRDefault="00D36941" w:rsidP="0099583E">
      <w:r>
        <w:separator/>
      </w:r>
    </w:p>
  </w:footnote>
  <w:footnote w:type="continuationSeparator" w:id="0">
    <w:p w14:paraId="549786BB" w14:textId="77777777" w:rsidR="00D36941" w:rsidRPr="0000007A" w:rsidRDefault="00D369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1F648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0856F" w14:textId="77777777" w:rsidR="0094029A" w:rsidRDefault="0094029A" w:rsidP="0094029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2BF732" w14:textId="77777777" w:rsidR="00B62F41" w:rsidRPr="00254F80" w:rsidRDefault="0094029A" w:rsidP="0094029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C414F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84D7D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10CB"/>
    <w:rsid w:val="00113BA5"/>
    <w:rsid w:val="00120012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5E4"/>
    <w:rsid w:val="00177B84"/>
    <w:rsid w:val="00184644"/>
    <w:rsid w:val="0018753A"/>
    <w:rsid w:val="0019527A"/>
    <w:rsid w:val="00197E68"/>
    <w:rsid w:val="001A026B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3D79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415E"/>
    <w:rsid w:val="00291D08"/>
    <w:rsid w:val="00293482"/>
    <w:rsid w:val="002C40A1"/>
    <w:rsid w:val="002D6FE3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35CD2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67B23"/>
    <w:rsid w:val="00483035"/>
    <w:rsid w:val="00487FC7"/>
    <w:rsid w:val="00493276"/>
    <w:rsid w:val="00493A9A"/>
    <w:rsid w:val="004944ED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1068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2951"/>
    <w:rsid w:val="00764051"/>
    <w:rsid w:val="00766889"/>
    <w:rsid w:val="00766A0D"/>
    <w:rsid w:val="00767F8C"/>
    <w:rsid w:val="00770EEE"/>
    <w:rsid w:val="00780B67"/>
    <w:rsid w:val="00784DB3"/>
    <w:rsid w:val="007972A6"/>
    <w:rsid w:val="007A232F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55EF1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33DCA"/>
    <w:rsid w:val="0094029A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6820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0B74"/>
    <w:rsid w:val="00AC1349"/>
    <w:rsid w:val="00AC434F"/>
    <w:rsid w:val="00AD2DBD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43066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136D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E7076"/>
    <w:rsid w:val="00CF0553"/>
    <w:rsid w:val="00CF0BBB"/>
    <w:rsid w:val="00D1283A"/>
    <w:rsid w:val="00D17338"/>
    <w:rsid w:val="00D17957"/>
    <w:rsid w:val="00D17979"/>
    <w:rsid w:val="00D2075F"/>
    <w:rsid w:val="00D3257B"/>
    <w:rsid w:val="00D35E6D"/>
    <w:rsid w:val="00D36941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0C7C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3171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2DF"/>
    <w:rsid w:val="00F573EA"/>
    <w:rsid w:val="00F57E9D"/>
    <w:rsid w:val="00F93535"/>
    <w:rsid w:val="00FA6528"/>
    <w:rsid w:val="00FB41A0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2A574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06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41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m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2026-03-23T14:49:00Z</dcterms:created>
  <dcterms:modified xsi:type="dcterms:W3CDTF">2026-03-28T08:59:00Z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