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568D6" w:rsidRPr="00D05BAE" w14:paraId="7A538719" w14:textId="77777777">
        <w:trPr>
          <w:trHeight w:val="20"/>
          <w:jc w:val="center"/>
        </w:trPr>
        <w:tc>
          <w:tcPr>
            <w:tcW w:w="1186" w:type="pct"/>
          </w:tcPr>
          <w:p w14:paraId="6C24872E" w14:textId="77777777" w:rsidR="00A568D6" w:rsidRPr="00D05BA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5B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062D35D" w14:textId="77777777" w:rsidR="00A568D6" w:rsidRPr="00D05BAE" w:rsidRDefault="00AD378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D6C7F" w:rsidRPr="00D05BAE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Experimental Agriculture International</w:t>
              </w:r>
            </w:hyperlink>
          </w:p>
        </w:tc>
      </w:tr>
      <w:tr w:rsidR="00A568D6" w:rsidRPr="00D05BAE" w14:paraId="1B1F2B60" w14:textId="77777777">
        <w:trPr>
          <w:trHeight w:val="20"/>
          <w:jc w:val="center"/>
        </w:trPr>
        <w:tc>
          <w:tcPr>
            <w:tcW w:w="1186" w:type="pct"/>
          </w:tcPr>
          <w:p w14:paraId="7172D4FF" w14:textId="77777777" w:rsidR="00A568D6" w:rsidRPr="00D05BA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5B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D6231D9" w14:textId="77777777" w:rsidR="00A568D6" w:rsidRPr="00D05BAE" w:rsidRDefault="00215F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Ms_JEAI_157358</w:t>
            </w:r>
          </w:p>
        </w:tc>
      </w:tr>
      <w:tr w:rsidR="00A568D6" w:rsidRPr="00D05BAE" w14:paraId="397A3526" w14:textId="77777777">
        <w:trPr>
          <w:trHeight w:val="20"/>
          <w:jc w:val="center"/>
        </w:trPr>
        <w:tc>
          <w:tcPr>
            <w:tcW w:w="1186" w:type="pct"/>
          </w:tcPr>
          <w:p w14:paraId="15CFB7AD" w14:textId="77777777" w:rsidR="00A568D6" w:rsidRPr="00D05BA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5B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CC62B5B" w14:textId="77777777" w:rsidR="00A568D6" w:rsidRPr="00D05BAE" w:rsidRDefault="00215F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OF LEAF CLIPPING AND SPLIT APPLICATION OF NITROGEN ON YIELD, NUTRIENT UPTAKE, NITROGEN USE EFFICIENCY, AND ECONOMIC RETURNS IN BRIDEGROOM RICE</w:t>
            </w:r>
          </w:p>
        </w:tc>
      </w:tr>
      <w:tr w:rsidR="00A568D6" w:rsidRPr="00D05BAE" w14:paraId="67BA22D2" w14:textId="77777777">
        <w:trPr>
          <w:trHeight w:val="20"/>
          <w:jc w:val="center"/>
        </w:trPr>
        <w:tc>
          <w:tcPr>
            <w:tcW w:w="1186" w:type="pct"/>
          </w:tcPr>
          <w:p w14:paraId="2055CCA5" w14:textId="77777777" w:rsidR="00A568D6" w:rsidRPr="00D05BA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5B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698A79E" w14:textId="77777777" w:rsidR="00A568D6" w:rsidRPr="00D05BAE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9630B6C" w14:textId="77777777" w:rsidR="00A568D6" w:rsidRPr="00D05BA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3B210FA" w14:textId="77777777" w:rsidR="00A568D6" w:rsidRPr="00D05BAE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1421950" w14:textId="77777777" w:rsidR="00A568D6" w:rsidRPr="00D05BAE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05BA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05BA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FD211BE" w14:textId="77777777" w:rsidR="00A568D6" w:rsidRPr="00D05BAE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568D6" w:rsidRPr="00D05BAE" w14:paraId="7BACF99C" w14:textId="77777777">
        <w:trPr>
          <w:trHeight w:val="20"/>
          <w:jc w:val="center"/>
        </w:trPr>
        <w:tc>
          <w:tcPr>
            <w:tcW w:w="1789" w:type="pct"/>
            <w:noWrap/>
          </w:tcPr>
          <w:p w14:paraId="08FF6D49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A103308" w14:textId="77777777" w:rsidR="00A568D6" w:rsidRPr="00D05BA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5BA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A828582" w14:textId="77777777" w:rsidR="00A568D6" w:rsidRPr="00D05BAE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05B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05BA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C48B0A2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05BAE" w14:paraId="23FFDC7C" w14:textId="77777777">
        <w:trPr>
          <w:trHeight w:val="20"/>
          <w:jc w:val="center"/>
        </w:trPr>
        <w:tc>
          <w:tcPr>
            <w:tcW w:w="1789" w:type="pct"/>
            <w:noWrap/>
          </w:tcPr>
          <w:p w14:paraId="35F0CFCE" w14:textId="77777777" w:rsidR="00A568D6" w:rsidRPr="00D05BAE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05B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260EEAB" w14:textId="05E0630D" w:rsidR="00A568D6" w:rsidRPr="00D05BAE" w:rsidRDefault="00F11E42" w:rsidP="00F11E42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mainly focussed on leaf clipping and split nitrogen doses application in rice. Nitrogen plays a key role in the growth and development of the crop. Split doses </w:t>
            </w:r>
            <w:proofErr w:type="gramStart"/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helps</w:t>
            </w:r>
            <w:proofErr w:type="gramEnd"/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plant to uptake nitrogen slowly and reduce the wastage by environmental losses. Clipping helps the distribution of nutrients to important economical parts rather than un wanted growth. </w:t>
            </w:r>
            <w:proofErr w:type="gramStart"/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</w:t>
            </w:r>
            <w:proofErr w:type="gramEnd"/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manuscript explains how important the nutrient management and clipping practice in rice crop.</w:t>
            </w:r>
          </w:p>
        </w:tc>
        <w:tc>
          <w:tcPr>
            <w:tcW w:w="1367" w:type="pct"/>
          </w:tcPr>
          <w:p w14:paraId="0BB1185A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5244D4" w14:textId="77777777" w:rsidR="00A568D6" w:rsidRPr="00D05BAE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2C27510F" w14:textId="77777777" w:rsidR="00A568D6" w:rsidRPr="00D05BAE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05BA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B5D7055" w14:textId="77777777" w:rsidR="00A568D6" w:rsidRPr="00D05BAE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568D6" w:rsidRPr="00D05BAE" w14:paraId="2F26A1E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AAB5C72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B066D16" w14:textId="77777777" w:rsidR="00A568D6" w:rsidRPr="00D05BA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5BA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093BF82" w14:textId="77777777" w:rsidR="00A568D6" w:rsidRPr="00D05BAE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B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05BA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D05BAE" w14:paraId="1C4BF4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1D5C20" w14:textId="77777777" w:rsidR="00A568D6" w:rsidRPr="00D05BA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9642F96" w14:textId="77777777" w:rsidR="00A568D6" w:rsidRPr="00D05B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825FFD" w14:textId="77777777" w:rsidR="00A568D6" w:rsidRPr="00D05BAE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A9463A" w14:textId="0C44A8E4" w:rsidR="00A568D6" w:rsidRPr="00D05BAE" w:rsidRDefault="00F11E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F7E654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05BAE" w14:paraId="656DBA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EB6BEF" w14:textId="77777777" w:rsidR="00A568D6" w:rsidRPr="00D05BA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5BA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A986DDD" w14:textId="77777777" w:rsidR="00A568D6" w:rsidRPr="00D05B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BBA068" w14:textId="77777777" w:rsidR="00A568D6" w:rsidRPr="00D05BA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05AFEA" w14:textId="25DE053B" w:rsidR="00A568D6" w:rsidRPr="00D05BAE" w:rsidRDefault="00F11E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3A80D8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05BAE" w14:paraId="698B3B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921CE1" w14:textId="77777777" w:rsidR="00A568D6" w:rsidRPr="00D05BA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5BA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96AC0F3" w14:textId="77777777" w:rsidR="00A568D6" w:rsidRPr="00D05B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79029D" w14:textId="77777777" w:rsidR="00A568D6" w:rsidRPr="00D05BA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664728" w14:textId="517B67E6" w:rsidR="00A568D6" w:rsidRPr="00D05BAE" w:rsidRDefault="00F11E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EC4A8C4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05BAE" w14:paraId="016A47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84BD98" w14:textId="77777777" w:rsidR="00A568D6" w:rsidRPr="00D05BA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5BA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86A330F" w14:textId="77777777" w:rsidR="00A568D6" w:rsidRPr="00D05B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357AD2" w14:textId="77777777" w:rsidR="00A568D6" w:rsidRPr="00D05BA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B5C938" w14:textId="064DB6A1" w:rsidR="00A568D6" w:rsidRPr="00D05BAE" w:rsidRDefault="00F11E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F537CB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05BAE" w14:paraId="729773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422065" w14:textId="77777777" w:rsidR="00A568D6" w:rsidRPr="00D05BA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5BA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4E1A4B3" w14:textId="77777777" w:rsidR="00A568D6" w:rsidRPr="00D05B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783C72" w14:textId="77777777" w:rsidR="00A568D6" w:rsidRPr="00D05BA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B3BDF3" w14:textId="737C8694" w:rsidR="00A568D6" w:rsidRPr="00D05BAE" w:rsidRDefault="001604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48AF9A1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05BAE" w14:paraId="7CBBB1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48F32C" w14:textId="77777777" w:rsidR="00A568D6" w:rsidRPr="00D05BA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5BA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4A59F0D" w14:textId="77777777" w:rsidR="00A568D6" w:rsidRPr="00D05B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D374D0" w14:textId="77777777" w:rsidR="00A568D6" w:rsidRPr="00D05BA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352728" w14:textId="0B43D41B" w:rsidR="00A568D6" w:rsidRPr="00D05BAE" w:rsidRDefault="001604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12BE9F9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05BAE" w14:paraId="059677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831C87" w14:textId="77777777" w:rsidR="00A568D6" w:rsidRPr="00D05BA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5BA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BEA4FDF" w14:textId="77777777" w:rsidR="00A568D6" w:rsidRPr="00D05B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06D5E9" w14:textId="77777777" w:rsidR="00A568D6" w:rsidRPr="00D05BA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491274" w14:textId="442CB87F" w:rsidR="00A568D6" w:rsidRPr="00D05BAE" w:rsidRDefault="001604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55B891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05BAE" w14:paraId="52E846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604384" w14:textId="77777777" w:rsidR="00A568D6" w:rsidRPr="00D05BA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5BA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00B1D36" w14:textId="77777777" w:rsidR="00A568D6" w:rsidRPr="00D05B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6C56A3" w14:textId="77777777" w:rsidR="00A568D6" w:rsidRPr="00D05BA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44A9FF" w14:textId="29DBF6D5" w:rsidR="00A568D6" w:rsidRPr="00D05BAE" w:rsidRDefault="001604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3A5C00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05BAE" w14:paraId="502ACC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F738D7" w14:textId="77777777" w:rsidR="00A568D6" w:rsidRPr="00D05BA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E4C520B" w14:textId="77777777" w:rsidR="00A568D6" w:rsidRPr="00D05B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F443D7" w14:textId="77777777" w:rsidR="00A568D6" w:rsidRPr="00D05BA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DB72C2" w14:textId="76990E28" w:rsidR="00A568D6" w:rsidRPr="00D05BAE" w:rsidRDefault="001604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CE6CA4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05BAE" w14:paraId="32BA8F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F942D6" w14:textId="77777777" w:rsidR="00A568D6" w:rsidRPr="00D05BA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985D95E" w14:textId="77777777" w:rsidR="00A568D6" w:rsidRPr="00D05B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F0CBE1" w14:textId="77777777" w:rsidR="00A568D6" w:rsidRPr="00D05BA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CA63AF" w14:textId="68C10359" w:rsidR="00A568D6" w:rsidRPr="00D05BAE" w:rsidRDefault="001604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5F0E76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05BAE" w14:paraId="6B4138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145232" w14:textId="77777777" w:rsidR="00A568D6" w:rsidRPr="00D05BA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8A22A9F" w14:textId="77777777" w:rsidR="00A568D6" w:rsidRPr="00D05B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49E32A" w14:textId="77777777" w:rsidR="00A568D6" w:rsidRPr="00D05BA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9C8E15" w14:textId="4FAA600C" w:rsidR="00A568D6" w:rsidRPr="00D05BAE" w:rsidRDefault="001604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A03B4F1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05BAE" w14:paraId="096C7A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0F1A0B" w14:textId="77777777" w:rsidR="00A568D6" w:rsidRPr="00D05BA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E66E626" w14:textId="77777777" w:rsidR="00A568D6" w:rsidRPr="00D05B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980496" w14:textId="77777777" w:rsidR="00A568D6" w:rsidRPr="00D05BA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F4E4F5" w14:textId="563389B8" w:rsidR="00A568D6" w:rsidRPr="00D05BAE" w:rsidRDefault="001604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004539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05BAE" w14:paraId="738677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ACA49C" w14:textId="77777777" w:rsidR="00A568D6" w:rsidRPr="00D05BA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733BE40" w14:textId="77777777" w:rsidR="00A568D6" w:rsidRPr="00D05B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168554" w14:textId="77777777" w:rsidR="00A568D6" w:rsidRPr="00D05BA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05A688" w14:textId="12373E20" w:rsidR="00A568D6" w:rsidRPr="00D05BAE" w:rsidRDefault="001604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1D28008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05BAE" w14:paraId="1EC6B1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A1F1CA" w14:textId="77777777" w:rsidR="00A568D6" w:rsidRPr="00D05BA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47C5990A" w14:textId="77777777" w:rsidR="00A568D6" w:rsidRPr="00D05B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8CF97E" w14:textId="77777777" w:rsidR="00A568D6" w:rsidRPr="00D05B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4BF69D" w14:textId="77777777" w:rsidR="00A568D6" w:rsidRPr="00D05BA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E40ECCE" w14:textId="6C5702C7" w:rsidR="00A568D6" w:rsidRPr="00D05BAE" w:rsidRDefault="001604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BC990DA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05BAE" w14:paraId="78D54E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A64877" w14:textId="77777777" w:rsidR="00A568D6" w:rsidRPr="00D05BA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136E11C" w14:textId="77777777" w:rsidR="00A568D6" w:rsidRPr="00D05B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66CDE2" w14:textId="77777777" w:rsidR="00A568D6" w:rsidRPr="00D05BA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F5215C" w14:textId="77777777" w:rsidR="00A568D6" w:rsidRPr="00D05BA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A0D7A20" w14:textId="61126C20" w:rsidR="00A568D6" w:rsidRPr="00D05BAE" w:rsidRDefault="001604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12DDD7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AE45F85" w14:textId="77777777" w:rsidR="00A568D6" w:rsidRPr="00D05BAE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317A10" w14:textId="77777777" w:rsidR="00A568D6" w:rsidRPr="00D05BAE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05BA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3247E52" w14:textId="77777777" w:rsidR="00A568D6" w:rsidRPr="00D05BAE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568D6" w:rsidRPr="00D05BAE" w14:paraId="359649B5" w14:textId="77777777">
        <w:trPr>
          <w:trHeight w:val="20"/>
          <w:jc w:val="center"/>
        </w:trPr>
        <w:tc>
          <w:tcPr>
            <w:tcW w:w="1672" w:type="pct"/>
            <w:noWrap/>
          </w:tcPr>
          <w:p w14:paraId="3A0EE6B5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8B57C34" w14:textId="77777777" w:rsidR="00A568D6" w:rsidRPr="00D05BA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5BA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56AB78D" w14:textId="77777777" w:rsidR="00A568D6" w:rsidRPr="00D05BAE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A105BD6" w14:textId="77777777" w:rsidR="00A568D6" w:rsidRPr="00D05BAE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05B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05BA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0A002C0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05BAE" w14:paraId="02905740" w14:textId="77777777">
        <w:trPr>
          <w:trHeight w:val="20"/>
          <w:jc w:val="center"/>
        </w:trPr>
        <w:tc>
          <w:tcPr>
            <w:tcW w:w="1672" w:type="pct"/>
            <w:noWrap/>
          </w:tcPr>
          <w:p w14:paraId="619662F1" w14:textId="77777777" w:rsidR="00A568D6" w:rsidRPr="00D05BA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15EAE9C" w14:textId="77777777" w:rsidR="00A568D6" w:rsidRPr="00D05BA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5D8891" w14:textId="77777777" w:rsidR="00A568D6" w:rsidRPr="00D05BAE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05B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74CD9C0" w14:textId="70484733" w:rsidR="00A568D6" w:rsidRPr="00D05BAE" w:rsidRDefault="001604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title of article clearly explains the study</w:t>
            </w:r>
          </w:p>
        </w:tc>
        <w:tc>
          <w:tcPr>
            <w:tcW w:w="1543" w:type="pct"/>
          </w:tcPr>
          <w:p w14:paraId="2A4A61A2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05BAE" w14:paraId="0C8C9F80" w14:textId="77777777">
        <w:trPr>
          <w:trHeight w:val="20"/>
          <w:jc w:val="center"/>
        </w:trPr>
        <w:tc>
          <w:tcPr>
            <w:tcW w:w="1672" w:type="pct"/>
            <w:noWrap/>
          </w:tcPr>
          <w:p w14:paraId="766FEC17" w14:textId="77777777" w:rsidR="00A568D6" w:rsidRPr="00D05BA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5BA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EC13741" w14:textId="77777777" w:rsidR="00A568D6" w:rsidRPr="00D05BA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717DA0" w14:textId="77777777" w:rsidR="00A568D6" w:rsidRPr="00D05BA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DED21C4" w14:textId="4E4BF08D" w:rsidR="00A568D6" w:rsidRPr="00D05BAE" w:rsidRDefault="001604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abstract is comprehensive</w:t>
            </w:r>
          </w:p>
        </w:tc>
        <w:tc>
          <w:tcPr>
            <w:tcW w:w="1543" w:type="pct"/>
          </w:tcPr>
          <w:p w14:paraId="4D353059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05BAE" w14:paraId="3F7F1374" w14:textId="77777777">
        <w:trPr>
          <w:trHeight w:val="20"/>
          <w:jc w:val="center"/>
        </w:trPr>
        <w:tc>
          <w:tcPr>
            <w:tcW w:w="1672" w:type="pct"/>
            <w:noWrap/>
          </w:tcPr>
          <w:p w14:paraId="09CFAAD3" w14:textId="77777777" w:rsidR="00A568D6" w:rsidRPr="00D05BAE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05BA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05BAE">
              <w:rPr>
                <w:rFonts w:ascii="Arial" w:hAnsi="Arial" w:cs="Arial"/>
                <w:lang w:val="en-GB" w:eastAsia="en-US"/>
              </w:rPr>
              <w:br/>
            </w:r>
          </w:p>
          <w:p w14:paraId="7ED91267" w14:textId="77777777" w:rsidR="00A568D6" w:rsidRPr="00D05BA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8A3EAA2" w14:textId="1D390960" w:rsidR="00A568D6" w:rsidRPr="00D05BAE" w:rsidRDefault="001604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scientifically correct and apt for further communication</w:t>
            </w:r>
          </w:p>
        </w:tc>
        <w:tc>
          <w:tcPr>
            <w:tcW w:w="1543" w:type="pct"/>
          </w:tcPr>
          <w:p w14:paraId="736D345F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05BAE" w14:paraId="05494657" w14:textId="77777777">
        <w:trPr>
          <w:trHeight w:val="20"/>
          <w:jc w:val="center"/>
        </w:trPr>
        <w:tc>
          <w:tcPr>
            <w:tcW w:w="1672" w:type="pct"/>
            <w:noWrap/>
          </w:tcPr>
          <w:p w14:paraId="091A1532" w14:textId="77777777" w:rsidR="00A568D6" w:rsidRPr="00D05BA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8ABE0A7" w14:textId="77777777" w:rsidR="00A568D6" w:rsidRPr="00D05BA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4D63712" w14:textId="77777777" w:rsidR="00A568D6" w:rsidRPr="00D05BA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0B5D32" w14:textId="77777777" w:rsidR="00A568D6" w:rsidRPr="00D05BA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4030EB9" w14:textId="6608B1FD" w:rsidR="00A568D6" w:rsidRPr="00D05BAE" w:rsidRDefault="001604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the references cited in the manuscript are mostly older than 10 years need to cite recent studies will give strength to the manuscript.</w:t>
            </w:r>
          </w:p>
        </w:tc>
        <w:tc>
          <w:tcPr>
            <w:tcW w:w="1543" w:type="pct"/>
          </w:tcPr>
          <w:p w14:paraId="74589496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05BAE" w14:paraId="5CD5A91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71C3738" w14:textId="77777777" w:rsidR="00A568D6" w:rsidRPr="00D05BA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07F415A" w14:textId="77777777" w:rsidR="00A568D6" w:rsidRPr="00D05BA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CFAE3A6" w14:textId="77777777" w:rsidR="00A568D6" w:rsidRPr="00D05BA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C3BDB" w14:textId="77777777" w:rsidR="00A568D6" w:rsidRPr="00D05BA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A9137C5" w14:textId="77777777" w:rsidR="00A568D6" w:rsidRPr="00D05BA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0155A1A" w14:textId="1C8DC19B" w:rsidR="00A568D6" w:rsidRPr="00D05BAE" w:rsidRDefault="001604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E2E99F8" w14:textId="77777777" w:rsidR="00A568D6" w:rsidRPr="00D05BA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7B05F4" w14:textId="77777777" w:rsidR="00A568D6" w:rsidRPr="00D05BAE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AD2F4AA" w14:textId="476B40DE" w:rsidR="00A568D6" w:rsidRPr="00D05BAE" w:rsidRDefault="003C068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05BA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6209B" w:rsidRPr="00D05BA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7A00F4F9" w14:textId="77777777" w:rsidR="00A568D6" w:rsidRPr="00D05BAE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A568D6" w:rsidRPr="00D05BAE" w14:paraId="4550825D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1C2DEC9" w14:textId="77777777" w:rsidR="00A568D6" w:rsidRPr="00D05BAE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05BA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BE96EE7" w14:textId="77777777" w:rsidR="00A568D6" w:rsidRPr="00D05BA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 w:rsidRPr="00D05BAE" w14:paraId="7CEBEBEE" w14:textId="77777777">
        <w:trPr>
          <w:trHeight w:val="20"/>
          <w:jc w:val="center"/>
        </w:trPr>
        <w:tc>
          <w:tcPr>
            <w:tcW w:w="2784" w:type="pct"/>
            <w:noWrap/>
          </w:tcPr>
          <w:p w14:paraId="3CA5F9BC" w14:textId="77777777" w:rsidR="00A568D6" w:rsidRPr="00D05BA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66A73DE" w14:textId="77777777" w:rsidR="00A568D6" w:rsidRPr="00D05BAE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:rsidRPr="00D05BAE" w14:paraId="76AC8B2B" w14:textId="77777777">
        <w:trPr>
          <w:trHeight w:val="20"/>
          <w:jc w:val="center"/>
        </w:trPr>
        <w:tc>
          <w:tcPr>
            <w:tcW w:w="2784" w:type="pct"/>
            <w:noWrap/>
          </w:tcPr>
          <w:p w14:paraId="01C6F2F7" w14:textId="77777777" w:rsidR="00A568D6" w:rsidRPr="00D05BA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63979D" w14:textId="77777777" w:rsidR="00A568D6" w:rsidRPr="00D05BA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BC507C" w14:textId="61BB7CCD" w:rsidR="00A568D6" w:rsidRPr="00D05BAE" w:rsidRDefault="00F66D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AE">
              <w:rPr>
                <w:rFonts w:ascii="Arial" w:hAnsi="Arial" w:cs="Arial"/>
                <w:sz w:val="20"/>
                <w:szCs w:val="20"/>
                <w:lang w:val="en-GB"/>
              </w:rPr>
              <w:t xml:space="preserve">The background and future limitations </w:t>
            </w:r>
            <w:proofErr w:type="gramStart"/>
            <w:r w:rsidRPr="00D05BAE">
              <w:rPr>
                <w:rFonts w:ascii="Arial" w:hAnsi="Arial" w:cs="Arial"/>
                <w:sz w:val="20"/>
                <w:szCs w:val="20"/>
                <w:lang w:val="en-GB"/>
              </w:rPr>
              <w:t>is</w:t>
            </w:r>
            <w:proofErr w:type="gramEnd"/>
            <w:r w:rsidRPr="00D05BAE">
              <w:rPr>
                <w:rFonts w:ascii="Arial" w:hAnsi="Arial" w:cs="Arial"/>
                <w:sz w:val="20"/>
                <w:szCs w:val="20"/>
                <w:lang w:val="en-GB"/>
              </w:rPr>
              <w:t xml:space="preserve"> not discussed in manuscript properly and need to update references with recent data. Kindly verify things before publishing of article.</w:t>
            </w:r>
          </w:p>
          <w:p w14:paraId="6668657C" w14:textId="77777777" w:rsidR="00A568D6" w:rsidRPr="00D05BA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E0A27FA" w14:textId="77777777" w:rsidR="00A568D6" w:rsidRPr="00D05BA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463D94C" w14:textId="77777777" w:rsidR="00A568D6" w:rsidRPr="00D05BAE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5940903" w14:textId="77777777" w:rsidR="00A568D6" w:rsidRPr="00D05BAE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1C2EB99" w14:textId="77777777" w:rsidR="00172BE7" w:rsidRPr="00172BE7" w:rsidRDefault="00172BE7" w:rsidP="00172BE7">
      <w:pPr>
        <w:rPr>
          <w:rFonts w:ascii="Arial" w:hAnsi="Arial" w:cs="Arial"/>
          <w:b/>
          <w:sz w:val="16"/>
          <w:szCs w:val="16"/>
          <w:u w:val="single"/>
        </w:rPr>
      </w:pPr>
      <w:r w:rsidRPr="00172BE7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DD52A9F" w14:textId="77777777" w:rsidR="00172BE7" w:rsidRPr="00172BE7" w:rsidRDefault="00172BE7" w:rsidP="00172BE7">
      <w:pPr>
        <w:rPr>
          <w:rFonts w:ascii="Helvetica" w:hAnsi="Helvetica"/>
          <w:sz w:val="20"/>
          <w:szCs w:val="20"/>
        </w:rPr>
      </w:pPr>
      <w:proofErr w:type="spellStart"/>
      <w:r w:rsidRPr="00172BE7">
        <w:rPr>
          <w:rFonts w:ascii="Calibri" w:hAnsi="Calibri" w:cs="Calibri"/>
          <w:color w:val="000000"/>
          <w:sz w:val="20"/>
          <w:szCs w:val="20"/>
        </w:rPr>
        <w:t>Midde</w:t>
      </w:r>
      <w:proofErr w:type="spellEnd"/>
      <w:r w:rsidRPr="00172BE7">
        <w:rPr>
          <w:rFonts w:ascii="Calibri" w:hAnsi="Calibri" w:cs="Calibri"/>
          <w:color w:val="000000"/>
          <w:sz w:val="20"/>
          <w:szCs w:val="20"/>
        </w:rPr>
        <w:t xml:space="preserve"> Sai Kumar, </w:t>
      </w:r>
      <w:proofErr w:type="spellStart"/>
      <w:r w:rsidRPr="00172BE7">
        <w:rPr>
          <w:rFonts w:ascii="Calibri" w:hAnsi="Calibri" w:cs="Calibri"/>
          <w:color w:val="000000"/>
          <w:sz w:val="20"/>
          <w:szCs w:val="20"/>
        </w:rPr>
        <w:t>Koneru</w:t>
      </w:r>
      <w:proofErr w:type="spellEnd"/>
      <w:r w:rsidRPr="00172BE7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172BE7">
        <w:rPr>
          <w:rFonts w:ascii="Calibri" w:hAnsi="Calibri" w:cs="Calibri"/>
          <w:color w:val="000000"/>
          <w:sz w:val="20"/>
          <w:szCs w:val="20"/>
        </w:rPr>
        <w:t>Lakshmaiah</w:t>
      </w:r>
      <w:proofErr w:type="spellEnd"/>
      <w:r w:rsidRPr="00172BE7">
        <w:rPr>
          <w:rFonts w:ascii="Calibri" w:hAnsi="Calibri" w:cs="Calibri"/>
          <w:color w:val="000000"/>
          <w:sz w:val="20"/>
          <w:szCs w:val="20"/>
        </w:rPr>
        <w:t xml:space="preserve"> Education Foundation, India</w:t>
      </w:r>
      <w:r w:rsidRPr="00172BE7">
        <w:rPr>
          <w:rFonts w:ascii="Calibri" w:hAnsi="Calibri" w:cs="Calibri"/>
          <w:color w:val="000000"/>
          <w:sz w:val="20"/>
          <w:szCs w:val="20"/>
        </w:rPr>
        <w:br/>
      </w:r>
    </w:p>
    <w:p w14:paraId="6B2A67BE" w14:textId="77777777" w:rsidR="00A568D6" w:rsidRPr="00D05BAE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A568D6" w:rsidRPr="00D05BA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43AF0" w14:textId="77777777" w:rsidR="00AD3781" w:rsidRDefault="00AD3781">
      <w:r>
        <w:separator/>
      </w:r>
    </w:p>
  </w:endnote>
  <w:endnote w:type="continuationSeparator" w:id="0">
    <w:p w14:paraId="06F5870D" w14:textId="77777777" w:rsidR="00AD3781" w:rsidRDefault="00AD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D6E91" w14:textId="77777777" w:rsidR="00A568D6" w:rsidRDefault="00A568D6">
    <w:pPr>
      <w:pStyle w:val="Footer"/>
      <w:jc w:val="right"/>
    </w:pPr>
  </w:p>
  <w:p w14:paraId="5DF75850" w14:textId="5382002F"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66DF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66DF2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7503D245" w14:textId="77777777"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EA69FC6" w14:textId="77777777" w:rsidR="00A568D6" w:rsidRDefault="00A568D6">
    <w:pPr>
      <w:pStyle w:val="Footer"/>
      <w:jc w:val="right"/>
    </w:pPr>
  </w:p>
  <w:p w14:paraId="494C2866" w14:textId="77777777"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57BF7" w14:textId="77777777" w:rsidR="00AD3781" w:rsidRDefault="00AD3781">
      <w:r>
        <w:separator/>
      </w:r>
    </w:p>
  </w:footnote>
  <w:footnote w:type="continuationSeparator" w:id="0">
    <w:p w14:paraId="29BAF209" w14:textId="77777777" w:rsidR="00AD3781" w:rsidRDefault="00AD3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11096" w14:textId="77777777"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AC643CD" w14:textId="77777777"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8D6"/>
    <w:rsid w:val="00064F9D"/>
    <w:rsid w:val="000E3F10"/>
    <w:rsid w:val="001604A6"/>
    <w:rsid w:val="00172BE7"/>
    <w:rsid w:val="001B497E"/>
    <w:rsid w:val="00215F79"/>
    <w:rsid w:val="00304989"/>
    <w:rsid w:val="003215E9"/>
    <w:rsid w:val="003C068F"/>
    <w:rsid w:val="003F2562"/>
    <w:rsid w:val="005F60AA"/>
    <w:rsid w:val="006855D8"/>
    <w:rsid w:val="007D6C7F"/>
    <w:rsid w:val="00946C36"/>
    <w:rsid w:val="009E61AF"/>
    <w:rsid w:val="00A568D6"/>
    <w:rsid w:val="00AA787F"/>
    <w:rsid w:val="00AC1B45"/>
    <w:rsid w:val="00AD3781"/>
    <w:rsid w:val="00B1034F"/>
    <w:rsid w:val="00BB24D5"/>
    <w:rsid w:val="00C6209B"/>
    <w:rsid w:val="00D05BAE"/>
    <w:rsid w:val="00F11E42"/>
    <w:rsid w:val="00F66DF2"/>
    <w:rsid w:val="00FA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78B1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16</cp:revision>
  <dcterms:created xsi:type="dcterms:W3CDTF">2026-04-18T05:59:00Z</dcterms:created>
  <dcterms:modified xsi:type="dcterms:W3CDTF">2026-04-27T12:35:00Z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