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A038B" w:rsidRPr="004A0A1A" w14:paraId="73824BA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E0A01B3" w14:textId="77777777" w:rsidR="001A038B" w:rsidRPr="004A0A1A" w:rsidRDefault="00BE1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0A1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47BF1CAD" w14:textId="77777777" w:rsidR="001A038B" w:rsidRPr="004A0A1A" w:rsidRDefault="004E003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BE10E3" w:rsidRPr="004A0A1A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Experimental Agriculture International</w:t>
              </w:r>
            </w:hyperlink>
          </w:p>
        </w:tc>
      </w:tr>
      <w:tr w:rsidR="001A038B" w:rsidRPr="004A0A1A" w14:paraId="3E02601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6A2F91E" w14:textId="77777777" w:rsidR="001A038B" w:rsidRPr="004A0A1A" w:rsidRDefault="00BE1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0A1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2752E18" w14:textId="77777777" w:rsidR="001A038B" w:rsidRPr="004A0A1A" w:rsidRDefault="00BE10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Ms_JEAI_156981</w:t>
            </w:r>
          </w:p>
        </w:tc>
      </w:tr>
      <w:tr w:rsidR="001A038B" w:rsidRPr="004A0A1A" w14:paraId="3EFF274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7749960" w14:textId="77777777" w:rsidR="001A038B" w:rsidRPr="004A0A1A" w:rsidRDefault="00BE1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0A1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FEDAFE9" w14:textId="77777777" w:rsidR="001A038B" w:rsidRPr="004A0A1A" w:rsidRDefault="00BE10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Tropical Red Algae-Derived </w:t>
            </w:r>
            <w:proofErr w:type="spellStart"/>
            <w:r w:rsidRPr="004A0A1A">
              <w:rPr>
                <w:rFonts w:ascii="Arial" w:hAnsi="Arial" w:cs="Arial"/>
                <w:b/>
                <w:sz w:val="20"/>
                <w:szCs w:val="20"/>
                <w:lang w:val="en-GB"/>
              </w:rPr>
              <w:t>Biostimulant</w:t>
            </w:r>
            <w:proofErr w:type="spellEnd"/>
            <w:r w:rsidRPr="004A0A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Improves Tomato Yield through Structural and Reproductive Trait Responses under Semi-Arid Field Conditions</w:t>
            </w:r>
          </w:p>
        </w:tc>
      </w:tr>
      <w:tr w:rsidR="001A038B" w:rsidRPr="004A0A1A" w14:paraId="0A86A05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0F6F380" w14:textId="77777777" w:rsidR="001A038B" w:rsidRPr="004A0A1A" w:rsidRDefault="00BE1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0A1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FBDE174" w14:textId="77777777" w:rsidR="001A038B" w:rsidRPr="004A0A1A" w:rsidRDefault="00BE10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1335D8D" w14:textId="77777777" w:rsidR="001A038B" w:rsidRPr="004A0A1A" w:rsidRDefault="001A03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773F8CC" w14:textId="77777777" w:rsidR="001A038B" w:rsidRPr="004A0A1A" w:rsidRDefault="001A038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5C9BE53" w14:textId="77777777" w:rsidR="001A038B" w:rsidRPr="004A0A1A" w:rsidRDefault="001A038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ED90EF0" w14:textId="77777777" w:rsidR="001A038B" w:rsidRPr="004A0A1A" w:rsidRDefault="001A038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962F0B4" w14:textId="77777777" w:rsidR="001A038B" w:rsidRPr="004A0A1A" w:rsidRDefault="00BE10E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A0A1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A0A1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F5BB147" w14:textId="77777777" w:rsidR="001A038B" w:rsidRPr="004A0A1A" w:rsidRDefault="001A038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A038B" w:rsidRPr="004A0A1A" w14:paraId="107866C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8EE273C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50144DA4" w14:textId="77777777" w:rsidR="001A038B" w:rsidRPr="004A0A1A" w:rsidRDefault="00BE10E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A0A1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D985D98" w14:textId="77777777" w:rsidR="001A038B" w:rsidRPr="004A0A1A" w:rsidRDefault="00BE10E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A0A1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A0A1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2745165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038B" w:rsidRPr="004A0A1A" w14:paraId="3F4DB7D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6A61554" w14:textId="77777777" w:rsidR="001A038B" w:rsidRPr="004A0A1A" w:rsidRDefault="00BE10E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A0A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2F3217D0" w14:textId="77777777" w:rsidR="001A038B" w:rsidRPr="004A0A1A" w:rsidRDefault="00BE10E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proofErr w:type="gramStart"/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Based  on</w:t>
            </w:r>
            <w:proofErr w:type="gramEnd"/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todays</w:t>
            </w:r>
            <w:proofErr w:type="spellEnd"/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scenaio</w:t>
            </w:r>
            <w:proofErr w:type="spellEnd"/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impact of chemicals is very hazardous so </w:t>
            </w:r>
            <w:proofErr w:type="spellStart"/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repolacing</w:t>
            </w:r>
            <w:proofErr w:type="spellEnd"/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it with bio stimulants also maintains soil fertility and sustainable production year around </w:t>
            </w:r>
          </w:p>
        </w:tc>
        <w:tc>
          <w:tcPr>
            <w:tcW w:w="1367" w:type="pct"/>
            <w:shd w:val="clear" w:color="auto" w:fill="auto"/>
          </w:tcPr>
          <w:p w14:paraId="3EA9EADC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74E108" w14:textId="77777777" w:rsidR="001A038B" w:rsidRPr="004A0A1A" w:rsidRDefault="001A038B">
      <w:pPr>
        <w:rPr>
          <w:rFonts w:ascii="Arial" w:hAnsi="Arial" w:cs="Arial"/>
          <w:sz w:val="20"/>
          <w:szCs w:val="20"/>
          <w:lang w:val="en-GB"/>
        </w:rPr>
      </w:pPr>
    </w:p>
    <w:p w14:paraId="0A1432C6" w14:textId="77777777" w:rsidR="001A038B" w:rsidRPr="004A0A1A" w:rsidRDefault="001A038B">
      <w:pPr>
        <w:rPr>
          <w:rFonts w:ascii="Arial" w:hAnsi="Arial" w:cs="Arial"/>
          <w:sz w:val="20"/>
          <w:szCs w:val="20"/>
          <w:lang w:val="en-GB"/>
        </w:rPr>
      </w:pPr>
    </w:p>
    <w:p w14:paraId="3A164746" w14:textId="77777777" w:rsidR="001A038B" w:rsidRPr="004A0A1A" w:rsidRDefault="001A038B">
      <w:pPr>
        <w:rPr>
          <w:rFonts w:ascii="Arial" w:hAnsi="Arial" w:cs="Arial"/>
          <w:sz w:val="20"/>
          <w:szCs w:val="20"/>
          <w:lang w:val="en-GB"/>
        </w:rPr>
      </w:pPr>
    </w:p>
    <w:p w14:paraId="5ABB3EA0" w14:textId="77777777" w:rsidR="001A038B" w:rsidRPr="004A0A1A" w:rsidRDefault="00BE10E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A0A1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20AF0D7" w14:textId="77777777" w:rsidR="001A038B" w:rsidRPr="004A0A1A" w:rsidRDefault="001A038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A038B" w:rsidRPr="004A0A1A" w14:paraId="15715989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2E1E2ED9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FA1599D" w14:textId="77777777" w:rsidR="001A038B" w:rsidRPr="004A0A1A" w:rsidRDefault="00BE10E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A0A1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5AA61CA8" w14:textId="77777777" w:rsidR="001A038B" w:rsidRPr="004A0A1A" w:rsidRDefault="00BE10E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A1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A0A1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A038B" w:rsidRPr="004A0A1A" w14:paraId="5085247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428B57" w14:textId="77777777" w:rsidR="001A038B" w:rsidRPr="004A0A1A" w:rsidRDefault="00BE1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594575E" w14:textId="77777777" w:rsidR="001A038B" w:rsidRPr="004A0A1A" w:rsidRDefault="00BE1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2535FD" w14:textId="77777777" w:rsidR="001A038B" w:rsidRPr="004A0A1A" w:rsidRDefault="00BE10E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E32815C" w14:textId="77777777" w:rsidR="001A038B" w:rsidRPr="004A0A1A" w:rsidRDefault="00BE10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7A37946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038B" w:rsidRPr="004A0A1A" w14:paraId="5D08888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B10BC3" w14:textId="77777777" w:rsidR="001A038B" w:rsidRPr="004A0A1A" w:rsidRDefault="00BE10E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A0A1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AC0B541" w14:textId="77777777" w:rsidR="001A038B" w:rsidRPr="004A0A1A" w:rsidRDefault="00BE1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C97E24" w14:textId="77777777" w:rsidR="001A038B" w:rsidRPr="004A0A1A" w:rsidRDefault="00BE1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D97CCA6" w14:textId="77777777" w:rsidR="001A038B" w:rsidRPr="004A0A1A" w:rsidRDefault="00BE10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9CEC2F2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038B" w:rsidRPr="004A0A1A" w14:paraId="6EBD6EA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BE9C52F" w14:textId="77777777" w:rsidR="001A038B" w:rsidRPr="004A0A1A" w:rsidRDefault="00BE10E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0A1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AB8AFB6" w14:textId="77777777" w:rsidR="001A038B" w:rsidRPr="004A0A1A" w:rsidRDefault="00BE1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EFE49B" w14:textId="77777777" w:rsidR="001A038B" w:rsidRPr="004A0A1A" w:rsidRDefault="00BE10E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5516297" w14:textId="77777777" w:rsidR="001A038B" w:rsidRPr="004A0A1A" w:rsidRDefault="00BE10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F7277BA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038B" w:rsidRPr="004A0A1A" w14:paraId="3FD5828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CD5329" w14:textId="77777777" w:rsidR="001A038B" w:rsidRPr="004A0A1A" w:rsidRDefault="00BE10E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0A1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56AC128" w14:textId="77777777" w:rsidR="001A038B" w:rsidRPr="004A0A1A" w:rsidRDefault="00BE1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569E14" w14:textId="77777777" w:rsidR="001A038B" w:rsidRPr="004A0A1A" w:rsidRDefault="00BE10E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9D9EBF" w14:textId="77777777" w:rsidR="001A038B" w:rsidRPr="004A0A1A" w:rsidRDefault="00BE10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FC9C21D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038B" w:rsidRPr="004A0A1A" w14:paraId="373FCD0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E33C7C0" w14:textId="77777777" w:rsidR="001A038B" w:rsidRPr="004A0A1A" w:rsidRDefault="00BE10E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0A1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B40FA0F" w14:textId="77777777" w:rsidR="001A038B" w:rsidRPr="004A0A1A" w:rsidRDefault="00BE1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7378DD" w14:textId="77777777" w:rsidR="001A038B" w:rsidRPr="004A0A1A" w:rsidRDefault="00BE10E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44FD8B" w14:textId="77777777" w:rsidR="001A038B" w:rsidRPr="004A0A1A" w:rsidRDefault="00BE10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7FF602E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038B" w:rsidRPr="004A0A1A" w14:paraId="2EEEBEA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27BBE1" w14:textId="77777777" w:rsidR="001A038B" w:rsidRPr="004A0A1A" w:rsidRDefault="00BE10E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0A1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0A53752" w14:textId="77777777" w:rsidR="001A038B" w:rsidRPr="004A0A1A" w:rsidRDefault="00BE1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DFF289" w14:textId="77777777" w:rsidR="001A038B" w:rsidRPr="004A0A1A" w:rsidRDefault="00BE10E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ABFA66" w14:textId="77777777" w:rsidR="001A038B" w:rsidRPr="004A0A1A" w:rsidRDefault="00BE10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E9D5B7B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038B" w:rsidRPr="004A0A1A" w14:paraId="4A96238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FD029A" w14:textId="77777777" w:rsidR="001A038B" w:rsidRPr="004A0A1A" w:rsidRDefault="00BE10E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0A1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A28520C" w14:textId="77777777" w:rsidR="001A038B" w:rsidRPr="004A0A1A" w:rsidRDefault="00BE1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B17501" w14:textId="77777777" w:rsidR="001A038B" w:rsidRPr="004A0A1A" w:rsidRDefault="00BE1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34CD718" w14:textId="77777777" w:rsidR="001A038B" w:rsidRPr="004A0A1A" w:rsidRDefault="00BE10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C64CDEB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038B" w:rsidRPr="004A0A1A" w14:paraId="5478F69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94BDDD" w14:textId="77777777" w:rsidR="001A038B" w:rsidRPr="004A0A1A" w:rsidRDefault="00BE10E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0A1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A623798" w14:textId="77777777" w:rsidR="001A038B" w:rsidRPr="004A0A1A" w:rsidRDefault="00BE1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C0F1FE" w14:textId="77777777" w:rsidR="001A038B" w:rsidRPr="004A0A1A" w:rsidRDefault="00BE10E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F245B5C" w14:textId="77777777" w:rsidR="001A038B" w:rsidRPr="004A0A1A" w:rsidRDefault="00BE10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4ECF635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038B" w:rsidRPr="004A0A1A" w14:paraId="5B2C9A2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4CDF02F" w14:textId="77777777" w:rsidR="001A038B" w:rsidRPr="004A0A1A" w:rsidRDefault="00BE1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BD3DBDE" w14:textId="77777777" w:rsidR="001A038B" w:rsidRPr="004A0A1A" w:rsidRDefault="00BE1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9BB839" w14:textId="77777777" w:rsidR="001A038B" w:rsidRPr="004A0A1A" w:rsidRDefault="00BE10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CEBE36" w14:textId="77777777" w:rsidR="001A038B" w:rsidRPr="004A0A1A" w:rsidRDefault="00BE10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A0A1A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48EAD42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038B" w:rsidRPr="004A0A1A" w14:paraId="1431D8A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1BB2B6" w14:textId="77777777" w:rsidR="001A038B" w:rsidRPr="004A0A1A" w:rsidRDefault="00BE1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9827B54" w14:textId="77777777" w:rsidR="001A038B" w:rsidRPr="004A0A1A" w:rsidRDefault="00BE1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FA72B7" w14:textId="77777777" w:rsidR="001A038B" w:rsidRPr="004A0A1A" w:rsidRDefault="00BE1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4DF7544" w14:textId="77777777" w:rsidR="001A038B" w:rsidRPr="004A0A1A" w:rsidRDefault="00BE10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A0A1A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2017775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038B" w:rsidRPr="004A0A1A" w14:paraId="77A3810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910B004" w14:textId="77777777" w:rsidR="001A038B" w:rsidRPr="004A0A1A" w:rsidRDefault="00BE1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1C39697" w14:textId="77777777" w:rsidR="001A038B" w:rsidRPr="004A0A1A" w:rsidRDefault="00BE1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CCF53A" w14:textId="77777777" w:rsidR="001A038B" w:rsidRPr="004A0A1A" w:rsidRDefault="00BE1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DB59E46" w14:textId="77777777" w:rsidR="001A038B" w:rsidRPr="004A0A1A" w:rsidRDefault="00BE10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A0A1A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D4CCF8E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038B" w:rsidRPr="004A0A1A" w14:paraId="5F46541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C834B2C" w14:textId="77777777" w:rsidR="001A038B" w:rsidRPr="004A0A1A" w:rsidRDefault="00BE1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BD9A074" w14:textId="77777777" w:rsidR="001A038B" w:rsidRPr="004A0A1A" w:rsidRDefault="00BE1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86C11B" w14:textId="77777777" w:rsidR="001A038B" w:rsidRPr="004A0A1A" w:rsidRDefault="00BE1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D1A48B" w14:textId="77777777" w:rsidR="001A038B" w:rsidRPr="004A0A1A" w:rsidRDefault="00BE10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A0A1A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129CE6F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038B" w:rsidRPr="004A0A1A" w14:paraId="3E8CC05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A8B03D" w14:textId="77777777" w:rsidR="001A038B" w:rsidRPr="004A0A1A" w:rsidRDefault="00BE1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DDB96E9" w14:textId="77777777" w:rsidR="001A038B" w:rsidRPr="004A0A1A" w:rsidRDefault="00BE1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7C7505" w14:textId="77777777" w:rsidR="001A038B" w:rsidRPr="004A0A1A" w:rsidRDefault="00BE1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DBF8DA0" w14:textId="77777777" w:rsidR="001A038B" w:rsidRPr="004A0A1A" w:rsidRDefault="00BE10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A0A1A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D2D2524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038B" w:rsidRPr="004A0A1A" w14:paraId="2B462E3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778ED9" w14:textId="77777777" w:rsidR="001A038B" w:rsidRPr="004A0A1A" w:rsidRDefault="00BE1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7346289" w14:textId="77777777" w:rsidR="001A038B" w:rsidRPr="004A0A1A" w:rsidRDefault="00BE1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DA13FA" w14:textId="77777777" w:rsidR="001A038B" w:rsidRPr="004A0A1A" w:rsidRDefault="00BE1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61F47BF9" w14:textId="77777777" w:rsidR="001A038B" w:rsidRPr="004A0A1A" w:rsidRDefault="00BE1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8873C8B" w14:textId="77777777" w:rsidR="001A038B" w:rsidRPr="004A0A1A" w:rsidRDefault="00BE10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A0A1A">
              <w:rPr>
                <w:rFonts w:ascii="Arial" w:hAnsi="Arial" w:cs="Arial"/>
                <w:bCs/>
                <w:sz w:val="20"/>
                <w:szCs w:val="20"/>
                <w:lang w:val="en-IN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7D411261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038B" w:rsidRPr="004A0A1A" w14:paraId="14BCE3D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BA5A97" w14:textId="77777777" w:rsidR="001A038B" w:rsidRPr="004A0A1A" w:rsidRDefault="00BE1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15DC2F5" w14:textId="77777777" w:rsidR="001A038B" w:rsidRPr="004A0A1A" w:rsidRDefault="00BE1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0AAD43" w14:textId="77777777" w:rsidR="001A038B" w:rsidRPr="004A0A1A" w:rsidRDefault="00BE1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705B1B" w14:textId="77777777" w:rsidR="001A038B" w:rsidRPr="004A0A1A" w:rsidRDefault="00BE1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7397E21" w14:textId="77777777" w:rsidR="001A038B" w:rsidRPr="004A0A1A" w:rsidRDefault="00BE10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A0A1A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0AFC71E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0E69D7A" w14:textId="77777777" w:rsidR="001A038B" w:rsidRPr="004A0A1A" w:rsidRDefault="001A038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E3DFEE" w14:textId="77777777" w:rsidR="001A038B" w:rsidRPr="004A0A1A" w:rsidRDefault="001A038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9D2681" w14:textId="77777777" w:rsidR="001A038B" w:rsidRPr="004A0A1A" w:rsidRDefault="001A038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0D39A4" w14:textId="77777777" w:rsidR="001A038B" w:rsidRPr="004A0A1A" w:rsidRDefault="00BE10E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A0A1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77BAF46" w14:textId="77777777" w:rsidR="001A038B" w:rsidRPr="004A0A1A" w:rsidRDefault="001A038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A038B" w:rsidRPr="004A0A1A" w14:paraId="466FE0E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7FC9078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5A2C3552" w14:textId="77777777" w:rsidR="001A038B" w:rsidRPr="004A0A1A" w:rsidRDefault="00BE10E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A0A1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328E4F0" w14:textId="77777777" w:rsidR="001A038B" w:rsidRPr="004A0A1A" w:rsidRDefault="001A0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25BEC18" w14:textId="77777777" w:rsidR="001A038B" w:rsidRPr="004A0A1A" w:rsidRDefault="00BE10E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A0A1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A0A1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285068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038B" w:rsidRPr="004A0A1A" w14:paraId="23A2B22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D5D5BF7" w14:textId="77777777" w:rsidR="001A038B" w:rsidRPr="004A0A1A" w:rsidRDefault="00BE1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7712866" w14:textId="77777777" w:rsidR="001A038B" w:rsidRPr="004A0A1A" w:rsidRDefault="001A0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E71665" w14:textId="77777777" w:rsidR="001A038B" w:rsidRPr="004A0A1A" w:rsidRDefault="00BE10E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A0A1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282396F" w14:textId="77777777" w:rsidR="001A038B" w:rsidRPr="004A0A1A" w:rsidRDefault="00BE10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proofErr w:type="gramStart"/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No ,Needs</w:t>
            </w:r>
            <w:proofErr w:type="gramEnd"/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to be improved in order to </w:t>
            </w:r>
            <w:proofErr w:type="spellStart"/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refelect</w:t>
            </w:r>
            <w:proofErr w:type="spellEnd"/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`the research centric title  </w:t>
            </w:r>
          </w:p>
        </w:tc>
        <w:tc>
          <w:tcPr>
            <w:tcW w:w="1543" w:type="pct"/>
            <w:shd w:val="clear" w:color="auto" w:fill="auto"/>
          </w:tcPr>
          <w:p w14:paraId="5F7CD88F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038B" w:rsidRPr="004A0A1A" w14:paraId="29318FA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16F3590" w14:textId="77777777" w:rsidR="001A038B" w:rsidRPr="004A0A1A" w:rsidRDefault="00BE10E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A0A1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7D482BA" w14:textId="77777777" w:rsidR="001A038B" w:rsidRPr="004A0A1A" w:rsidRDefault="001A0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13F03F" w14:textId="77777777" w:rsidR="001A038B" w:rsidRPr="004A0A1A" w:rsidRDefault="00BE1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B368184" w14:textId="77777777" w:rsidR="001A038B" w:rsidRPr="004A0A1A" w:rsidRDefault="00BE10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919432A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038B" w:rsidRPr="004A0A1A" w14:paraId="32DD89E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77DE517" w14:textId="77777777" w:rsidR="001A038B" w:rsidRPr="004A0A1A" w:rsidRDefault="00BE10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A0A1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A0A1A">
              <w:rPr>
                <w:rFonts w:ascii="Arial" w:hAnsi="Arial" w:cs="Arial"/>
                <w:lang w:val="en-GB" w:eastAsia="en-US"/>
              </w:rPr>
              <w:br/>
            </w:r>
          </w:p>
          <w:p w14:paraId="68DD28C5" w14:textId="77777777" w:rsidR="001A038B" w:rsidRPr="004A0A1A" w:rsidRDefault="00BE1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AB89193" w14:textId="77777777" w:rsidR="001A038B" w:rsidRPr="004A0A1A" w:rsidRDefault="00BE10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A0A1A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A5FE712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038B" w:rsidRPr="004A0A1A" w14:paraId="4FAAE48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2CF527D" w14:textId="77777777" w:rsidR="001A038B" w:rsidRPr="004A0A1A" w:rsidRDefault="00BE1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B2F49BB" w14:textId="77777777" w:rsidR="001A038B" w:rsidRPr="004A0A1A" w:rsidRDefault="00BE10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BDC59CA" w14:textId="77777777" w:rsidR="001A038B" w:rsidRPr="004A0A1A" w:rsidRDefault="001A0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75A130" w14:textId="77777777" w:rsidR="001A038B" w:rsidRPr="004A0A1A" w:rsidRDefault="00BE1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7C27118" w14:textId="77777777" w:rsidR="001A038B" w:rsidRPr="004A0A1A" w:rsidRDefault="00BE10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proofErr w:type="gramStart"/>
            <w:r w:rsidRPr="004A0A1A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  <w:proofErr w:type="gramEnd"/>
            <w:r w:rsidRPr="004A0A1A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but few more needs to be added</w:t>
            </w:r>
          </w:p>
        </w:tc>
        <w:tc>
          <w:tcPr>
            <w:tcW w:w="1543" w:type="pct"/>
            <w:shd w:val="clear" w:color="auto" w:fill="auto"/>
          </w:tcPr>
          <w:p w14:paraId="3784A180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038B" w:rsidRPr="004A0A1A" w14:paraId="1B223D04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FA92DAB" w14:textId="77777777" w:rsidR="001A038B" w:rsidRPr="004A0A1A" w:rsidRDefault="00BE1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F08EB18" w14:textId="77777777" w:rsidR="001A038B" w:rsidRPr="004A0A1A" w:rsidRDefault="00BE10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1806FE6" w14:textId="77777777" w:rsidR="001A038B" w:rsidRPr="004A0A1A" w:rsidRDefault="001A0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07C344" w14:textId="77777777" w:rsidR="001A038B" w:rsidRPr="004A0A1A" w:rsidRDefault="00BE10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A1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27C14B2" w14:textId="77777777" w:rsidR="001A038B" w:rsidRPr="004A0A1A" w:rsidRDefault="001A0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67D9E47" w14:textId="77777777" w:rsidR="001A038B" w:rsidRPr="004A0A1A" w:rsidRDefault="00BE10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A0A1A">
              <w:rPr>
                <w:rFonts w:ascii="Arial" w:hAnsi="Arial" w:cs="Arial"/>
                <w:bCs/>
                <w:sz w:val="20"/>
                <w:szCs w:val="20"/>
                <w:lang w:val="en-IN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6239B339" w14:textId="77777777" w:rsidR="001A038B" w:rsidRPr="004A0A1A" w:rsidRDefault="001A0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E0A106" w14:textId="77777777" w:rsidR="001A038B" w:rsidRPr="004A0A1A" w:rsidRDefault="001A038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FF31229" w14:textId="77777777" w:rsidR="004A0A1A" w:rsidRPr="004A0A1A" w:rsidRDefault="004A0A1A" w:rsidP="004A0A1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A0A1A">
        <w:rPr>
          <w:rFonts w:ascii="Arial" w:hAnsi="Arial" w:cs="Arial"/>
          <w:b/>
          <w:u w:val="single"/>
        </w:rPr>
        <w:t>Reviewer details:</w:t>
      </w:r>
    </w:p>
    <w:p w14:paraId="1BBE8F65" w14:textId="0B0C9ED7" w:rsidR="001A038B" w:rsidRPr="004A0A1A" w:rsidRDefault="001A038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E365FD0" w14:textId="287850BF" w:rsidR="004A0A1A" w:rsidRPr="004A0A1A" w:rsidRDefault="004A0A1A" w:rsidP="004A0A1A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4A0A1A">
        <w:rPr>
          <w:rFonts w:ascii="Arial" w:hAnsi="Arial" w:cs="Arial"/>
          <w:sz w:val="20"/>
          <w:szCs w:val="20"/>
          <w:lang w:val="en-GB"/>
        </w:rPr>
        <w:t>Khushboo Chandra</w:t>
      </w:r>
      <w:r w:rsidRPr="004A0A1A">
        <w:rPr>
          <w:rFonts w:ascii="Arial" w:hAnsi="Arial" w:cs="Arial"/>
          <w:sz w:val="20"/>
          <w:szCs w:val="20"/>
          <w:lang w:val="en-GB"/>
        </w:rPr>
        <w:t xml:space="preserve">, </w:t>
      </w:r>
      <w:r w:rsidRPr="004A0A1A">
        <w:rPr>
          <w:rFonts w:ascii="Arial" w:hAnsi="Arial" w:cs="Arial"/>
          <w:sz w:val="20"/>
          <w:szCs w:val="20"/>
          <w:lang w:val="en-GB"/>
        </w:rPr>
        <w:t>Bihar Agricultural University,</w:t>
      </w:r>
      <w:r w:rsidRPr="004A0A1A">
        <w:rPr>
          <w:rFonts w:ascii="Arial" w:hAnsi="Arial" w:cs="Arial"/>
          <w:sz w:val="20"/>
          <w:szCs w:val="20"/>
          <w:lang w:val="en-GB"/>
        </w:rPr>
        <w:t xml:space="preserve"> </w:t>
      </w:r>
      <w:r w:rsidRPr="004A0A1A">
        <w:rPr>
          <w:rFonts w:ascii="Arial" w:hAnsi="Arial" w:cs="Arial"/>
          <w:sz w:val="20"/>
          <w:szCs w:val="20"/>
          <w:lang w:val="en-GB"/>
        </w:rPr>
        <w:t>Indi</w:t>
      </w:r>
      <w:r w:rsidRPr="004A0A1A">
        <w:rPr>
          <w:rFonts w:ascii="Arial" w:hAnsi="Arial" w:cs="Arial"/>
          <w:sz w:val="20"/>
          <w:szCs w:val="20"/>
          <w:lang w:val="en-GB"/>
        </w:rPr>
        <w:t>a</w:t>
      </w:r>
      <w:bookmarkEnd w:id="0"/>
    </w:p>
    <w:sectPr w:rsidR="004A0A1A" w:rsidRPr="004A0A1A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493E0" w14:textId="77777777" w:rsidR="004E003D" w:rsidRDefault="004E003D">
      <w:r>
        <w:separator/>
      </w:r>
    </w:p>
  </w:endnote>
  <w:endnote w:type="continuationSeparator" w:id="0">
    <w:p w14:paraId="4E74C165" w14:textId="77777777" w:rsidR="004E003D" w:rsidRDefault="004E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C1EB8" w14:textId="77777777" w:rsidR="001A038B" w:rsidRDefault="001A038B">
    <w:pPr>
      <w:pStyle w:val="Footer"/>
      <w:jc w:val="right"/>
    </w:pPr>
  </w:p>
  <w:p w14:paraId="44CF66BA" w14:textId="0EE49912" w:rsidR="001A038B" w:rsidRDefault="00BE10E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765E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765E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9CDD639" w14:textId="77777777" w:rsidR="001A038B" w:rsidRDefault="00BE10E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EA4B941" w14:textId="77777777" w:rsidR="001A038B" w:rsidRDefault="001A038B">
    <w:pPr>
      <w:pStyle w:val="Footer"/>
      <w:jc w:val="right"/>
    </w:pPr>
  </w:p>
  <w:p w14:paraId="50FA2BD0" w14:textId="77777777" w:rsidR="001A038B" w:rsidRDefault="001A038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09775" w14:textId="77777777" w:rsidR="004E003D" w:rsidRDefault="004E003D">
      <w:r>
        <w:separator/>
      </w:r>
    </w:p>
  </w:footnote>
  <w:footnote w:type="continuationSeparator" w:id="0">
    <w:p w14:paraId="6A37557F" w14:textId="77777777" w:rsidR="004E003D" w:rsidRDefault="004E0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76D6C" w14:textId="77777777" w:rsidR="001A038B" w:rsidRDefault="001A038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2A2CD76" w14:textId="77777777" w:rsidR="001A038B" w:rsidRDefault="00BE10E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64F9D"/>
    <w:rsid w:val="000765E8"/>
    <w:rsid w:val="001A038B"/>
    <w:rsid w:val="001B396A"/>
    <w:rsid w:val="0032208D"/>
    <w:rsid w:val="003C068F"/>
    <w:rsid w:val="003F2562"/>
    <w:rsid w:val="004A0A1A"/>
    <w:rsid w:val="004E003D"/>
    <w:rsid w:val="00667DEF"/>
    <w:rsid w:val="007D6C7F"/>
    <w:rsid w:val="00884C1E"/>
    <w:rsid w:val="00A568D6"/>
    <w:rsid w:val="00B4254B"/>
    <w:rsid w:val="00BE10E3"/>
    <w:rsid w:val="7DA5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1EA37"/>
  <w15:docId w15:val="{761705C5-E6DE-4E94-B587-C99CF500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84C1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A0A1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ai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18</cp:revision>
  <dcterms:created xsi:type="dcterms:W3CDTF">2026-03-24T06:15:00Z</dcterms:created>
  <dcterms:modified xsi:type="dcterms:W3CDTF">2026-04-18T10:25:00Z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DB134765F58546CAAAE750E85B4B7CE7_12</vt:lpwstr>
  </property>
</Properties>
</file>