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Default="003C068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Default="0063249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3249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Ms_JEAI_156856</w:t>
            </w:r>
          </w:p>
        </w:tc>
      </w:tr>
      <w:tr w:rsidR="00A568D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Default="0063249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3249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Performance of different apple (Malus × </w:t>
            </w:r>
            <w:proofErr w:type="spellStart"/>
            <w:r w:rsidRPr="0063249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Domestica</w:t>
            </w:r>
            <w:proofErr w:type="spellEnd"/>
            <w:r w:rsidRPr="0063249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63249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Borkh</w:t>
            </w:r>
            <w:proofErr w:type="spellEnd"/>
            <w:r w:rsidRPr="0063249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) cultivars for fruit quality and its attributing traits in mid hill conditions of Uttarakhand</w:t>
            </w:r>
          </w:p>
        </w:tc>
      </w:tr>
      <w:tr w:rsidR="00A568D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A568D6" w:rsidRDefault="00A568D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A568D6" w:rsidRDefault="003C068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A568D6" w:rsidRDefault="00A568D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Default="003C068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Default="00CB03F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article is very important to get data fruit for enhancing better quality of fruit.</w:t>
            </w:r>
          </w:p>
          <w:p w:rsidR="00CB03F2" w:rsidRDefault="00CB03F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Article need a few corrections.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A568D6" w:rsidRDefault="00A568D6">
      <w:pPr>
        <w:rPr>
          <w:sz w:val="22"/>
          <w:szCs w:val="20"/>
          <w:lang w:val="en-GB"/>
        </w:rPr>
      </w:pPr>
    </w:p>
    <w:p w:rsidR="00A568D6" w:rsidRDefault="00A568D6">
      <w:pPr>
        <w:rPr>
          <w:sz w:val="22"/>
          <w:szCs w:val="20"/>
          <w:lang w:val="en-GB"/>
        </w:rPr>
      </w:pPr>
    </w:p>
    <w:p w:rsidR="00A568D6" w:rsidRDefault="00A568D6">
      <w:pPr>
        <w:rPr>
          <w:sz w:val="22"/>
          <w:szCs w:val="20"/>
          <w:lang w:val="en-GB"/>
        </w:rPr>
      </w:pPr>
    </w:p>
    <w:p w:rsidR="00A568D6" w:rsidRDefault="003C068F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A568D6" w:rsidRDefault="00A568D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Default="003C068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CB03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CB03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CB03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CB03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CB03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CB03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CB03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5B7C8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CB03F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CB03F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CB03F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CB03F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CB03F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ED08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Default="00ED08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568D6" w:rsidRDefault="003C068F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A568D6" w:rsidRDefault="00A568D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A568D6" w:rsidRDefault="00A568D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:rsidR="00A568D6" w:rsidRDefault="003C068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Default="00ED08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:rsidR="00A568D6" w:rsidRDefault="003C068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Default="00ED08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Default="003C06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A568D6" w:rsidRDefault="003C068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Default="00ED08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C47D9" w:rsidRDefault="00CC47D9" w:rsidP="00CC47D9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  <w:p w:rsidR="00CC47D9" w:rsidRPr="00D17095" w:rsidRDefault="00CC47D9" w:rsidP="00CC47D9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References </w:t>
            </w:r>
            <w:r w:rsidRPr="00CE4090">
              <w:rPr>
                <w:bCs/>
                <w:sz w:val="22"/>
                <w:szCs w:val="20"/>
                <w:lang w:val="en-GB"/>
              </w:rPr>
              <w:t>recent</w:t>
            </w:r>
            <w:r w:rsidRPr="00CE4090">
              <w:rPr>
                <w:sz w:val="28"/>
                <w:lang w:val="en-GB"/>
              </w:rPr>
              <w:t xml:space="preserve"> </w:t>
            </w:r>
            <w:r>
              <w:rPr>
                <w:lang w:val="en-GB"/>
              </w:rPr>
              <w:t xml:space="preserve">year above 2018 are 23 (percentages 23/25 = 92%). </w:t>
            </w:r>
            <w:r w:rsidR="00524112">
              <w:rPr>
                <w:lang w:val="en-GB"/>
              </w:rPr>
              <w:t>Very g</w:t>
            </w:r>
            <w:r>
              <w:rPr>
                <w:lang w:val="en-GB"/>
              </w:rPr>
              <w:t>ood</w:t>
            </w:r>
            <w:r w:rsidR="00524112">
              <w:rPr>
                <w:lang w:val="en-GB"/>
              </w:rPr>
              <w:t>.</w:t>
            </w:r>
          </w:p>
          <w:p w:rsidR="00A568D6" w:rsidRDefault="00A568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Default="00ED08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A568D6" w:rsidRDefault="00A568D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A568D6" w:rsidRDefault="00A568D6">
      <w:pPr>
        <w:rPr>
          <w:highlight w:val="yellow"/>
          <w:lang w:val="en-GB"/>
        </w:rPr>
      </w:pPr>
    </w:p>
    <w:p w:rsidR="00986EFF" w:rsidRDefault="00986EFF" w:rsidP="00986EF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86EFF" w:rsidRPr="005F4EDD" w:rsidRDefault="00986EFF" w:rsidP="00986EF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86EFF" w:rsidRDefault="00986EFF" w:rsidP="00986EF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86EFF" w:rsidRPr="00986EFF" w:rsidRDefault="00986EFF" w:rsidP="00986EFF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LOMPO </w:t>
      </w:r>
      <w:proofErr w:type="spellStart"/>
      <w:r>
        <w:rPr>
          <w:rFonts w:ascii="Calibri" w:hAnsi="Calibri" w:cs="Calibri"/>
          <w:color w:val="000000"/>
        </w:rPr>
        <w:t>Ounyambila</w:t>
      </w:r>
      <w:proofErr w:type="spellEnd"/>
      <w:r>
        <w:rPr>
          <w:rFonts w:ascii="Calibri" w:hAnsi="Calibri" w:cs="Calibri"/>
          <w:color w:val="000000"/>
        </w:rPr>
        <w:t>, University of Joseph KI-ZERBO, Burkina Faso</w:t>
      </w:r>
      <w:r>
        <w:rPr>
          <w:rFonts w:ascii="Calibri" w:hAnsi="Calibri" w:cs="Calibri"/>
          <w:color w:val="000000"/>
        </w:rPr>
        <w:br/>
      </w:r>
    </w:p>
    <w:p w:rsidR="00A568D6" w:rsidRDefault="00A568D6">
      <w:pPr>
        <w:rPr>
          <w:highlight w:val="yellow"/>
          <w:lang w:val="en-GB"/>
        </w:rPr>
      </w:pPr>
      <w:bookmarkStart w:id="0" w:name="_GoBack"/>
      <w:bookmarkEnd w:id="0"/>
    </w:p>
    <w:sectPr w:rsidR="00A568D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443" w:rsidRDefault="00004443">
      <w:r>
        <w:separator/>
      </w:r>
    </w:p>
  </w:endnote>
  <w:endnote w:type="continuationSeparator" w:id="0">
    <w:p w:rsidR="00004443" w:rsidRDefault="0000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443" w:rsidRDefault="00004443">
      <w:r>
        <w:separator/>
      </w:r>
    </w:p>
  </w:footnote>
  <w:footnote w:type="continuationSeparator" w:id="0">
    <w:p w:rsidR="00004443" w:rsidRDefault="00004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04443"/>
    <w:rsid w:val="00064F9D"/>
    <w:rsid w:val="00205935"/>
    <w:rsid w:val="002456CC"/>
    <w:rsid w:val="003C068F"/>
    <w:rsid w:val="00524112"/>
    <w:rsid w:val="005B7C8A"/>
    <w:rsid w:val="00632499"/>
    <w:rsid w:val="006B55FE"/>
    <w:rsid w:val="007454B5"/>
    <w:rsid w:val="00986EFF"/>
    <w:rsid w:val="00A568D6"/>
    <w:rsid w:val="00A906B8"/>
    <w:rsid w:val="00B269E2"/>
    <w:rsid w:val="00C61CB7"/>
    <w:rsid w:val="00CB03F2"/>
    <w:rsid w:val="00CC47D9"/>
    <w:rsid w:val="00CF0889"/>
    <w:rsid w:val="00D747BF"/>
    <w:rsid w:val="00E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86EF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2026-03-24T06:15:00Z</dcterms:created>
  <dcterms:modified xsi:type="dcterms:W3CDTF">2026-04-16T10:46:00Z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