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6110B" w:rsidRPr="009918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991887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6110B" w:rsidRPr="00991887" w:rsidRDefault="00F318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46110B" w:rsidRPr="009918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991887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6110B" w:rsidRPr="00991887" w:rsidRDefault="00D046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F318EB"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JEAI</w:t>
            </w: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_156615</w:t>
            </w:r>
          </w:p>
        </w:tc>
      </w:tr>
      <w:tr w:rsidR="0046110B" w:rsidRPr="009918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991887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6110B" w:rsidRPr="00991887" w:rsidRDefault="00D046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and Machine Learning for Resource Optimization in Agriculture - A Review</w:t>
            </w:r>
          </w:p>
        </w:tc>
      </w:tr>
      <w:tr w:rsidR="0046110B" w:rsidRPr="009918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991887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6110B" w:rsidRPr="00991887" w:rsidRDefault="00F12A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F12A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918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6110B" w:rsidRPr="00991887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6110B" w:rsidRPr="00991887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6110B" w:rsidRPr="00991887" w:rsidTr="00E8439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  <w:vAlign w:val="center"/>
          </w:tcPr>
          <w:p w:rsidR="0046110B" w:rsidRPr="00991887" w:rsidRDefault="00F12AB3" w:rsidP="00E84393">
            <w:pPr>
              <w:pStyle w:val="Heading2"/>
              <w:keepNext w:val="0"/>
              <w:jc w:val="center"/>
              <w:rPr>
                <w:rFonts w:ascii="Arial" w:hAnsi="Arial" w:cs="Arial"/>
                <w:lang w:val="en-GB" w:eastAsia="en-US"/>
              </w:rPr>
            </w:pPr>
            <w:r w:rsidRPr="0099188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6110B" w:rsidRPr="00991887" w:rsidRDefault="00F12AB3" w:rsidP="00E84393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18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6110B" w:rsidRPr="00991887" w:rsidRDefault="0046110B" w:rsidP="00E84393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6110B" w:rsidRPr="00991887" w:rsidRDefault="004611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6110B" w:rsidRPr="00991887" w:rsidRDefault="00620AE4" w:rsidP="00E8439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</w:rPr>
              <w:t>The review is useful for researchers and practitioners working in precision agriculture. Overall, it provides a valuable overview of emerging technologies in the agricultural domain.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9188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6110B" w:rsidRPr="0099188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6110B" w:rsidRPr="00991887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6110B" w:rsidRPr="00991887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F12AB3" w:rsidP="00E84393">
            <w:pPr>
              <w:pStyle w:val="Heading2"/>
              <w:keepNext w:val="0"/>
              <w:jc w:val="center"/>
              <w:rPr>
                <w:rFonts w:ascii="Arial" w:hAnsi="Arial" w:cs="Arial"/>
                <w:lang w:val="en-GB" w:eastAsia="en-US"/>
              </w:rPr>
            </w:pPr>
            <w:r w:rsidRPr="0099188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46110B" w:rsidRPr="00991887" w:rsidRDefault="00F12AB3" w:rsidP="00E8439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9188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9188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9188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9188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9188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 w:rsidTr="00E8439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6110B" w:rsidRPr="00991887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6110B" w:rsidRPr="00991887" w:rsidRDefault="00E84393" w:rsidP="00E8439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9188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6110B" w:rsidRPr="00991887" w:rsidTr="00E8439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46110B" w:rsidRPr="00991887" w:rsidRDefault="00F12AB3" w:rsidP="00E84393">
            <w:pPr>
              <w:pStyle w:val="Heading2"/>
              <w:keepNext w:val="0"/>
              <w:jc w:val="center"/>
              <w:rPr>
                <w:rFonts w:ascii="Arial" w:hAnsi="Arial" w:cs="Arial"/>
                <w:lang w:val="en-GB" w:eastAsia="en-US"/>
              </w:rPr>
            </w:pPr>
            <w:r w:rsidRPr="0099188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6110B" w:rsidRPr="00991887" w:rsidRDefault="0046110B" w:rsidP="00E8439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:rsidR="0046110B" w:rsidRPr="00991887" w:rsidRDefault="00F12AB3" w:rsidP="00E84393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18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18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110B" w:rsidRPr="00991887" w:rsidRDefault="0046110B" w:rsidP="00E84393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6110B" w:rsidRPr="00991887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991887" w:rsidRDefault="00E84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E84393" w:rsidRPr="00991887" w:rsidRDefault="00E84393" w:rsidP="00E8439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9188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6110B" w:rsidRPr="00991887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991887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991887" w:rsidRDefault="00E84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E84393" w:rsidRPr="00991887" w:rsidRDefault="00E84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84393" w:rsidRPr="00991887" w:rsidRDefault="00E84393" w:rsidP="00E843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991887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       Remove duplication and make it more concise.</w:t>
            </w:r>
          </w:p>
          <w:p w:rsidR="00E84393" w:rsidRPr="00991887" w:rsidRDefault="00E843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991887" w:rsidRDefault="00F12AB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9188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91887">
              <w:rPr>
                <w:rFonts w:ascii="Arial" w:hAnsi="Arial" w:cs="Arial"/>
                <w:lang w:val="en-GB" w:eastAsia="en-US"/>
              </w:rPr>
              <w:br/>
            </w:r>
          </w:p>
          <w:p w:rsidR="0046110B" w:rsidRPr="00991887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991887" w:rsidRDefault="00E84393" w:rsidP="00E843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00D0038B"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Yes</w:t>
            </w:r>
          </w:p>
          <w:p w:rsidR="00E84393" w:rsidRPr="00991887" w:rsidRDefault="00E84393" w:rsidP="00E843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84393" w:rsidRPr="00991887" w:rsidRDefault="00E84393" w:rsidP="00E843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84393" w:rsidRPr="00991887" w:rsidRDefault="00E84393" w:rsidP="00E843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Pr="00991887">
              <w:rPr>
                <w:rFonts w:ascii="Arial" w:hAnsi="Arial" w:cs="Arial"/>
                <w:sz w:val="20"/>
                <w:szCs w:val="20"/>
              </w:rPr>
              <w:t>Include more critical comparison of methods.</w:t>
            </w:r>
          </w:p>
        </w:tc>
        <w:tc>
          <w:tcPr>
            <w:tcW w:w="1523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6110B" w:rsidRPr="00991887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991887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991887" w:rsidRDefault="00E843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  <w:p w:rsidR="00E84393" w:rsidRPr="00991887" w:rsidRDefault="00E84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4393" w:rsidRPr="00991887" w:rsidRDefault="00E84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4393" w:rsidRPr="00991887" w:rsidRDefault="00E84393" w:rsidP="00E843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Pr="00991887">
              <w:rPr>
                <w:rFonts w:ascii="Arial" w:hAnsi="Arial" w:cs="Arial"/>
                <w:sz w:val="20"/>
                <w:szCs w:val="20"/>
              </w:rPr>
              <w:t>Include more recent high-impact journal articles.</w:t>
            </w:r>
          </w:p>
        </w:tc>
        <w:tc>
          <w:tcPr>
            <w:tcW w:w="1523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991887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6110B" w:rsidRPr="00991887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6110B" w:rsidRPr="00991887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991887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6110B" w:rsidRPr="00991887" w:rsidRDefault="004611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6110B" w:rsidRPr="00991887" w:rsidRDefault="00E84393" w:rsidP="00D003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991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523" w:type="pct"/>
            <w:shd w:val="clear" w:color="auto" w:fill="auto"/>
          </w:tcPr>
          <w:p w:rsidR="0046110B" w:rsidRPr="00991887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991887" w:rsidRDefault="00F12A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9188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C00C4" w:rsidRPr="0099188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6110B" w:rsidRPr="00991887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6110B" w:rsidRPr="0099188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6110B" w:rsidRPr="00991887" w:rsidRDefault="00F12A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18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6110B" w:rsidRPr="0099188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6110B" w:rsidRPr="00991887" w:rsidRDefault="00F12A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6110B" w:rsidRPr="0099188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6110B" w:rsidRPr="00991887" w:rsidRDefault="002263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1887">
              <w:rPr>
                <w:rFonts w:ascii="Arial" w:hAnsi="Arial" w:cs="Arial"/>
                <w:sz w:val="20"/>
                <w:szCs w:val="20"/>
                <w:lang w:val="en-GB"/>
              </w:rPr>
              <w:t>The manuscript is clear and informative but requires minor to moderate revisions, particularly in improving critical discussion and removing repetition.</w:t>
            </w:r>
          </w:p>
        </w:tc>
        <w:tc>
          <w:tcPr>
            <w:tcW w:w="1989" w:type="pct"/>
            <w:shd w:val="clear" w:color="auto" w:fill="auto"/>
          </w:tcPr>
          <w:p w:rsidR="0046110B" w:rsidRPr="00991887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6110B" w:rsidRPr="00991887" w:rsidRDefault="0046110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6110B" w:rsidRPr="00991887" w:rsidRDefault="0046110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F3914" w:rsidRPr="00991887" w:rsidRDefault="00FF3914" w:rsidP="00FF39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1887">
        <w:rPr>
          <w:rFonts w:ascii="Arial" w:hAnsi="Arial" w:cs="Arial"/>
          <w:b/>
          <w:u w:val="single"/>
        </w:rPr>
        <w:t>Reviewer details:</w:t>
      </w:r>
    </w:p>
    <w:p w:rsidR="0046110B" w:rsidRPr="00991887" w:rsidRDefault="0046110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F3914" w:rsidRPr="00991887" w:rsidRDefault="00FF3914" w:rsidP="00FF391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918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S. </w:t>
      </w:r>
      <w:proofErr w:type="spellStart"/>
      <w:r w:rsidRPr="00991887">
        <w:rPr>
          <w:rFonts w:ascii="Arial" w:eastAsia="Arial Unicode MS" w:hAnsi="Arial" w:cs="Arial"/>
          <w:b/>
          <w:bCs/>
          <w:sz w:val="20"/>
          <w:szCs w:val="20"/>
          <w:lang w:val="en-GB"/>
        </w:rPr>
        <w:t>Aasha</w:t>
      </w:r>
      <w:proofErr w:type="spellEnd"/>
      <w:r w:rsidRPr="009918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91887">
        <w:rPr>
          <w:rFonts w:ascii="Arial" w:eastAsia="Arial Unicode MS" w:hAnsi="Arial" w:cs="Arial"/>
          <w:b/>
          <w:bCs/>
          <w:sz w:val="20"/>
          <w:szCs w:val="20"/>
          <w:lang w:val="en-GB"/>
        </w:rPr>
        <w:t>Bharathidasan University</w:t>
      </w:r>
      <w:r w:rsidRPr="009918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9188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FF3914" w:rsidRPr="009918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F9E" w:rsidRDefault="00354F9E">
      <w:r>
        <w:separator/>
      </w:r>
    </w:p>
  </w:endnote>
  <w:endnote w:type="continuationSeparator" w:id="0">
    <w:p w:rsidR="00354F9E" w:rsidRDefault="0035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0B" w:rsidRDefault="00F12A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43FC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43FC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6110B" w:rsidRDefault="0046110B">
    <w:pPr>
      <w:pStyle w:val="Footer"/>
      <w:jc w:val="right"/>
    </w:pPr>
  </w:p>
  <w:p w:rsidR="0046110B" w:rsidRDefault="004611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F9E" w:rsidRDefault="00354F9E">
      <w:r>
        <w:separator/>
      </w:r>
    </w:p>
  </w:footnote>
  <w:footnote w:type="continuationSeparator" w:id="0">
    <w:p w:rsidR="00354F9E" w:rsidRDefault="0035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0B" w:rsidRDefault="004611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6110B" w:rsidRDefault="00F12AB3">
    <w:pPr>
      <w:spacing w:before="100" w:beforeAutospacing="1" w:after="100" w:afterAutospacing="1"/>
      <w:jc w:val="center"/>
      <w:rPr>
        <w:color w:val="000000"/>
        <w:sz w:val="20"/>
      </w:rPr>
    </w:pPr>
    <w:r w:rsidRPr="00354F9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0B"/>
    <w:rsid w:val="00093B11"/>
    <w:rsid w:val="0022637A"/>
    <w:rsid w:val="002C00C4"/>
    <w:rsid w:val="00354F9E"/>
    <w:rsid w:val="0046110B"/>
    <w:rsid w:val="00620AE4"/>
    <w:rsid w:val="007068A5"/>
    <w:rsid w:val="00754494"/>
    <w:rsid w:val="007E6F6F"/>
    <w:rsid w:val="009751F6"/>
    <w:rsid w:val="00991887"/>
    <w:rsid w:val="00A43FC3"/>
    <w:rsid w:val="00CD016F"/>
    <w:rsid w:val="00CE4E05"/>
    <w:rsid w:val="00D0038B"/>
    <w:rsid w:val="00D046EE"/>
    <w:rsid w:val="00E84393"/>
    <w:rsid w:val="00F12AB3"/>
    <w:rsid w:val="00F318EB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C3D1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D01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39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2026-03-24T06:32:00Z</dcterms:created>
  <dcterms:modified xsi:type="dcterms:W3CDTF">2026-04-13T06:46:00Z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