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568D6" w:rsidRPr="00E73ED4" w14:paraId="5467A9CE" w14:textId="77777777">
        <w:trPr>
          <w:trHeight w:val="20"/>
          <w:jc w:val="center"/>
        </w:trPr>
        <w:tc>
          <w:tcPr>
            <w:tcW w:w="1186" w:type="pct"/>
          </w:tcPr>
          <w:p w14:paraId="46EDEA88" w14:textId="77777777" w:rsidR="00A568D6" w:rsidRPr="00E73ED4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04B50CE" w14:textId="77777777" w:rsidR="00A568D6" w:rsidRPr="00E73ED4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E73ED4" w14:paraId="44C13B70" w14:textId="77777777">
        <w:trPr>
          <w:trHeight w:val="20"/>
          <w:jc w:val="center"/>
        </w:trPr>
        <w:tc>
          <w:tcPr>
            <w:tcW w:w="1186" w:type="pct"/>
          </w:tcPr>
          <w:p w14:paraId="27EA1BCE" w14:textId="77777777" w:rsidR="00A568D6" w:rsidRPr="00E73ED4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B396AC0" w14:textId="77777777" w:rsidR="00A568D6" w:rsidRPr="00E73ED4" w:rsidRDefault="006536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Ms_JEAI_156516</w:t>
            </w:r>
          </w:p>
        </w:tc>
      </w:tr>
      <w:tr w:rsidR="00A568D6" w:rsidRPr="00E73ED4" w14:paraId="457DF181" w14:textId="77777777">
        <w:trPr>
          <w:trHeight w:val="20"/>
          <w:jc w:val="center"/>
        </w:trPr>
        <w:tc>
          <w:tcPr>
            <w:tcW w:w="1186" w:type="pct"/>
          </w:tcPr>
          <w:p w14:paraId="441222E9" w14:textId="77777777" w:rsidR="00A568D6" w:rsidRPr="00E73ED4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6D21BB7" w14:textId="77777777" w:rsidR="00A568D6" w:rsidRPr="00E73ED4" w:rsidRDefault="006536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Drought situation in </w:t>
            </w:r>
            <w:proofErr w:type="spellStart"/>
            <w:r w:rsidRPr="00E73ED4">
              <w:rPr>
                <w:rFonts w:ascii="Arial" w:hAnsi="Arial" w:cs="Arial"/>
                <w:b/>
                <w:sz w:val="20"/>
                <w:szCs w:val="20"/>
                <w:lang w:val="en-GB"/>
              </w:rPr>
              <w:t>Anantapuuramu</w:t>
            </w:r>
            <w:proofErr w:type="spellEnd"/>
            <w:r w:rsidRPr="00E73E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 using Meteorological Drought Monitoring software</w:t>
            </w:r>
          </w:p>
        </w:tc>
      </w:tr>
      <w:tr w:rsidR="00A568D6" w:rsidRPr="00E73ED4" w14:paraId="39C59244" w14:textId="77777777">
        <w:trPr>
          <w:trHeight w:val="20"/>
          <w:jc w:val="center"/>
        </w:trPr>
        <w:tc>
          <w:tcPr>
            <w:tcW w:w="1186" w:type="pct"/>
          </w:tcPr>
          <w:p w14:paraId="0BA6BA48" w14:textId="77777777" w:rsidR="00A568D6" w:rsidRPr="00E73ED4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6451C86" w14:textId="77777777" w:rsidR="00A568D6" w:rsidRPr="00E73ED4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463F547" w14:textId="77777777" w:rsidR="00A568D6" w:rsidRPr="00E73ED4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B88FCB6" w14:textId="77777777" w:rsidR="00A568D6" w:rsidRPr="00E73ED4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9BEF867" w14:textId="77777777" w:rsidR="00A568D6" w:rsidRPr="00E73ED4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E4C46A9" w14:textId="77777777" w:rsidR="00A568D6" w:rsidRPr="00E73ED4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F3F808E" w14:textId="77777777" w:rsidR="00A568D6" w:rsidRPr="00E73ED4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73ED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73ED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233CC82" w14:textId="77777777" w:rsidR="00A568D6" w:rsidRPr="00E73ED4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568D6" w:rsidRPr="00E73ED4" w14:paraId="1508B910" w14:textId="77777777">
        <w:trPr>
          <w:trHeight w:val="20"/>
          <w:jc w:val="center"/>
        </w:trPr>
        <w:tc>
          <w:tcPr>
            <w:tcW w:w="1789" w:type="pct"/>
            <w:noWrap/>
          </w:tcPr>
          <w:p w14:paraId="48397A0F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00C5B67" w14:textId="77777777" w:rsidR="00A568D6" w:rsidRPr="00E73ED4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73ED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51B62F9" w14:textId="77777777" w:rsidR="00A568D6" w:rsidRPr="00E73ED4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73E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3ED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6B0BB28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66159CC7" w14:textId="77777777">
        <w:trPr>
          <w:trHeight w:val="20"/>
          <w:jc w:val="center"/>
        </w:trPr>
        <w:tc>
          <w:tcPr>
            <w:tcW w:w="1789" w:type="pct"/>
            <w:noWrap/>
          </w:tcPr>
          <w:p w14:paraId="0AB051E3" w14:textId="77777777" w:rsidR="00A568D6" w:rsidRPr="00E73ED4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DF51868" w14:textId="5F9613DA" w:rsidR="00A568D6" w:rsidRPr="00E73ED4" w:rsidRDefault="00103248" w:rsidP="0010324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important for communities</w:t>
            </w:r>
          </w:p>
          <w:p w14:paraId="2BB22A63" w14:textId="77777777" w:rsidR="00103248" w:rsidRPr="00E73ED4" w:rsidRDefault="00103248" w:rsidP="0010324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Problems solver and recent study</w:t>
            </w:r>
          </w:p>
          <w:p w14:paraId="29423859" w14:textId="25DCD8A6" w:rsidR="00103248" w:rsidRPr="00E73ED4" w:rsidRDefault="00103248" w:rsidP="0010324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 the research capacity for author</w:t>
            </w:r>
          </w:p>
        </w:tc>
        <w:tc>
          <w:tcPr>
            <w:tcW w:w="1367" w:type="pct"/>
          </w:tcPr>
          <w:p w14:paraId="6C7881BA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2C60D2" w14:textId="77777777" w:rsidR="00A568D6" w:rsidRPr="00E73ED4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4F8B5305" w14:textId="77777777" w:rsidR="00A568D6" w:rsidRPr="00E73ED4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2EFCD4E3" w14:textId="77777777" w:rsidR="00A568D6" w:rsidRPr="00E73ED4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347FDBC9" w14:textId="77777777" w:rsidR="00A568D6" w:rsidRPr="00E73ED4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73ED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81F8743" w14:textId="77777777" w:rsidR="00A568D6" w:rsidRPr="00E73ED4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568D6" w:rsidRPr="00E73ED4" w14:paraId="6635025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C94D5A0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4D4557B" w14:textId="77777777" w:rsidR="00A568D6" w:rsidRPr="00E73ED4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73ED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0E04146" w14:textId="77777777" w:rsidR="00A568D6" w:rsidRPr="00E73ED4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3E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3ED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E73ED4" w14:paraId="3CF352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A83481" w14:textId="77777777" w:rsidR="00A568D6" w:rsidRPr="00E73ED4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1F2EB5D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3C38F6" w14:textId="77777777" w:rsidR="00A568D6" w:rsidRPr="00E73ED4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61F79A" w14:textId="2CE2EFE0" w:rsidR="00A568D6" w:rsidRPr="00E73ED4" w:rsidRDefault="00005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64BEAA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06A94A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C13FC3" w14:textId="77777777" w:rsidR="00A568D6" w:rsidRPr="00E73ED4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73ED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9B80ABC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80A18C" w14:textId="77777777" w:rsidR="00A568D6" w:rsidRPr="00E73ED4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C223C4" w14:textId="19192AA9" w:rsidR="00A568D6" w:rsidRPr="00E73ED4" w:rsidRDefault="00005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3E300FB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0FF7EB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999FCD" w14:textId="77777777" w:rsidR="00A568D6" w:rsidRPr="00E73ED4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3ED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B9451A4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CD613" w14:textId="77777777" w:rsidR="00A568D6" w:rsidRPr="00E73ED4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7D540B" w14:textId="75865767" w:rsidR="00A568D6" w:rsidRPr="00E73ED4" w:rsidRDefault="00005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20E0C3B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0026EF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22E1A7" w14:textId="77777777" w:rsidR="00A568D6" w:rsidRPr="00E73ED4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3ED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637957E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6EC3BC" w14:textId="77777777" w:rsidR="00A568D6" w:rsidRPr="00E73ED4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57EFA5" w14:textId="3DD40B98" w:rsidR="00A568D6" w:rsidRPr="00E73ED4" w:rsidRDefault="00005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1915998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640A98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AF1B25" w14:textId="77777777" w:rsidR="00A568D6" w:rsidRPr="00E73ED4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3ED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8B159D3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CFAD6D" w14:textId="77777777" w:rsidR="00A568D6" w:rsidRPr="00E73ED4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3CE3CC" w14:textId="0ACDA5C2" w:rsidR="00A568D6" w:rsidRPr="00E73ED4" w:rsidRDefault="00005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2FBE19A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41089F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80B2A4" w14:textId="77777777" w:rsidR="00A568D6" w:rsidRPr="00E73ED4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3ED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551DEB3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D93772" w14:textId="77777777" w:rsidR="00A568D6" w:rsidRPr="00E73ED4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30CFA7" w14:textId="0E5CA74C" w:rsidR="00A568D6" w:rsidRPr="00E73ED4" w:rsidRDefault="00005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9B1F33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5FAF21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E45EE4" w14:textId="77777777" w:rsidR="00A568D6" w:rsidRPr="00E73ED4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3ED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E190CC6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BC765" w14:textId="77777777" w:rsidR="00A568D6" w:rsidRPr="00E73ED4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ED58C4" w14:textId="138ABB58" w:rsidR="00A568D6" w:rsidRPr="00E73ED4" w:rsidRDefault="00005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732068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046DA3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A059C8" w14:textId="77777777" w:rsidR="00A568D6" w:rsidRPr="00E73ED4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3ED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EA13BCE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8001C3" w14:textId="77777777" w:rsidR="00A568D6" w:rsidRPr="00E73ED4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D06AF4" w14:textId="4C41E34E" w:rsidR="00A568D6" w:rsidRPr="00E73ED4" w:rsidRDefault="00005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A42009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7DA4BD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247D17" w14:textId="77777777" w:rsidR="00A568D6" w:rsidRPr="00E73ED4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BDFE765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BCFA43" w14:textId="77777777" w:rsidR="00A568D6" w:rsidRPr="00E73ED4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D9BDD3" w14:textId="16B9F3FE" w:rsidR="00A568D6" w:rsidRPr="00E73ED4" w:rsidRDefault="000055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540731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167D39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13AF2F" w14:textId="77777777" w:rsidR="00A568D6" w:rsidRPr="00E73ED4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345C0A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BBCDCA" w14:textId="77777777" w:rsidR="00A568D6" w:rsidRPr="00E73ED4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D2966D" w14:textId="76D203C7" w:rsidR="00A568D6" w:rsidRPr="00E73ED4" w:rsidRDefault="000055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1E1977C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1194E0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0A37D8" w14:textId="77777777" w:rsidR="00A568D6" w:rsidRPr="00E73ED4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C0D5360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447805" w14:textId="77777777" w:rsidR="00A568D6" w:rsidRPr="00E73ED4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BD3242" w14:textId="71E7E572" w:rsidR="00A568D6" w:rsidRPr="00E73ED4" w:rsidRDefault="000055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3DCAAB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603BED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84F582" w14:textId="77777777" w:rsidR="00A568D6" w:rsidRPr="00E73ED4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2CB2BCE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5C64CA" w14:textId="77777777" w:rsidR="00A568D6" w:rsidRPr="00E73ED4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9362E4" w14:textId="685A45DD" w:rsidR="00A568D6" w:rsidRPr="00E73ED4" w:rsidRDefault="000055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457F93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4BFFF3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11B782" w14:textId="77777777" w:rsidR="00A568D6" w:rsidRPr="00E73ED4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B9E8CB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24833F" w14:textId="77777777" w:rsidR="00A568D6" w:rsidRPr="00E73ED4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CBD702" w14:textId="6A372E70" w:rsidR="00A568D6" w:rsidRPr="00E73ED4" w:rsidRDefault="000055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D0460BD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017871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32071C" w14:textId="77777777" w:rsidR="00A568D6" w:rsidRPr="00E73ED4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B4789AC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7976C8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8CEB4B0" w14:textId="77777777" w:rsidR="00A568D6" w:rsidRPr="00E73ED4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CF6C291" w14:textId="61FD61E4" w:rsidR="00A568D6" w:rsidRPr="00E73ED4" w:rsidRDefault="000055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01930D78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396F1D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A49C0D" w14:textId="77777777" w:rsidR="00A568D6" w:rsidRPr="00E73ED4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A034CD7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A7A274" w14:textId="77777777" w:rsidR="00A568D6" w:rsidRPr="00E73ED4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9100E69" w14:textId="77777777" w:rsidR="00A568D6" w:rsidRPr="00E73ED4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805BCEB" w14:textId="50A1548C" w:rsidR="00A568D6" w:rsidRPr="00E73ED4" w:rsidRDefault="000055F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2D56FD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B9456B" w14:textId="77777777" w:rsidR="00A568D6" w:rsidRPr="00E73ED4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A91CB2" w14:textId="77777777" w:rsidR="00A568D6" w:rsidRPr="00E73ED4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BEB833" w14:textId="77777777" w:rsidR="00A568D6" w:rsidRPr="00E73ED4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AD46B5" w14:textId="77777777" w:rsidR="00A568D6" w:rsidRPr="00E73ED4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73ED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37E60D9" w14:textId="77777777" w:rsidR="00A568D6" w:rsidRPr="00E73ED4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568D6" w:rsidRPr="00E73ED4" w14:paraId="3403183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564F88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435E10F" w14:textId="77777777" w:rsidR="00A568D6" w:rsidRPr="00E73ED4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73ED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207CF53" w14:textId="77777777" w:rsidR="00A568D6" w:rsidRPr="00E73ED4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0A95295" w14:textId="77777777" w:rsidR="00A568D6" w:rsidRPr="00E73ED4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3E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3ED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D1F726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749558B0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C3C9CB" w14:textId="77777777" w:rsidR="00A568D6" w:rsidRPr="00E73ED4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216136" w14:textId="77777777" w:rsidR="00A568D6" w:rsidRPr="00E73ED4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9B472E" w14:textId="77777777" w:rsidR="00A568D6" w:rsidRPr="00E73ED4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13ED9D7" w14:textId="77777777" w:rsidR="00A568D6" w:rsidRPr="00E73ED4" w:rsidRDefault="00FA0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7A06A592" w14:textId="230C058B" w:rsidR="009640CC" w:rsidRPr="00E73ED4" w:rsidRDefault="00964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"Assessment of Meteorological Drought Dynamics in </w:t>
            </w:r>
            <w:proofErr w:type="spellStart"/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Anantapuramu</w:t>
            </w:r>
            <w:proofErr w:type="spellEnd"/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District, India"</w:t>
            </w:r>
          </w:p>
        </w:tc>
        <w:tc>
          <w:tcPr>
            <w:tcW w:w="1543" w:type="pct"/>
          </w:tcPr>
          <w:p w14:paraId="6C0AC786" w14:textId="6BE4D13E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7BFA10C3" w14:textId="77777777">
        <w:trPr>
          <w:trHeight w:val="20"/>
          <w:jc w:val="center"/>
        </w:trPr>
        <w:tc>
          <w:tcPr>
            <w:tcW w:w="1672" w:type="pct"/>
            <w:noWrap/>
          </w:tcPr>
          <w:p w14:paraId="20783F44" w14:textId="77777777" w:rsidR="00A568D6" w:rsidRPr="00E73ED4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73ED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01FD9C3" w14:textId="77777777" w:rsidR="00A568D6" w:rsidRPr="00E73ED4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F1E150" w14:textId="77777777" w:rsidR="00A568D6" w:rsidRPr="00E73ED4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7DC9C1C" w14:textId="77777777" w:rsidR="00A568D6" w:rsidRPr="00E73ED4" w:rsidRDefault="00FA0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7A5D7ADF" w14:textId="090E9E20" w:rsidR="009640CC" w:rsidRPr="00E73ED4" w:rsidRDefault="009640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 250 to 300 words</w:t>
            </w:r>
          </w:p>
        </w:tc>
        <w:tc>
          <w:tcPr>
            <w:tcW w:w="1543" w:type="pct"/>
          </w:tcPr>
          <w:p w14:paraId="6F3FC1C8" w14:textId="4C474B44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523B239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61F377" w14:textId="77777777" w:rsidR="00A568D6" w:rsidRPr="00E73ED4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73ED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73ED4">
              <w:rPr>
                <w:rFonts w:ascii="Arial" w:hAnsi="Arial" w:cs="Arial"/>
                <w:lang w:val="en-GB" w:eastAsia="en-US"/>
              </w:rPr>
              <w:br/>
            </w:r>
          </w:p>
          <w:p w14:paraId="1FC5E1FE" w14:textId="77777777" w:rsidR="00A568D6" w:rsidRPr="00E73ED4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57B84E0" w14:textId="619ECE0F" w:rsidR="00A568D6" w:rsidRPr="00E73ED4" w:rsidRDefault="00FA0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EA5304E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3C572093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D1FA81" w14:textId="77777777" w:rsidR="00A568D6" w:rsidRPr="00E73ED4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F83F0BE" w14:textId="77777777" w:rsidR="00A568D6" w:rsidRPr="00E73ED4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B7869B" w14:textId="77777777" w:rsidR="00A568D6" w:rsidRPr="00E73ED4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B3E37D" w14:textId="77777777" w:rsidR="00A568D6" w:rsidRPr="00E73ED4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A2B23EE" w14:textId="6C478B35" w:rsidR="00A568D6" w:rsidRPr="00E73ED4" w:rsidRDefault="00FA0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40E1C0E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E73ED4" w14:paraId="3D4CD25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58978EC" w14:textId="77777777" w:rsidR="00A568D6" w:rsidRPr="00E73ED4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5F0E78D" w14:textId="77777777" w:rsidR="00A568D6" w:rsidRPr="00E73ED4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5EFE2C3" w14:textId="77777777" w:rsidR="00A568D6" w:rsidRPr="00E73ED4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DB4B2E" w14:textId="77777777" w:rsidR="00A568D6" w:rsidRPr="00E73ED4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DDFCC67" w14:textId="77777777" w:rsidR="00A568D6" w:rsidRPr="00E73ED4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DB130BB" w14:textId="1898A6D6" w:rsidR="00A568D6" w:rsidRPr="00E73ED4" w:rsidRDefault="00FA0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3ED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1A7614E" w14:textId="77777777" w:rsidR="00A568D6" w:rsidRPr="00E73ED4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72E27C0" w14:textId="77777777" w:rsidR="00A568D6" w:rsidRPr="00E73ED4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0B7C9EA" w14:textId="17C43D24" w:rsidR="00A568D6" w:rsidRPr="00E73ED4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1E8FCD9" w14:textId="77777777" w:rsidR="00E73ED4" w:rsidRPr="00E73ED4" w:rsidRDefault="00E73ED4" w:rsidP="00E73ED4">
      <w:pPr>
        <w:rPr>
          <w:rFonts w:ascii="Arial" w:hAnsi="Arial" w:cs="Arial"/>
          <w:b/>
          <w:sz w:val="20"/>
          <w:szCs w:val="20"/>
        </w:rPr>
      </w:pPr>
    </w:p>
    <w:p w14:paraId="5238E5F3" w14:textId="77777777" w:rsidR="00E73ED4" w:rsidRPr="00E73ED4" w:rsidRDefault="00E73ED4" w:rsidP="00E73ED4">
      <w:pPr>
        <w:rPr>
          <w:rFonts w:ascii="Arial" w:hAnsi="Arial" w:cs="Arial"/>
          <w:b/>
          <w:sz w:val="20"/>
          <w:szCs w:val="20"/>
          <w:u w:val="single"/>
        </w:rPr>
      </w:pPr>
      <w:r w:rsidRPr="00E73ED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E6A4C0B" w14:textId="6BDA824D" w:rsidR="00E73ED4" w:rsidRPr="00E73ED4" w:rsidRDefault="00E73ED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8C5BACF" w14:textId="6D9F062B" w:rsidR="00E73ED4" w:rsidRPr="00E73ED4" w:rsidRDefault="00E73ED4" w:rsidP="00E73ED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6635534"/>
      <w:proofErr w:type="spellStart"/>
      <w:r w:rsidRPr="00E73ED4">
        <w:rPr>
          <w:rFonts w:ascii="Arial" w:hAnsi="Arial" w:cs="Arial"/>
          <w:sz w:val="20"/>
          <w:szCs w:val="20"/>
          <w:lang w:val="en-GB"/>
        </w:rPr>
        <w:t>Gezahegn</w:t>
      </w:r>
      <w:proofErr w:type="spellEnd"/>
      <w:r w:rsidRPr="00E73ED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73ED4">
        <w:rPr>
          <w:rFonts w:ascii="Arial" w:hAnsi="Arial" w:cs="Arial"/>
          <w:sz w:val="20"/>
          <w:szCs w:val="20"/>
          <w:lang w:val="en-GB"/>
        </w:rPr>
        <w:t>Mergia</w:t>
      </w:r>
      <w:proofErr w:type="spellEnd"/>
      <w:r w:rsidRPr="00E73ED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E73ED4">
        <w:rPr>
          <w:rFonts w:ascii="Arial" w:hAnsi="Arial" w:cs="Arial"/>
          <w:sz w:val="20"/>
          <w:szCs w:val="20"/>
          <w:lang w:val="en-GB"/>
        </w:rPr>
        <w:t>Tullu</w:t>
      </w:r>
      <w:proofErr w:type="spellEnd"/>
      <w:r w:rsidRPr="00E73ED4">
        <w:rPr>
          <w:rFonts w:ascii="Arial" w:hAnsi="Arial" w:cs="Arial"/>
          <w:sz w:val="20"/>
          <w:szCs w:val="20"/>
          <w:lang w:val="en-GB"/>
        </w:rPr>
        <w:t xml:space="preserve">, </w:t>
      </w:r>
      <w:r w:rsidRPr="00E73ED4">
        <w:rPr>
          <w:rFonts w:ascii="Arial" w:hAnsi="Arial" w:cs="Arial"/>
          <w:sz w:val="20"/>
          <w:szCs w:val="20"/>
          <w:lang w:val="en-GB"/>
        </w:rPr>
        <w:t>Ethiopian Meteorological Institute</w:t>
      </w:r>
      <w:r w:rsidRPr="00E73ED4">
        <w:rPr>
          <w:rFonts w:ascii="Arial" w:hAnsi="Arial" w:cs="Arial"/>
          <w:sz w:val="20"/>
          <w:szCs w:val="20"/>
          <w:lang w:val="en-GB"/>
        </w:rPr>
        <w:t xml:space="preserve">, </w:t>
      </w:r>
      <w:r w:rsidRPr="00E73ED4">
        <w:rPr>
          <w:rFonts w:ascii="Arial" w:hAnsi="Arial" w:cs="Arial"/>
          <w:sz w:val="20"/>
          <w:szCs w:val="20"/>
          <w:lang w:val="en-GB"/>
        </w:rPr>
        <w:t>Ethiopia</w:t>
      </w:r>
      <w:bookmarkStart w:id="1" w:name="_GoBack"/>
      <w:bookmarkEnd w:id="0"/>
      <w:bookmarkEnd w:id="1"/>
    </w:p>
    <w:sectPr w:rsidR="00E73ED4" w:rsidRPr="00E73ED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EE1F4" w14:textId="77777777" w:rsidR="00D41F98" w:rsidRDefault="00D41F98">
      <w:r>
        <w:separator/>
      </w:r>
    </w:p>
  </w:endnote>
  <w:endnote w:type="continuationSeparator" w:id="0">
    <w:p w14:paraId="2D4EEBE0" w14:textId="77777777" w:rsidR="00D41F98" w:rsidRDefault="00D4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48959" w14:textId="77777777" w:rsidR="00A568D6" w:rsidRDefault="00A568D6">
    <w:pPr>
      <w:pStyle w:val="Footer"/>
      <w:jc w:val="right"/>
    </w:pPr>
  </w:p>
  <w:p w14:paraId="3E9603B6" w14:textId="77777777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C192893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C363F83" w14:textId="77777777" w:rsidR="00A568D6" w:rsidRDefault="00A568D6">
    <w:pPr>
      <w:pStyle w:val="Footer"/>
      <w:jc w:val="right"/>
    </w:pPr>
  </w:p>
  <w:p w14:paraId="182F293C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C6CA5" w14:textId="77777777" w:rsidR="00D41F98" w:rsidRDefault="00D41F98">
      <w:r>
        <w:separator/>
      </w:r>
    </w:p>
  </w:footnote>
  <w:footnote w:type="continuationSeparator" w:id="0">
    <w:p w14:paraId="67811731" w14:textId="77777777" w:rsidR="00D41F98" w:rsidRDefault="00D41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38FC8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EFBB61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CD14D1"/>
    <w:multiLevelType w:val="hybridMultilevel"/>
    <w:tmpl w:val="FA7C018A"/>
    <w:lvl w:ilvl="0" w:tplc="EAA08D3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D6"/>
    <w:rsid w:val="000055F8"/>
    <w:rsid w:val="00064F9D"/>
    <w:rsid w:val="00103248"/>
    <w:rsid w:val="002B3F02"/>
    <w:rsid w:val="003C068F"/>
    <w:rsid w:val="005A5D53"/>
    <w:rsid w:val="005B78B4"/>
    <w:rsid w:val="006536D9"/>
    <w:rsid w:val="00696E1D"/>
    <w:rsid w:val="00746495"/>
    <w:rsid w:val="007C18DE"/>
    <w:rsid w:val="009640CC"/>
    <w:rsid w:val="00A568D6"/>
    <w:rsid w:val="00B761A6"/>
    <w:rsid w:val="00C3095D"/>
    <w:rsid w:val="00CD5F10"/>
    <w:rsid w:val="00D41F98"/>
    <w:rsid w:val="00E73ED4"/>
    <w:rsid w:val="00FA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9588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2026-04-06T09:07:00Z</dcterms:created>
  <dcterms:modified xsi:type="dcterms:W3CDTF">2026-04-09T08:28:00Z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