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A568D6" w:rsidRPr="00761BEE" w14:paraId="1E859194" w14:textId="77777777">
        <w:trPr>
          <w:trHeight w:val="20"/>
          <w:jc w:val="center"/>
        </w:trPr>
        <w:tc>
          <w:tcPr>
            <w:tcW w:w="1186" w:type="pct"/>
          </w:tcPr>
          <w:p w14:paraId="7E917D79" w14:textId="77777777" w:rsidR="00A568D6" w:rsidRPr="00761BE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E877AFA" w14:textId="77777777" w:rsidR="00A568D6" w:rsidRPr="00761BEE" w:rsidRDefault="003C068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Experimental Agriculture International</w:t>
            </w:r>
          </w:p>
        </w:tc>
      </w:tr>
      <w:tr w:rsidR="00A568D6" w:rsidRPr="00761BEE" w14:paraId="633102AB" w14:textId="77777777">
        <w:trPr>
          <w:trHeight w:val="20"/>
          <w:jc w:val="center"/>
        </w:trPr>
        <w:tc>
          <w:tcPr>
            <w:tcW w:w="1186" w:type="pct"/>
          </w:tcPr>
          <w:p w14:paraId="052E9C8E" w14:textId="77777777" w:rsidR="00A568D6" w:rsidRPr="00761BE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838B97E" w14:textId="77777777" w:rsidR="00A568D6" w:rsidRPr="00761BEE" w:rsidRDefault="005209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Ms_JEAI_156490</w:t>
            </w:r>
          </w:p>
        </w:tc>
      </w:tr>
      <w:tr w:rsidR="00A568D6" w:rsidRPr="00761BEE" w14:paraId="4A5B1788" w14:textId="77777777">
        <w:trPr>
          <w:trHeight w:val="20"/>
          <w:jc w:val="center"/>
        </w:trPr>
        <w:tc>
          <w:tcPr>
            <w:tcW w:w="1186" w:type="pct"/>
          </w:tcPr>
          <w:p w14:paraId="6A40498A" w14:textId="77777777" w:rsidR="00A568D6" w:rsidRPr="00761BE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F5210CB" w14:textId="77777777" w:rsidR="00A568D6" w:rsidRPr="00761BEE" w:rsidRDefault="005209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Genetic variability of tomato (Solanum </w:t>
            </w:r>
            <w:proofErr w:type="spellStart"/>
            <w:r w:rsidRPr="00761BEE">
              <w:rPr>
                <w:rFonts w:ascii="Arial" w:hAnsi="Arial" w:cs="Arial"/>
                <w:b/>
                <w:sz w:val="20"/>
                <w:szCs w:val="20"/>
                <w:lang w:val="en-GB"/>
              </w:rPr>
              <w:t>lycopersicum</w:t>
            </w:r>
            <w:proofErr w:type="spellEnd"/>
            <w:r w:rsidRPr="00761B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L.) genotypes for growth and yield attributing traits</w:t>
            </w:r>
          </w:p>
        </w:tc>
      </w:tr>
      <w:tr w:rsidR="00A568D6" w:rsidRPr="00761BEE" w14:paraId="347627C1" w14:textId="77777777">
        <w:trPr>
          <w:trHeight w:val="20"/>
          <w:jc w:val="center"/>
        </w:trPr>
        <w:tc>
          <w:tcPr>
            <w:tcW w:w="1186" w:type="pct"/>
          </w:tcPr>
          <w:p w14:paraId="23A2A9CE" w14:textId="77777777" w:rsidR="00A568D6" w:rsidRPr="00761BEE" w:rsidRDefault="003C068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258FECE" w14:textId="77777777" w:rsidR="00A568D6" w:rsidRPr="00761BEE" w:rsidRDefault="003C06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1B33FCCE" w14:textId="77777777" w:rsidR="00A568D6" w:rsidRPr="00761BEE" w:rsidRDefault="00A568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3DFE471" w14:textId="77777777" w:rsidR="00A568D6" w:rsidRPr="00761BEE" w:rsidRDefault="00A568D6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11B1A6CE" w14:textId="77777777" w:rsidR="00A568D6" w:rsidRPr="00761BEE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6758DA51" w14:textId="77777777" w:rsidR="00A568D6" w:rsidRPr="00761BEE" w:rsidRDefault="00A568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56BC3914" w14:textId="77777777" w:rsidR="00A568D6" w:rsidRPr="00761BEE" w:rsidRDefault="003C068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61BE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61BE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0DE6A470" w14:textId="77777777" w:rsidR="00A568D6" w:rsidRPr="00761BEE" w:rsidRDefault="00A568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A568D6" w:rsidRPr="00761BEE" w14:paraId="448D3A32" w14:textId="77777777">
        <w:trPr>
          <w:trHeight w:val="20"/>
          <w:jc w:val="center"/>
        </w:trPr>
        <w:tc>
          <w:tcPr>
            <w:tcW w:w="1789" w:type="pct"/>
            <w:noWrap/>
          </w:tcPr>
          <w:p w14:paraId="643F0CF0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61E0527D" w14:textId="77777777" w:rsidR="00A568D6" w:rsidRPr="00761BE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1BE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75C9768D" w14:textId="77777777" w:rsidR="00A568D6" w:rsidRPr="00761BEE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61B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1B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CD5E3B3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52FA7CC5" w14:textId="77777777">
        <w:trPr>
          <w:trHeight w:val="20"/>
          <w:jc w:val="center"/>
        </w:trPr>
        <w:tc>
          <w:tcPr>
            <w:tcW w:w="1789" w:type="pct"/>
            <w:noWrap/>
          </w:tcPr>
          <w:p w14:paraId="78FE66C7" w14:textId="77777777" w:rsidR="00A568D6" w:rsidRPr="00761BEE" w:rsidRDefault="003C068F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2B9DF98" w14:textId="2EEF5C6D" w:rsidR="00A568D6" w:rsidRPr="00761BEE" w:rsidRDefault="00E2188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results are interesting and can be published.</w:t>
            </w:r>
          </w:p>
        </w:tc>
        <w:tc>
          <w:tcPr>
            <w:tcW w:w="1367" w:type="pct"/>
          </w:tcPr>
          <w:p w14:paraId="3FC3BB70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E917D89" w14:textId="77777777" w:rsidR="00A568D6" w:rsidRPr="00761BEE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5E89E728" w14:textId="77777777" w:rsidR="00A568D6" w:rsidRPr="00761BEE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6B75C311" w14:textId="77777777" w:rsidR="00A568D6" w:rsidRPr="00761BEE" w:rsidRDefault="00A568D6">
      <w:pPr>
        <w:rPr>
          <w:rFonts w:ascii="Arial" w:hAnsi="Arial" w:cs="Arial"/>
          <w:sz w:val="20"/>
          <w:szCs w:val="20"/>
          <w:lang w:val="en-GB"/>
        </w:rPr>
      </w:pPr>
    </w:p>
    <w:p w14:paraId="1FC965B4" w14:textId="77777777" w:rsidR="00A568D6" w:rsidRPr="00761BEE" w:rsidRDefault="003C068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61BE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0C4F6E0E" w14:textId="77777777" w:rsidR="00A568D6" w:rsidRPr="00761BE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A568D6" w:rsidRPr="00761BEE" w14:paraId="2E59FAA6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5E3DC362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027D7E91" w14:textId="77777777" w:rsidR="00A568D6" w:rsidRPr="00761BE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1BE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236D2CBC" w14:textId="77777777" w:rsidR="00A568D6" w:rsidRPr="00761BEE" w:rsidRDefault="003C068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B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61BE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568D6" w:rsidRPr="00761BEE" w14:paraId="13159A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4CF16E52" w14:textId="77777777" w:rsidR="00A568D6" w:rsidRPr="00761BE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5222C95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54670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A3C2FA0" w14:textId="2FB98449" w:rsidR="00A568D6" w:rsidRPr="00761BEE" w:rsidRDefault="00E218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FBC731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5869FCBC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CADE2B" w14:textId="77777777" w:rsidR="00A568D6" w:rsidRPr="00761BE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1BE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7B9E075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E48AE6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AB15B57" w14:textId="3C23E7CC" w:rsidR="00A568D6" w:rsidRPr="00761BEE" w:rsidRDefault="00E218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4, but need revision. Please, provide an abbreviation description.</w:t>
            </w:r>
          </w:p>
        </w:tc>
        <w:tc>
          <w:tcPr>
            <w:tcW w:w="1367" w:type="pct"/>
          </w:tcPr>
          <w:p w14:paraId="610A04E0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105591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119FB2" w14:textId="77777777" w:rsidR="00A568D6" w:rsidRPr="00761BE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1BE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02862FB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69FFA3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8102DB" w14:textId="534B1908" w:rsidR="00A568D6" w:rsidRPr="00761BEE" w:rsidRDefault="00E218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3, need abbreviation explanations.</w:t>
            </w:r>
          </w:p>
        </w:tc>
        <w:tc>
          <w:tcPr>
            <w:tcW w:w="1367" w:type="pct"/>
          </w:tcPr>
          <w:p w14:paraId="015761F4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325FE15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C270FE" w14:textId="77777777" w:rsidR="00A568D6" w:rsidRPr="00761BE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1BE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677588C4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0CAA1C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E6C505" w14:textId="33B30E1B" w:rsidR="00A568D6" w:rsidRPr="00761BEE" w:rsidRDefault="00E218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367" w:type="pct"/>
          </w:tcPr>
          <w:p w14:paraId="2B212A48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64870471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550154" w14:textId="77777777" w:rsidR="00A568D6" w:rsidRPr="00761BE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1BE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0F20BFDF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D8502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948400" w14:textId="63849E84" w:rsidR="00A568D6" w:rsidRPr="00761BEE" w:rsidRDefault="00E218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367" w:type="pct"/>
          </w:tcPr>
          <w:p w14:paraId="7698F1F4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584867DE" w14:textId="77777777">
        <w:trPr>
          <w:trHeight w:val="20"/>
          <w:jc w:val="center"/>
        </w:trPr>
        <w:tc>
          <w:tcPr>
            <w:tcW w:w="1790" w:type="pct"/>
            <w:noWrap/>
          </w:tcPr>
          <w:p w14:paraId="2AC244FC" w14:textId="77777777" w:rsidR="00A568D6" w:rsidRPr="00761BE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1BE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79DD3A88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1B5C15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A86207" w14:textId="0C9C6E84" w:rsidR="00A568D6" w:rsidRPr="00761BEE" w:rsidRDefault="00E218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367" w:type="pct"/>
          </w:tcPr>
          <w:p w14:paraId="69C57C8F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5A353A7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C59B65" w14:textId="77777777" w:rsidR="00A568D6" w:rsidRPr="00761BE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1BE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73E7532C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6EA4F7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BB5374" w14:textId="6F2FEDE0" w:rsidR="00A568D6" w:rsidRPr="00761BEE" w:rsidRDefault="00E218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4</w:t>
            </w:r>
          </w:p>
        </w:tc>
        <w:tc>
          <w:tcPr>
            <w:tcW w:w="1367" w:type="pct"/>
          </w:tcPr>
          <w:p w14:paraId="2C7D33B4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5EA46663" w14:textId="77777777">
        <w:trPr>
          <w:trHeight w:val="20"/>
          <w:jc w:val="center"/>
        </w:trPr>
        <w:tc>
          <w:tcPr>
            <w:tcW w:w="1790" w:type="pct"/>
            <w:noWrap/>
          </w:tcPr>
          <w:p w14:paraId="471091F1" w14:textId="77777777" w:rsidR="00A568D6" w:rsidRPr="00761BEE" w:rsidRDefault="003C068F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61BE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61BB928E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F240C7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FAC016A" w14:textId="63A41EBD" w:rsidR="00A568D6" w:rsidRPr="00761BEE" w:rsidRDefault="00E218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367" w:type="pct"/>
          </w:tcPr>
          <w:p w14:paraId="74BF015E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1124172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3F8CBE3" w14:textId="77777777" w:rsidR="00A568D6" w:rsidRPr="00761BE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5AB2C131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AA6D10" w14:textId="77777777" w:rsidR="00A568D6" w:rsidRPr="00761BE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326C6BF" w14:textId="2A3C23A9" w:rsidR="00A568D6" w:rsidRPr="00761BEE" w:rsidRDefault="00E218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1A34F40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1C9A6F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980E67" w14:textId="77777777" w:rsidR="00A568D6" w:rsidRPr="00761BE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546D4ED9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76B4FA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097BA3" w14:textId="6030CC8E" w:rsidR="00A568D6" w:rsidRPr="00761BEE" w:rsidRDefault="00E218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7D90B7C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042A50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AA2CCE" w14:textId="77777777" w:rsidR="00A568D6" w:rsidRPr="00761BE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A85DD22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815CC1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9D05E9D" w14:textId="4B244C56" w:rsidR="00A568D6" w:rsidRPr="00761BEE" w:rsidRDefault="00E218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9CA6250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1F91253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51F81A" w14:textId="77777777" w:rsidR="00A568D6" w:rsidRPr="00761BE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71A7FB06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55FF81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37C81E" w14:textId="4A915689" w:rsidR="00A568D6" w:rsidRPr="00761BEE" w:rsidRDefault="00E218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04C89E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43D8DCC8" w14:textId="77777777">
        <w:trPr>
          <w:trHeight w:val="20"/>
          <w:jc w:val="center"/>
        </w:trPr>
        <w:tc>
          <w:tcPr>
            <w:tcW w:w="1790" w:type="pct"/>
            <w:noWrap/>
          </w:tcPr>
          <w:p w14:paraId="1E4CF12B" w14:textId="77777777" w:rsidR="00A568D6" w:rsidRPr="00761BE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8CCB7B8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B0D10E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A50DD4E" w14:textId="023DA995" w:rsidR="00A568D6" w:rsidRPr="00761BEE" w:rsidRDefault="00E218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367" w:type="pct"/>
          </w:tcPr>
          <w:p w14:paraId="5B46BD4B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2B726E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19ACC21" w14:textId="77777777" w:rsidR="00A568D6" w:rsidRPr="00761BE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5A960845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C829B0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41F430FC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0080A8A" w14:textId="129F718E" w:rsidR="00A568D6" w:rsidRPr="00761BEE" w:rsidRDefault="00E218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5F89258D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5FE04BF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0FEED4" w14:textId="77777777" w:rsidR="00A568D6" w:rsidRPr="00761BE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E4A1980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C11F36" w14:textId="77777777" w:rsidR="00A568D6" w:rsidRPr="00761BEE" w:rsidRDefault="003C068F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AD7410C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EE72873" w14:textId="246563DC" w:rsidR="00A568D6" w:rsidRPr="00761BEE" w:rsidRDefault="00E218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4, yes</w:t>
            </w:r>
          </w:p>
        </w:tc>
        <w:tc>
          <w:tcPr>
            <w:tcW w:w="1367" w:type="pct"/>
          </w:tcPr>
          <w:p w14:paraId="15079B5F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CE8B36" w14:textId="77777777" w:rsidR="00A568D6" w:rsidRPr="00761BEE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0BF599B" w14:textId="77777777" w:rsidR="00A568D6" w:rsidRPr="00761BEE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7DD519E" w14:textId="77777777" w:rsidR="00A568D6" w:rsidRPr="00761BEE" w:rsidRDefault="00A568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0911116" w14:textId="77777777" w:rsidR="00A568D6" w:rsidRPr="00761BEE" w:rsidRDefault="003C068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61BE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849480B" w14:textId="77777777" w:rsidR="00A568D6" w:rsidRPr="00761BEE" w:rsidRDefault="00A568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5"/>
        <w:gridCol w:w="3090"/>
        <w:gridCol w:w="1873"/>
        <w:gridCol w:w="4284"/>
      </w:tblGrid>
      <w:tr w:rsidR="00A568D6" w:rsidRPr="00761BEE" w14:paraId="5748F8AD" w14:textId="77777777" w:rsidTr="005C4F21">
        <w:trPr>
          <w:trHeight w:val="20"/>
          <w:jc w:val="center"/>
        </w:trPr>
        <w:tc>
          <w:tcPr>
            <w:tcW w:w="1672" w:type="pct"/>
            <w:noWrap/>
          </w:tcPr>
          <w:p w14:paraId="3E5D99AD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gridSpan w:val="2"/>
          </w:tcPr>
          <w:p w14:paraId="27DD46DC" w14:textId="77777777" w:rsidR="00A568D6" w:rsidRPr="00761BE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1BEE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EF4248F" w14:textId="77777777" w:rsidR="00A568D6" w:rsidRPr="00761BEE" w:rsidRDefault="00A568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</w:tcPr>
          <w:p w14:paraId="272B7C75" w14:textId="77777777" w:rsidR="00A568D6" w:rsidRPr="00761BEE" w:rsidRDefault="003C068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61BE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61BE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A526DBE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4E48BAFB" w14:textId="77777777" w:rsidTr="005C4F21">
        <w:trPr>
          <w:trHeight w:val="20"/>
          <w:jc w:val="center"/>
        </w:trPr>
        <w:tc>
          <w:tcPr>
            <w:tcW w:w="1672" w:type="pct"/>
            <w:noWrap/>
          </w:tcPr>
          <w:p w14:paraId="2578D8D8" w14:textId="77777777" w:rsidR="00A568D6" w:rsidRPr="00761BE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823A1B3" w14:textId="77777777" w:rsidR="00A568D6" w:rsidRPr="00761BE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9FF1196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</w:tcPr>
          <w:p w14:paraId="4952A539" w14:textId="2F5F4EE9" w:rsidR="00A568D6" w:rsidRPr="00761BEE" w:rsidRDefault="00E218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02994DC2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086E6C2C" w14:textId="77777777" w:rsidTr="005C4F21">
        <w:trPr>
          <w:trHeight w:val="20"/>
          <w:jc w:val="center"/>
        </w:trPr>
        <w:tc>
          <w:tcPr>
            <w:tcW w:w="1672" w:type="pct"/>
            <w:noWrap/>
          </w:tcPr>
          <w:p w14:paraId="573A0F2B" w14:textId="77777777" w:rsidR="00A568D6" w:rsidRPr="00761BEE" w:rsidRDefault="003C068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61BE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6964C93F" w14:textId="77777777" w:rsidR="00A568D6" w:rsidRPr="00761BE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8973EA" w14:textId="77777777" w:rsidR="00A568D6" w:rsidRPr="00761BEE" w:rsidRDefault="003C068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</w:tcPr>
          <w:p w14:paraId="6630C5C7" w14:textId="3E3028F3" w:rsidR="00A568D6" w:rsidRPr="00761BEE" w:rsidRDefault="00E2188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7820411A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753B401E" w14:textId="77777777" w:rsidTr="005C4F21">
        <w:trPr>
          <w:trHeight w:val="20"/>
          <w:jc w:val="center"/>
        </w:trPr>
        <w:tc>
          <w:tcPr>
            <w:tcW w:w="1672" w:type="pct"/>
            <w:noWrap/>
          </w:tcPr>
          <w:p w14:paraId="0F3892DA" w14:textId="77777777" w:rsidR="00A568D6" w:rsidRPr="00761BEE" w:rsidRDefault="003C068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61BE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61BEE">
              <w:rPr>
                <w:rFonts w:ascii="Arial" w:hAnsi="Arial" w:cs="Arial"/>
                <w:lang w:val="en-GB" w:eastAsia="en-US"/>
              </w:rPr>
              <w:br/>
            </w:r>
          </w:p>
          <w:p w14:paraId="086677E3" w14:textId="77777777" w:rsidR="00A568D6" w:rsidRPr="00761BEE" w:rsidRDefault="003C068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gridSpan w:val="2"/>
          </w:tcPr>
          <w:p w14:paraId="5E11E5E7" w14:textId="19B5A86C" w:rsidR="00A568D6" w:rsidRPr="00761BEE" w:rsidRDefault="00E218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6FADAFB9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7DF5CBED" w14:textId="77777777" w:rsidTr="005C4F21">
        <w:trPr>
          <w:trHeight w:val="20"/>
          <w:jc w:val="center"/>
        </w:trPr>
        <w:tc>
          <w:tcPr>
            <w:tcW w:w="1672" w:type="pct"/>
            <w:noWrap/>
          </w:tcPr>
          <w:p w14:paraId="7D17BF19" w14:textId="77777777" w:rsidR="00A568D6" w:rsidRPr="00761BE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30B1A32" w14:textId="77777777" w:rsidR="00A568D6" w:rsidRPr="00761BE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BF8AA3C" w14:textId="77777777" w:rsidR="00A568D6" w:rsidRPr="00761BE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DA790DE" w14:textId="77777777" w:rsidR="00A568D6" w:rsidRPr="00761BE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gridSpan w:val="2"/>
          </w:tcPr>
          <w:p w14:paraId="206D8305" w14:textId="5EAFC8A8" w:rsidR="00A568D6" w:rsidRPr="00761BEE" w:rsidRDefault="00E218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</w:tcPr>
          <w:p w14:paraId="24481FB9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568D6" w:rsidRPr="00761BEE" w14:paraId="070841AC" w14:textId="77777777" w:rsidTr="005C4F21">
        <w:trPr>
          <w:trHeight w:val="896"/>
          <w:jc w:val="center"/>
        </w:trPr>
        <w:tc>
          <w:tcPr>
            <w:tcW w:w="1672" w:type="pct"/>
            <w:noWrap/>
          </w:tcPr>
          <w:p w14:paraId="599D4D7D" w14:textId="77777777" w:rsidR="00A568D6" w:rsidRPr="00761BEE" w:rsidRDefault="003C068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02B2A123" w14:textId="77777777" w:rsidR="00A568D6" w:rsidRPr="00761BE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9DC5E56" w14:textId="77777777" w:rsidR="00A568D6" w:rsidRPr="00761BE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1BB993" w14:textId="77777777" w:rsidR="00A568D6" w:rsidRPr="00761BEE" w:rsidRDefault="003C068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AB0CF3" w14:textId="77777777" w:rsidR="00A568D6" w:rsidRPr="00761BEE" w:rsidRDefault="00A568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gridSpan w:val="2"/>
          </w:tcPr>
          <w:p w14:paraId="1D1CAA3C" w14:textId="743DCACB" w:rsidR="00A568D6" w:rsidRPr="00761BEE" w:rsidRDefault="00E2188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6FBB7F1C" w14:textId="77777777" w:rsidR="00A568D6" w:rsidRPr="00761BEE" w:rsidRDefault="00A568D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C4F21" w:rsidRPr="00761BEE" w14:paraId="243DB044" w14:textId="77777777" w:rsidTr="003136BB">
        <w:trPr>
          <w:trHeight w:val="20"/>
          <w:jc w:val="center"/>
        </w:trPr>
        <w:tc>
          <w:tcPr>
            <w:tcW w:w="5000" w:type="pct"/>
            <w:gridSpan w:val="4"/>
            <w:noWrap/>
          </w:tcPr>
          <w:p w14:paraId="6FC1FA3A" w14:textId="77777777" w:rsidR="005C4F21" w:rsidRPr="00761BEE" w:rsidRDefault="005C4F21" w:rsidP="00313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61BE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FA97D6D" w14:textId="77777777" w:rsidR="005C4F21" w:rsidRPr="00761BEE" w:rsidRDefault="005C4F21" w:rsidP="00313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C4F21" w:rsidRPr="00761BEE" w14:paraId="15DAC029" w14:textId="77777777" w:rsidTr="003136BB">
        <w:trPr>
          <w:trHeight w:val="20"/>
          <w:jc w:val="center"/>
        </w:trPr>
        <w:tc>
          <w:tcPr>
            <w:tcW w:w="2784" w:type="pct"/>
            <w:gridSpan w:val="2"/>
            <w:noWrap/>
          </w:tcPr>
          <w:p w14:paraId="6D9FE94E" w14:textId="77777777" w:rsidR="005C4F21" w:rsidRPr="00761BEE" w:rsidRDefault="005C4F21" w:rsidP="00313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</w:tcPr>
          <w:p w14:paraId="2AC655EA" w14:textId="77777777" w:rsidR="005C4F21" w:rsidRPr="00761BEE" w:rsidRDefault="005C4F21" w:rsidP="00313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C4F21" w:rsidRPr="00761BEE" w14:paraId="66E92857" w14:textId="77777777" w:rsidTr="003136BB">
        <w:trPr>
          <w:trHeight w:val="20"/>
          <w:jc w:val="center"/>
        </w:trPr>
        <w:tc>
          <w:tcPr>
            <w:tcW w:w="2784" w:type="pct"/>
            <w:gridSpan w:val="2"/>
            <w:noWrap/>
          </w:tcPr>
          <w:p w14:paraId="040AA9AF" w14:textId="77777777" w:rsidR="005C4F21" w:rsidRPr="00761BEE" w:rsidRDefault="005C4F21" w:rsidP="00313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81C4850" w14:textId="77777777" w:rsidR="005C4F21" w:rsidRPr="00761BEE" w:rsidRDefault="005C4F21" w:rsidP="00313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61BEE">
              <w:rPr>
                <w:rFonts w:ascii="Arial" w:hAnsi="Arial" w:cs="Arial"/>
                <w:sz w:val="20"/>
                <w:szCs w:val="20"/>
                <w:lang w:val="en-GB"/>
              </w:rPr>
              <w:t>Text need corrections</w:t>
            </w:r>
          </w:p>
          <w:p w14:paraId="600EDF35" w14:textId="77777777" w:rsidR="005C4F21" w:rsidRPr="00761BEE" w:rsidRDefault="005C4F21" w:rsidP="00313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595CC4C" w14:textId="77777777" w:rsidR="005C4F21" w:rsidRPr="00761BEE" w:rsidRDefault="005C4F21" w:rsidP="00313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gridSpan w:val="2"/>
          </w:tcPr>
          <w:p w14:paraId="4ECB437E" w14:textId="77777777" w:rsidR="005C4F21" w:rsidRPr="00761BEE" w:rsidRDefault="005C4F21" w:rsidP="003136B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9BD7D35" w14:textId="77777777" w:rsidR="005C4F21" w:rsidRPr="00761BEE" w:rsidRDefault="005C4F21" w:rsidP="005C4F2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5790770" w14:textId="77777777" w:rsidR="005C4F21" w:rsidRPr="00761BEE" w:rsidRDefault="005C4F21" w:rsidP="005C4F2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2CC178F" w14:textId="77777777" w:rsidR="00A568D6" w:rsidRPr="00761BEE" w:rsidRDefault="00A568D6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1240C08" w14:textId="77777777" w:rsidR="00761BEE" w:rsidRPr="00761BEE" w:rsidRDefault="00761BEE" w:rsidP="00761BEE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Hlk226470996"/>
      <w:r w:rsidRPr="00761BEE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0"/>
    <w:p w14:paraId="4AB0AC01" w14:textId="5EEE45FA" w:rsidR="00A568D6" w:rsidRPr="00761BEE" w:rsidRDefault="00A568D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75FF7510" w14:textId="48B4971F" w:rsidR="00761BEE" w:rsidRPr="00761BEE" w:rsidRDefault="00761BEE" w:rsidP="00761BEE">
      <w:pPr>
        <w:rPr>
          <w:rFonts w:ascii="Arial" w:hAnsi="Arial" w:cs="Arial"/>
          <w:sz w:val="20"/>
          <w:szCs w:val="20"/>
          <w:highlight w:val="yellow"/>
          <w:lang w:val="en-GB"/>
        </w:rPr>
      </w:pPr>
      <w:bookmarkStart w:id="1" w:name="_Hlk226471055"/>
      <w:proofErr w:type="spellStart"/>
      <w:r w:rsidRPr="00761BEE">
        <w:rPr>
          <w:rFonts w:ascii="Arial" w:hAnsi="Arial" w:cs="Arial"/>
          <w:sz w:val="20"/>
          <w:szCs w:val="20"/>
          <w:lang w:val="en-GB"/>
        </w:rPr>
        <w:t>Taras</w:t>
      </w:r>
      <w:proofErr w:type="spellEnd"/>
      <w:r w:rsidRPr="00761BEE">
        <w:rPr>
          <w:rFonts w:ascii="Arial" w:hAnsi="Arial" w:cs="Arial"/>
          <w:sz w:val="20"/>
          <w:szCs w:val="20"/>
          <w:lang w:val="en-GB"/>
        </w:rPr>
        <w:t xml:space="preserve"> Pasternak</w:t>
      </w:r>
      <w:r w:rsidRPr="00761BEE">
        <w:rPr>
          <w:rFonts w:ascii="Arial" w:hAnsi="Arial" w:cs="Arial"/>
          <w:sz w:val="20"/>
          <w:szCs w:val="20"/>
          <w:lang w:val="en-GB"/>
        </w:rPr>
        <w:t xml:space="preserve">, </w:t>
      </w:r>
      <w:r w:rsidRPr="00761BEE">
        <w:rPr>
          <w:rFonts w:ascii="Arial" w:hAnsi="Arial" w:cs="Arial"/>
          <w:sz w:val="20"/>
          <w:szCs w:val="20"/>
          <w:lang w:val="en-GB"/>
        </w:rPr>
        <w:t>UMH</w:t>
      </w:r>
      <w:r w:rsidRPr="00761BEE">
        <w:rPr>
          <w:rFonts w:ascii="Arial" w:hAnsi="Arial" w:cs="Arial"/>
          <w:sz w:val="20"/>
          <w:szCs w:val="20"/>
          <w:lang w:val="en-GB"/>
        </w:rPr>
        <w:t xml:space="preserve">, </w:t>
      </w:r>
      <w:r w:rsidRPr="00761BEE">
        <w:rPr>
          <w:rFonts w:ascii="Arial" w:hAnsi="Arial" w:cs="Arial"/>
          <w:sz w:val="20"/>
          <w:szCs w:val="20"/>
          <w:lang w:val="en-GB"/>
        </w:rPr>
        <w:t>Spain</w:t>
      </w:r>
      <w:bookmarkStart w:id="2" w:name="_GoBack"/>
      <w:bookmarkEnd w:id="1"/>
      <w:bookmarkEnd w:id="2"/>
    </w:p>
    <w:sectPr w:rsidR="00761BEE" w:rsidRPr="00761BE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BD7228" w14:textId="77777777" w:rsidR="00BE35F1" w:rsidRDefault="00BE35F1">
      <w:r>
        <w:separator/>
      </w:r>
    </w:p>
  </w:endnote>
  <w:endnote w:type="continuationSeparator" w:id="0">
    <w:p w14:paraId="6A5F5A07" w14:textId="77777777" w:rsidR="00BE35F1" w:rsidRDefault="00BE3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9DF36A" w14:textId="77777777" w:rsidR="00A568D6" w:rsidRDefault="00A568D6">
    <w:pPr>
      <w:pStyle w:val="Footer"/>
      <w:jc w:val="right"/>
    </w:pPr>
  </w:p>
  <w:p w14:paraId="69901328" w14:textId="77777777" w:rsidR="00A568D6" w:rsidRDefault="003C068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573BC3DD" w14:textId="77777777" w:rsidR="00A568D6" w:rsidRDefault="003C068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AD5E96D" w14:textId="77777777" w:rsidR="00A568D6" w:rsidRDefault="00A568D6">
    <w:pPr>
      <w:pStyle w:val="Footer"/>
      <w:jc w:val="right"/>
    </w:pPr>
  </w:p>
  <w:p w14:paraId="6B68C2E7" w14:textId="77777777" w:rsidR="00A568D6" w:rsidRDefault="00A568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4E9C5A" w14:textId="77777777" w:rsidR="00BE35F1" w:rsidRDefault="00BE35F1">
      <w:r>
        <w:separator/>
      </w:r>
    </w:p>
  </w:footnote>
  <w:footnote w:type="continuationSeparator" w:id="0">
    <w:p w14:paraId="5A5F23E1" w14:textId="77777777" w:rsidR="00BE35F1" w:rsidRDefault="00BE3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3B26E" w14:textId="77777777" w:rsidR="00A568D6" w:rsidRDefault="00A568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7910EE43" w14:textId="77777777" w:rsidR="00A568D6" w:rsidRDefault="003C068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568D6"/>
    <w:rsid w:val="00064F9D"/>
    <w:rsid w:val="0008452B"/>
    <w:rsid w:val="000E6324"/>
    <w:rsid w:val="00174A1E"/>
    <w:rsid w:val="00342CDC"/>
    <w:rsid w:val="00344A28"/>
    <w:rsid w:val="003C068F"/>
    <w:rsid w:val="00520944"/>
    <w:rsid w:val="005C4F21"/>
    <w:rsid w:val="00761BEE"/>
    <w:rsid w:val="00904FED"/>
    <w:rsid w:val="00A568D6"/>
    <w:rsid w:val="00BE35F1"/>
    <w:rsid w:val="00E2188E"/>
    <w:rsid w:val="00F75609"/>
    <w:rsid w:val="00FD5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DF1F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4FED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uiPriority w:val="9"/>
    <w:semiHidden/>
    <w:rsid w:val="00904FED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640</Words>
  <Characters>3653</Characters>
  <Application>Microsoft Office Word</Application>
  <DocSecurity>0</DocSecurity>
  <Lines>30</Lines>
  <Paragraphs>8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4285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18</cp:revision>
  <dcterms:created xsi:type="dcterms:W3CDTF">2026-03-24T06:15:00Z</dcterms:created>
  <dcterms:modified xsi:type="dcterms:W3CDTF">2026-04-07T10:47:00Z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