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68D6" w:rsidRPr="00E63EE8" w14:paraId="6847E23D" w14:textId="77777777">
        <w:trPr>
          <w:trHeight w:val="20"/>
          <w:jc w:val="center"/>
        </w:trPr>
        <w:tc>
          <w:tcPr>
            <w:tcW w:w="1186" w:type="pct"/>
          </w:tcPr>
          <w:p w14:paraId="3BA5E7DB" w14:textId="77777777" w:rsidR="00A568D6" w:rsidRPr="00E63EE8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3E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6BC7E58" w14:textId="77777777" w:rsidR="00A568D6" w:rsidRPr="00E63EE8" w:rsidRDefault="003C068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A568D6" w:rsidRPr="00E63EE8" w14:paraId="20E01487" w14:textId="77777777">
        <w:trPr>
          <w:trHeight w:val="20"/>
          <w:jc w:val="center"/>
        </w:trPr>
        <w:tc>
          <w:tcPr>
            <w:tcW w:w="1186" w:type="pct"/>
          </w:tcPr>
          <w:p w14:paraId="28BF2A0F" w14:textId="77777777" w:rsidR="00A568D6" w:rsidRPr="00E63EE8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3E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BD4A81" w14:textId="77777777" w:rsidR="00A568D6" w:rsidRPr="00E63EE8" w:rsidRDefault="004B42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Ms_JEAI_156400</w:t>
            </w:r>
          </w:p>
        </w:tc>
      </w:tr>
      <w:tr w:rsidR="00A568D6" w:rsidRPr="00E63EE8" w14:paraId="642A2974" w14:textId="77777777">
        <w:trPr>
          <w:trHeight w:val="20"/>
          <w:jc w:val="center"/>
        </w:trPr>
        <w:tc>
          <w:tcPr>
            <w:tcW w:w="1186" w:type="pct"/>
          </w:tcPr>
          <w:p w14:paraId="4F803477" w14:textId="77777777" w:rsidR="00A568D6" w:rsidRPr="00E63EE8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3E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469A6A1" w14:textId="77777777" w:rsidR="00A568D6" w:rsidRPr="00E63EE8" w:rsidRDefault="004B42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sz w:val="20"/>
                <w:szCs w:val="20"/>
                <w:lang w:val="en-GB"/>
              </w:rPr>
              <w:t>Management strategies of American bollworm (</w:t>
            </w:r>
            <w:proofErr w:type="spellStart"/>
            <w:r w:rsidRPr="00E63EE8">
              <w:rPr>
                <w:rFonts w:ascii="Arial" w:hAnsi="Arial" w:cs="Arial"/>
                <w:b/>
                <w:sz w:val="20"/>
                <w:szCs w:val="20"/>
                <w:lang w:val="en-GB"/>
              </w:rPr>
              <w:t>Helicoverpa</w:t>
            </w:r>
            <w:proofErr w:type="spellEnd"/>
            <w:r w:rsidRPr="00E63E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63EE8">
              <w:rPr>
                <w:rFonts w:ascii="Arial" w:hAnsi="Arial" w:cs="Arial"/>
                <w:b/>
                <w:sz w:val="20"/>
                <w:szCs w:val="20"/>
                <w:lang w:val="en-GB"/>
              </w:rPr>
              <w:t>armigera</w:t>
            </w:r>
            <w:proofErr w:type="spellEnd"/>
            <w:r w:rsidRPr="00E63E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63EE8">
              <w:rPr>
                <w:rFonts w:ascii="Arial" w:hAnsi="Arial" w:cs="Arial"/>
                <w:b/>
                <w:sz w:val="20"/>
                <w:szCs w:val="20"/>
                <w:lang w:val="en-GB"/>
              </w:rPr>
              <w:t>Hubner</w:t>
            </w:r>
            <w:proofErr w:type="spellEnd"/>
            <w:r w:rsidRPr="00E63E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in </w:t>
            </w:r>
            <w:proofErr w:type="spellStart"/>
            <w:r w:rsidRPr="00E63EE8">
              <w:rPr>
                <w:rFonts w:ascii="Arial" w:hAnsi="Arial" w:cs="Arial"/>
                <w:b/>
                <w:sz w:val="20"/>
                <w:szCs w:val="20"/>
                <w:lang w:val="en-GB"/>
              </w:rPr>
              <w:t>Bt</w:t>
            </w:r>
            <w:proofErr w:type="spellEnd"/>
            <w:r w:rsidRPr="00E63E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Cotton under farmer field conditions in </w:t>
            </w:r>
            <w:proofErr w:type="spellStart"/>
            <w:r w:rsidRPr="00E63EE8">
              <w:rPr>
                <w:rFonts w:ascii="Arial" w:hAnsi="Arial" w:cs="Arial"/>
                <w:b/>
                <w:sz w:val="20"/>
                <w:szCs w:val="20"/>
                <w:lang w:val="en-GB"/>
              </w:rPr>
              <w:t>Suryapet</w:t>
            </w:r>
            <w:proofErr w:type="spellEnd"/>
            <w:r w:rsidRPr="00E63E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</w:t>
            </w:r>
          </w:p>
        </w:tc>
      </w:tr>
      <w:tr w:rsidR="00A568D6" w:rsidRPr="00E63EE8" w14:paraId="53988B40" w14:textId="77777777">
        <w:trPr>
          <w:trHeight w:val="20"/>
          <w:jc w:val="center"/>
        </w:trPr>
        <w:tc>
          <w:tcPr>
            <w:tcW w:w="1186" w:type="pct"/>
          </w:tcPr>
          <w:p w14:paraId="40854578" w14:textId="77777777" w:rsidR="00A568D6" w:rsidRPr="00E63EE8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3E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3C6EFDF" w14:textId="77777777" w:rsidR="00A568D6" w:rsidRPr="00E63EE8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ED31B4" w14:textId="77777777" w:rsidR="00A568D6" w:rsidRPr="00E63EE8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E22ED52" w14:textId="77777777" w:rsidR="00A568D6" w:rsidRPr="00E63EE8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CF718D0" w14:textId="77777777" w:rsidR="00A568D6" w:rsidRPr="00E63EE8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270B9F6" w14:textId="77777777" w:rsidR="00A568D6" w:rsidRPr="00E63EE8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99B0742" w14:textId="77777777" w:rsidR="00A568D6" w:rsidRPr="00E63EE8" w:rsidRDefault="003C06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63EE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63EE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B72303D" w14:textId="77777777" w:rsidR="00A568D6" w:rsidRPr="00E63EE8" w:rsidRDefault="00A568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568D6" w:rsidRPr="00E63EE8" w14:paraId="1643C197" w14:textId="77777777">
        <w:trPr>
          <w:trHeight w:val="20"/>
          <w:jc w:val="center"/>
        </w:trPr>
        <w:tc>
          <w:tcPr>
            <w:tcW w:w="1789" w:type="pct"/>
            <w:noWrap/>
          </w:tcPr>
          <w:p w14:paraId="16B17605" w14:textId="77777777" w:rsidR="00A568D6" w:rsidRPr="00E63EE8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10959FC" w14:textId="77777777" w:rsidR="00A568D6" w:rsidRPr="00E63EE8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63EE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ECDECEA" w14:textId="77777777" w:rsidR="00A568D6" w:rsidRPr="00E63EE8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63EE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63EE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D06BB14" w14:textId="77777777" w:rsidR="00A568D6" w:rsidRPr="00E63EE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63EE8" w14:paraId="6B6458A3" w14:textId="77777777">
        <w:trPr>
          <w:trHeight w:val="20"/>
          <w:jc w:val="center"/>
        </w:trPr>
        <w:tc>
          <w:tcPr>
            <w:tcW w:w="1789" w:type="pct"/>
            <w:noWrap/>
          </w:tcPr>
          <w:p w14:paraId="406670BB" w14:textId="77777777" w:rsidR="00A568D6" w:rsidRPr="00E63EE8" w:rsidRDefault="003C06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63EE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4FF9C96" w14:textId="1006EE05" w:rsidR="00A568D6" w:rsidRPr="00E63EE8" w:rsidRDefault="00C3525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Relevant and useful for cotton growing farmers in India</w:t>
            </w:r>
          </w:p>
        </w:tc>
        <w:tc>
          <w:tcPr>
            <w:tcW w:w="1367" w:type="pct"/>
          </w:tcPr>
          <w:p w14:paraId="4D26FA7C" w14:textId="77777777" w:rsidR="00A568D6" w:rsidRPr="00E63EE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3A94D25" w14:textId="77777777" w:rsidR="00A568D6" w:rsidRPr="00E63EE8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11013586" w14:textId="77777777" w:rsidR="00A568D6" w:rsidRPr="00E63EE8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766F082E" w14:textId="77777777" w:rsidR="00A568D6" w:rsidRPr="00E63EE8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1C99B6E3" w14:textId="77777777" w:rsidR="00A568D6" w:rsidRPr="00E63EE8" w:rsidRDefault="003C068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63EE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009E4C7" w14:textId="77777777" w:rsidR="00A568D6" w:rsidRPr="00E63EE8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68D6" w:rsidRPr="00E63EE8" w14:paraId="5C768283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69A769E" w14:textId="77777777" w:rsidR="00A568D6" w:rsidRPr="00E63EE8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EC55A73" w14:textId="77777777" w:rsidR="00A568D6" w:rsidRPr="00E63EE8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63EE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42BB974" w14:textId="77777777" w:rsidR="00A568D6" w:rsidRPr="00E63EE8" w:rsidRDefault="003C06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EE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63EE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8D6" w:rsidRPr="00E63EE8" w14:paraId="268EA4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79C098" w14:textId="77777777" w:rsidR="00A568D6" w:rsidRPr="00E63EE8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EDE5B5D" w14:textId="77777777" w:rsidR="00A568D6" w:rsidRPr="00E63EE8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E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63D7F4" w14:textId="77777777" w:rsidR="00A568D6" w:rsidRPr="00E63EE8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63E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9D1E80" w14:textId="77777777" w:rsidR="00A568D6" w:rsidRPr="00E63EE8" w:rsidRDefault="00C352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786064F5" w14:textId="3FA80558" w:rsidR="00C3525B" w:rsidRPr="00E63EE8" w:rsidRDefault="00C352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50E097C" w14:textId="77777777" w:rsidR="00A568D6" w:rsidRPr="00E63EE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63EE8" w14:paraId="12A3EA8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58F700" w14:textId="77777777" w:rsidR="00A568D6" w:rsidRPr="00E63EE8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63EE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508A6F8" w14:textId="77777777" w:rsidR="00A568D6" w:rsidRPr="00E63EE8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E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FA6E7A" w14:textId="77777777" w:rsidR="00A568D6" w:rsidRPr="00E63EE8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E16A91" w14:textId="77777777" w:rsidR="00A568D6" w:rsidRPr="00E63EE8" w:rsidRDefault="00C352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0D6D3E3A" w14:textId="26C1F3FA" w:rsidR="00C3525B" w:rsidRPr="00E63EE8" w:rsidRDefault="00C352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F8ECDF" w14:textId="77777777" w:rsidR="00A568D6" w:rsidRPr="00E63EE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63EE8" w14:paraId="21A28F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68E368" w14:textId="77777777" w:rsidR="00A568D6" w:rsidRPr="00E63EE8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3EE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3E8E6A0" w14:textId="77777777" w:rsidR="00A568D6" w:rsidRPr="00E63EE8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E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E4336E" w14:textId="77777777" w:rsidR="00A568D6" w:rsidRPr="00E63EE8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3E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254157" w14:textId="77777777" w:rsidR="00A568D6" w:rsidRPr="00E63EE8" w:rsidRDefault="00C352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159602B7" w14:textId="654873EE" w:rsidR="00C3525B" w:rsidRPr="00E63EE8" w:rsidRDefault="00C352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6F2F4B5" w14:textId="77777777" w:rsidR="00A568D6" w:rsidRPr="00E63EE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63EE8" w14:paraId="34C71F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683A33" w14:textId="77777777" w:rsidR="00A568D6" w:rsidRPr="00E63EE8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3EE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D8DBDC5" w14:textId="77777777" w:rsidR="00A568D6" w:rsidRPr="00E63EE8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E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B62987" w14:textId="77777777" w:rsidR="00A568D6" w:rsidRPr="00E63EE8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3E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CB42E4" w14:textId="77777777" w:rsidR="00A568D6" w:rsidRPr="00E63EE8" w:rsidRDefault="00C352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6463D64A" w14:textId="63D2125F" w:rsidR="00C3525B" w:rsidRPr="00E63EE8" w:rsidRDefault="00C352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20C234" w14:textId="77777777" w:rsidR="00A568D6" w:rsidRPr="00E63EE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63EE8" w14:paraId="74F539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06DCB3" w14:textId="77777777" w:rsidR="00A568D6" w:rsidRPr="00E63EE8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3EE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04DA1EE" w14:textId="77777777" w:rsidR="00A568D6" w:rsidRPr="00E63EE8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E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4A1EAD" w14:textId="77777777" w:rsidR="00A568D6" w:rsidRPr="00E63EE8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3E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54B872" w14:textId="77777777" w:rsidR="00A568D6" w:rsidRPr="00E63EE8" w:rsidRDefault="00C352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7E7280F1" w14:textId="77777777" w:rsidR="00C3525B" w:rsidRPr="00E63EE8" w:rsidRDefault="00C352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3F8785F3" w14:textId="2034DC63" w:rsidR="00C3525B" w:rsidRPr="00E63EE8" w:rsidRDefault="00C352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D2A9078" w14:textId="77777777" w:rsidR="00A568D6" w:rsidRPr="00E63EE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63EE8" w14:paraId="0B93F1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AF2234" w14:textId="77777777" w:rsidR="00A568D6" w:rsidRPr="00E63EE8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3EE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FC028B1" w14:textId="77777777" w:rsidR="00A568D6" w:rsidRPr="00E63EE8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E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E5D542" w14:textId="77777777" w:rsidR="00A568D6" w:rsidRPr="00E63EE8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3E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3EE608" w14:textId="77777777" w:rsidR="00A568D6" w:rsidRPr="00E63EE8" w:rsidRDefault="00C352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71331F56" w14:textId="7F0BBD95" w:rsidR="00C3525B" w:rsidRPr="00E63EE8" w:rsidRDefault="00C352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4628B1" w14:textId="77777777" w:rsidR="00A568D6" w:rsidRPr="00E63EE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63EE8" w14:paraId="6C7986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9C2EF9" w14:textId="77777777" w:rsidR="00A568D6" w:rsidRPr="00E63EE8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3EE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3C2DBCE" w14:textId="77777777" w:rsidR="00A568D6" w:rsidRPr="00E63EE8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E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771D0B" w14:textId="77777777" w:rsidR="00A568D6" w:rsidRPr="00E63EE8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6C5E8E" w14:textId="77777777" w:rsidR="00A568D6" w:rsidRPr="00E63EE8" w:rsidRDefault="00C352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35A1F31B" w14:textId="44742A63" w:rsidR="00C3525B" w:rsidRPr="00E63EE8" w:rsidRDefault="00C352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0F830EC" w14:textId="77777777" w:rsidR="00A568D6" w:rsidRPr="00E63EE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63EE8" w14:paraId="50D240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2DBCFB" w14:textId="77777777" w:rsidR="00A568D6" w:rsidRPr="00E63EE8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3EE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EB7A68D" w14:textId="77777777" w:rsidR="00A568D6" w:rsidRPr="00E63EE8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E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7D3FFF" w14:textId="77777777" w:rsidR="00A568D6" w:rsidRPr="00E63EE8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3E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D63370" w14:textId="77777777" w:rsidR="00A568D6" w:rsidRPr="00E63EE8" w:rsidRDefault="00C352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1E0CEC23" w14:textId="53801F1C" w:rsidR="00C3525B" w:rsidRPr="00E63EE8" w:rsidRDefault="00C352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CBADAA" w14:textId="77777777" w:rsidR="00A568D6" w:rsidRPr="00E63EE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63EE8" w14:paraId="102588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FC9930" w14:textId="77777777" w:rsidR="00A568D6" w:rsidRPr="00E63EE8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18D9901" w14:textId="77777777" w:rsidR="00A568D6" w:rsidRPr="00E63EE8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E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33C202" w14:textId="77777777" w:rsidR="00A568D6" w:rsidRPr="00E63EE8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4A0AC5" w14:textId="77777777" w:rsidR="00A568D6" w:rsidRPr="00E63EE8" w:rsidRDefault="00C352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3CA6B04D" w14:textId="4E8C115D" w:rsidR="00C3525B" w:rsidRPr="00E63EE8" w:rsidRDefault="00C352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C65130" w14:textId="77777777" w:rsidR="00A568D6" w:rsidRPr="00E63EE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63EE8" w14:paraId="07ED99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FC7104" w14:textId="77777777" w:rsidR="00A568D6" w:rsidRPr="00E63EE8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1886792" w14:textId="77777777" w:rsidR="00A568D6" w:rsidRPr="00E63EE8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E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F9F999" w14:textId="77777777" w:rsidR="00A568D6" w:rsidRPr="00E63EE8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542123" w14:textId="77777777" w:rsidR="00A568D6" w:rsidRPr="00E63EE8" w:rsidRDefault="00C352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68E926D7" w14:textId="22882CB5" w:rsidR="00C3525B" w:rsidRPr="00E63EE8" w:rsidRDefault="00C352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383F227" w14:textId="77777777" w:rsidR="00A568D6" w:rsidRPr="00E63EE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63EE8" w14:paraId="60BE5E9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198F50" w14:textId="77777777" w:rsidR="00A568D6" w:rsidRPr="00E63EE8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C9BCC9A" w14:textId="77777777" w:rsidR="00A568D6" w:rsidRPr="00E63EE8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E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04EFEF" w14:textId="77777777" w:rsidR="00A568D6" w:rsidRPr="00E63EE8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1EF38E" w14:textId="77777777" w:rsidR="00C3525B" w:rsidRPr="00E63EE8" w:rsidRDefault="00C3525B" w:rsidP="00C352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6875824F" w14:textId="077272D8" w:rsidR="00A568D6" w:rsidRPr="00E63EE8" w:rsidRDefault="00C3525B" w:rsidP="00C352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F14EC68" w14:textId="77777777" w:rsidR="00A568D6" w:rsidRPr="00E63EE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63EE8" w14:paraId="756723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3EEC92" w14:textId="77777777" w:rsidR="00A568D6" w:rsidRPr="00E63EE8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306553C" w14:textId="77777777" w:rsidR="00A568D6" w:rsidRPr="00E63EE8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E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00C17A" w14:textId="77777777" w:rsidR="00A568D6" w:rsidRPr="00E63EE8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AC7D4B" w14:textId="77777777" w:rsidR="00C3525B" w:rsidRPr="00E63EE8" w:rsidRDefault="00C3525B" w:rsidP="00C352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690B5EA1" w14:textId="104F8243" w:rsidR="00A568D6" w:rsidRPr="00E63EE8" w:rsidRDefault="00C3525B" w:rsidP="00C352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43A233F" w14:textId="77777777" w:rsidR="00A568D6" w:rsidRPr="00E63EE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63EE8" w14:paraId="2F1C12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BC14A4" w14:textId="77777777" w:rsidR="00A568D6" w:rsidRPr="00E63EE8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A709519" w14:textId="77777777" w:rsidR="00A568D6" w:rsidRPr="00E63EE8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E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14986D" w14:textId="77777777" w:rsidR="00A568D6" w:rsidRPr="00E63EE8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44F9EA" w14:textId="77777777" w:rsidR="00C3525B" w:rsidRPr="00E63EE8" w:rsidRDefault="00C3525B" w:rsidP="00C352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6D287E36" w14:textId="52345AFA" w:rsidR="00A568D6" w:rsidRPr="00E63EE8" w:rsidRDefault="00C3525B" w:rsidP="00C352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57EDE1F" w14:textId="77777777" w:rsidR="00A568D6" w:rsidRPr="00E63EE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63EE8" w14:paraId="6682B99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FF4830" w14:textId="77777777" w:rsidR="00A568D6" w:rsidRPr="00E63EE8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6814B67" w14:textId="77777777" w:rsidR="00A568D6" w:rsidRPr="00E63EE8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E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3692D2" w14:textId="77777777" w:rsidR="00A568D6" w:rsidRPr="00E63EE8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E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1DAB6B6A" w14:textId="77777777" w:rsidR="00A568D6" w:rsidRPr="00E63EE8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D9301E9" w14:textId="77777777" w:rsidR="00C3525B" w:rsidRPr="00E63EE8" w:rsidRDefault="00C3525B" w:rsidP="00C352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Yes</w:t>
            </w:r>
          </w:p>
          <w:p w14:paraId="54449547" w14:textId="4BBD205C" w:rsidR="00A568D6" w:rsidRPr="00E63EE8" w:rsidRDefault="00C3525B" w:rsidP="00C352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61FA17A" w14:textId="77777777" w:rsidR="00A568D6" w:rsidRPr="00E63EE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63EE8" w14:paraId="37E254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176BEA" w14:textId="77777777" w:rsidR="00A568D6" w:rsidRPr="00E63EE8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D93CC78" w14:textId="77777777" w:rsidR="00A568D6" w:rsidRPr="00E63EE8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E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17F6FB" w14:textId="77777777" w:rsidR="00A568D6" w:rsidRPr="00E63EE8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E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46AB76D" w14:textId="77777777" w:rsidR="00A568D6" w:rsidRPr="00E63EE8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18F45A9" w14:textId="77777777" w:rsidR="00C3525B" w:rsidRPr="00E63EE8" w:rsidRDefault="00C3525B" w:rsidP="00C352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1D0BABF0" w14:textId="60702EDF" w:rsidR="00A568D6" w:rsidRPr="00E63EE8" w:rsidRDefault="00C3525B" w:rsidP="00C352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3CFD9C5" w14:textId="77777777" w:rsidR="00A568D6" w:rsidRPr="00E63EE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0D553D9" w14:textId="77777777" w:rsidR="00A568D6" w:rsidRPr="00E63EE8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FE5785" w14:textId="77777777" w:rsidR="00A568D6" w:rsidRPr="00E63EE8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7038D3" w14:textId="77777777" w:rsidR="00A568D6" w:rsidRPr="00E63EE8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40BBC6" w14:textId="77777777" w:rsidR="00A568D6" w:rsidRPr="00E63EE8" w:rsidRDefault="003C068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63EE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C70773D" w14:textId="77777777" w:rsidR="00A568D6" w:rsidRPr="00E63EE8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568D6" w:rsidRPr="00E63EE8" w14:paraId="15B44495" w14:textId="77777777">
        <w:trPr>
          <w:trHeight w:val="20"/>
          <w:jc w:val="center"/>
        </w:trPr>
        <w:tc>
          <w:tcPr>
            <w:tcW w:w="1672" w:type="pct"/>
            <w:noWrap/>
          </w:tcPr>
          <w:p w14:paraId="619B56F8" w14:textId="77777777" w:rsidR="00A568D6" w:rsidRPr="00E63EE8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F6452F2" w14:textId="77777777" w:rsidR="00A568D6" w:rsidRPr="00E63EE8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63EE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6CEC223" w14:textId="77777777" w:rsidR="00A568D6" w:rsidRPr="00E63EE8" w:rsidRDefault="00A56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4FAA9B5" w14:textId="77777777" w:rsidR="00A568D6" w:rsidRPr="00E63EE8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63EE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63EE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F4D5B4C" w14:textId="77777777" w:rsidR="00A568D6" w:rsidRPr="00E63EE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63EE8" w14:paraId="28C81F43" w14:textId="77777777">
        <w:trPr>
          <w:trHeight w:val="20"/>
          <w:jc w:val="center"/>
        </w:trPr>
        <w:tc>
          <w:tcPr>
            <w:tcW w:w="1672" w:type="pct"/>
            <w:noWrap/>
          </w:tcPr>
          <w:p w14:paraId="3FB7D707" w14:textId="77777777" w:rsidR="00A568D6" w:rsidRPr="00E63EE8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AC10BA7" w14:textId="77777777" w:rsidR="00A568D6" w:rsidRPr="00E63EE8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AE8AC8F" w14:textId="77777777" w:rsidR="00A568D6" w:rsidRPr="00E63EE8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63E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B30A7D7" w14:textId="60551934" w:rsidR="00A568D6" w:rsidRPr="00E63EE8" w:rsidRDefault="00C352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4A3BE4B" w14:textId="77777777" w:rsidR="00A568D6" w:rsidRPr="00E63EE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63EE8" w14:paraId="54C783F2" w14:textId="77777777">
        <w:trPr>
          <w:trHeight w:val="20"/>
          <w:jc w:val="center"/>
        </w:trPr>
        <w:tc>
          <w:tcPr>
            <w:tcW w:w="1672" w:type="pct"/>
            <w:noWrap/>
          </w:tcPr>
          <w:p w14:paraId="206402EA" w14:textId="77777777" w:rsidR="00A568D6" w:rsidRPr="00E63EE8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63EE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7D09FFA" w14:textId="77777777" w:rsidR="00A568D6" w:rsidRPr="00E63EE8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9612E9" w14:textId="77777777" w:rsidR="00A568D6" w:rsidRPr="00E63EE8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D604D5B" w14:textId="5EE7FC71" w:rsidR="00A568D6" w:rsidRPr="00E63EE8" w:rsidRDefault="00C352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2849EA9" w14:textId="77777777" w:rsidR="00A568D6" w:rsidRPr="00E63EE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63EE8" w14:paraId="078A02B7" w14:textId="77777777">
        <w:trPr>
          <w:trHeight w:val="20"/>
          <w:jc w:val="center"/>
        </w:trPr>
        <w:tc>
          <w:tcPr>
            <w:tcW w:w="1672" w:type="pct"/>
            <w:noWrap/>
          </w:tcPr>
          <w:p w14:paraId="051DD0DB" w14:textId="77777777" w:rsidR="00A568D6" w:rsidRPr="00E63EE8" w:rsidRDefault="003C06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63EE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63EE8">
              <w:rPr>
                <w:rFonts w:ascii="Arial" w:hAnsi="Arial" w:cs="Arial"/>
                <w:lang w:val="en-GB" w:eastAsia="en-US"/>
              </w:rPr>
              <w:br/>
            </w:r>
          </w:p>
          <w:p w14:paraId="63E21149" w14:textId="77777777" w:rsidR="00A568D6" w:rsidRPr="00E63EE8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2BE1268" w14:textId="04CC5318" w:rsidR="00A568D6" w:rsidRPr="00E63EE8" w:rsidRDefault="00C352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0D50769" w14:textId="77777777" w:rsidR="00A568D6" w:rsidRPr="00E63EE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63EE8" w14:paraId="6A574AF7" w14:textId="77777777">
        <w:trPr>
          <w:trHeight w:val="20"/>
          <w:jc w:val="center"/>
        </w:trPr>
        <w:tc>
          <w:tcPr>
            <w:tcW w:w="1672" w:type="pct"/>
            <w:noWrap/>
          </w:tcPr>
          <w:p w14:paraId="5496E977" w14:textId="77777777" w:rsidR="00A568D6" w:rsidRPr="00E63EE8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C876E68" w14:textId="77777777" w:rsidR="00A568D6" w:rsidRPr="00E63EE8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2A36ACB" w14:textId="77777777" w:rsidR="00A568D6" w:rsidRPr="00E63EE8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44AD83" w14:textId="77777777" w:rsidR="00A568D6" w:rsidRPr="00E63EE8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FC1442B" w14:textId="2D9C839B" w:rsidR="00A568D6" w:rsidRPr="00E63EE8" w:rsidRDefault="00C352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4610DB3" w14:textId="77777777" w:rsidR="00A568D6" w:rsidRPr="00E63EE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63EE8" w14:paraId="2EDCE39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1E3D5C0" w14:textId="77777777" w:rsidR="00A568D6" w:rsidRPr="00E63EE8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C8BEF6F" w14:textId="77777777" w:rsidR="00A568D6" w:rsidRPr="00E63EE8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F6D3024" w14:textId="77777777" w:rsidR="00A568D6" w:rsidRPr="00E63EE8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DCC578" w14:textId="77777777" w:rsidR="00A568D6" w:rsidRPr="00E63EE8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290781E" w14:textId="77777777" w:rsidR="00A568D6" w:rsidRPr="00E63EE8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B5CE37A" w14:textId="69417F2F" w:rsidR="00A568D6" w:rsidRPr="00E63EE8" w:rsidRDefault="00C352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458F8B39" w14:textId="77777777" w:rsidR="00A568D6" w:rsidRPr="00E63EE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B152366" w14:textId="77777777" w:rsidR="00A568D6" w:rsidRPr="00E63EE8" w:rsidRDefault="00A568D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4FBFBB0" w14:textId="77777777" w:rsidR="00A568D6" w:rsidRPr="00E63EE8" w:rsidRDefault="00A568D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1EE9E8E" w14:textId="53E90BB3" w:rsidR="00A568D6" w:rsidRPr="00E63EE8" w:rsidRDefault="009616F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63EE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3A456DE0" w14:textId="77777777" w:rsidR="00A568D6" w:rsidRPr="00E63EE8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568D6" w:rsidRPr="00E63EE8" w14:paraId="24F8ABE2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494FE60" w14:textId="77777777" w:rsidR="00A568D6" w:rsidRPr="00E63EE8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63EE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2EF64BE" w14:textId="77777777" w:rsidR="00A568D6" w:rsidRPr="00E63EE8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568D6" w:rsidRPr="00E63EE8" w14:paraId="12852381" w14:textId="77777777">
        <w:trPr>
          <w:trHeight w:val="20"/>
          <w:jc w:val="center"/>
        </w:trPr>
        <w:tc>
          <w:tcPr>
            <w:tcW w:w="2784" w:type="pct"/>
            <w:noWrap/>
          </w:tcPr>
          <w:p w14:paraId="72E6D54A" w14:textId="77777777" w:rsidR="00A568D6" w:rsidRPr="00E63EE8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C917012" w14:textId="77777777" w:rsidR="00A568D6" w:rsidRPr="00E63EE8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568D6" w:rsidRPr="00E63EE8" w14:paraId="47608A70" w14:textId="77777777">
        <w:trPr>
          <w:trHeight w:val="20"/>
          <w:jc w:val="center"/>
        </w:trPr>
        <w:tc>
          <w:tcPr>
            <w:tcW w:w="2784" w:type="pct"/>
            <w:noWrap/>
          </w:tcPr>
          <w:p w14:paraId="18AFD1D9" w14:textId="77777777" w:rsidR="00A568D6" w:rsidRPr="00E63EE8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123E56" w14:textId="77777777" w:rsidR="00A568D6" w:rsidRPr="00E63EE8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E2E2D" w14:textId="6A6C5EB2" w:rsidR="00A568D6" w:rsidRPr="00E63EE8" w:rsidRDefault="00CA67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EE8">
              <w:rPr>
                <w:rFonts w:ascii="Arial" w:hAnsi="Arial" w:cs="Arial"/>
                <w:sz w:val="20"/>
                <w:szCs w:val="20"/>
                <w:lang w:val="en-GB"/>
              </w:rPr>
              <w:t>After doing minor correction, please accept the article.</w:t>
            </w:r>
          </w:p>
          <w:p w14:paraId="166E5263" w14:textId="77777777" w:rsidR="00A568D6" w:rsidRPr="00E63EE8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15B51DF" w14:textId="77777777" w:rsidR="00A568D6" w:rsidRPr="00E63EE8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DABCDE4" w14:textId="77777777" w:rsidR="00A568D6" w:rsidRPr="00E63EE8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306908D" w14:textId="7BA65C71" w:rsidR="00A568D6" w:rsidRPr="00E63EE8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835441A" w14:textId="4AC86BAE" w:rsidR="00E63EE8" w:rsidRPr="00E63EE8" w:rsidRDefault="00E63EE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r w:rsidRPr="00E63EE8"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14:paraId="05D7C130" w14:textId="411B1326" w:rsidR="00E63EE8" w:rsidRPr="00E63EE8" w:rsidRDefault="00E63EE8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</w:p>
    <w:p w14:paraId="46BA61EF" w14:textId="4DA299A7" w:rsidR="00E63EE8" w:rsidRPr="00E63EE8" w:rsidRDefault="00E63EE8" w:rsidP="00E63EE8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6470493"/>
      <w:r w:rsidRPr="00E63EE8">
        <w:rPr>
          <w:rFonts w:ascii="Arial" w:eastAsia="Arial Unicode MS" w:hAnsi="Arial" w:cs="Arial"/>
          <w:b/>
          <w:bCs/>
          <w:sz w:val="20"/>
          <w:szCs w:val="20"/>
          <w:lang w:val="en-GB"/>
        </w:rPr>
        <w:t>Yuvraj A. Shinde</w:t>
      </w:r>
      <w:r w:rsidRPr="00E63EE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E63EE8">
        <w:rPr>
          <w:rFonts w:ascii="Arial" w:eastAsia="Arial Unicode MS" w:hAnsi="Arial" w:cs="Arial"/>
          <w:b/>
          <w:bCs/>
          <w:sz w:val="20"/>
          <w:szCs w:val="20"/>
          <w:lang w:val="en-GB"/>
        </w:rPr>
        <w:t>Shri Vaishnav Vidyapeeth Vishwavidyalaya, India</w:t>
      </w:r>
      <w:bookmarkStart w:id="1" w:name="_GoBack"/>
      <w:bookmarkEnd w:id="0"/>
      <w:bookmarkEnd w:id="1"/>
    </w:p>
    <w:sectPr w:rsidR="00E63EE8" w:rsidRPr="00E63EE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DC32A" w14:textId="77777777" w:rsidR="00FB5CEC" w:rsidRDefault="00FB5CEC">
      <w:r>
        <w:separator/>
      </w:r>
    </w:p>
  </w:endnote>
  <w:endnote w:type="continuationSeparator" w:id="0">
    <w:p w14:paraId="700C05EF" w14:textId="77777777" w:rsidR="00FB5CEC" w:rsidRDefault="00FB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2473C" w14:textId="77777777" w:rsidR="00A568D6" w:rsidRDefault="00A568D6">
    <w:pPr>
      <w:pStyle w:val="Footer"/>
      <w:jc w:val="right"/>
    </w:pPr>
  </w:p>
  <w:p w14:paraId="6A93870F" w14:textId="2D37BA1F"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616F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616F2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8B1487B" w14:textId="77777777"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4365E18" w14:textId="77777777" w:rsidR="00A568D6" w:rsidRDefault="00A568D6">
    <w:pPr>
      <w:pStyle w:val="Footer"/>
      <w:jc w:val="right"/>
    </w:pPr>
  </w:p>
  <w:p w14:paraId="34C4762B" w14:textId="77777777"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7AEDC" w14:textId="77777777" w:rsidR="00FB5CEC" w:rsidRDefault="00FB5CEC">
      <w:r>
        <w:separator/>
      </w:r>
    </w:p>
  </w:footnote>
  <w:footnote w:type="continuationSeparator" w:id="0">
    <w:p w14:paraId="2FD54BC6" w14:textId="77777777" w:rsidR="00FB5CEC" w:rsidRDefault="00FB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718A7" w14:textId="77777777"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729A4A5" w14:textId="77777777"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8D6"/>
    <w:rsid w:val="00064F9D"/>
    <w:rsid w:val="003C068F"/>
    <w:rsid w:val="004B4255"/>
    <w:rsid w:val="00695836"/>
    <w:rsid w:val="00722EF6"/>
    <w:rsid w:val="007741A7"/>
    <w:rsid w:val="0083212D"/>
    <w:rsid w:val="008F3E33"/>
    <w:rsid w:val="009616F2"/>
    <w:rsid w:val="00995800"/>
    <w:rsid w:val="00A568D6"/>
    <w:rsid w:val="00C3525B"/>
    <w:rsid w:val="00CA670E"/>
    <w:rsid w:val="00E63EE8"/>
    <w:rsid w:val="00ED62BD"/>
    <w:rsid w:val="00FA7D74"/>
    <w:rsid w:val="00FB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9FDD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20</cp:revision>
  <dcterms:created xsi:type="dcterms:W3CDTF">2026-03-24T06:15:00Z</dcterms:created>
  <dcterms:modified xsi:type="dcterms:W3CDTF">2026-04-07T10:37:00Z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