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166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666D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1666D1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166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666D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1666D1" w:rsidRDefault="004B42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Ms_JEAI_156400</w:t>
            </w:r>
          </w:p>
        </w:tc>
      </w:tr>
      <w:tr w:rsidR="00A568D6" w:rsidRPr="00166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666D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1666D1" w:rsidRDefault="004B42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strategies of American bollworm (</w:t>
            </w:r>
            <w:proofErr w:type="spellStart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Helicoverpa</w:t>
            </w:r>
            <w:proofErr w:type="spellEnd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armigera</w:t>
            </w:r>
            <w:proofErr w:type="spellEnd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Hubner</w:t>
            </w:r>
            <w:proofErr w:type="spellEnd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Bt</w:t>
            </w:r>
            <w:proofErr w:type="spellEnd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Cotton under farmer field conditions in </w:t>
            </w:r>
            <w:proofErr w:type="spellStart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Suryapet</w:t>
            </w:r>
            <w:proofErr w:type="spellEnd"/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A568D6" w:rsidRPr="001666D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1666D1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1666D1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1666D1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1666D1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1666D1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1666D1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1666D1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666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666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1666D1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1666D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6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Management strategies of American bollworm (</w:t>
            </w:r>
            <w:proofErr w:type="spellStart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Helicoverpa</w:t>
            </w:r>
            <w:proofErr w:type="spellEnd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armigera</w:t>
            </w:r>
            <w:proofErr w:type="spellEnd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Hubner</w:t>
            </w:r>
            <w:proofErr w:type="spellEnd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Bt</w:t>
            </w:r>
            <w:proofErr w:type="spellEnd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 xml:space="preserve"> Cotton under farmer field conditions in </w:t>
            </w:r>
            <w:proofErr w:type="spellStart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>Suryapet</w:t>
            </w:r>
            <w:proofErr w:type="spellEnd"/>
            <w:r w:rsidRPr="001666D1">
              <w:rPr>
                <w:rFonts w:ascii="Arial" w:hAnsi="Arial" w:cs="Arial"/>
                <w:sz w:val="20"/>
                <w:szCs w:val="20"/>
                <w:lang w:val="en-GB"/>
              </w:rPr>
              <w:t xml:space="preserve"> district is a novel research which uses Neem to control Bollworm. 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666D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1666D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1666D1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1666D1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666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1666D1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1666D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6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66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Certain references didn’t show year. Kindly add.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1666D1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666D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666D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666D1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1666D1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666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1666D1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166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1666D1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1666D1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6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66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1666D1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543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1666D1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666D1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666D1" w:rsidRDefault="00E90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543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666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666D1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1666D1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543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1666D1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666D1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666D1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543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666D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1666D1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1666D1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1666D1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1666D1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1666D1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1666D1" w:rsidRDefault="00E900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6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1666D1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1666D1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1666D1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666D1" w:rsidRPr="001666D1" w:rsidRDefault="001666D1" w:rsidP="001666D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470460"/>
      <w:r w:rsidRPr="001666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1666D1" w:rsidRPr="001666D1" w:rsidRDefault="00166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666D1" w:rsidRPr="001666D1" w:rsidRDefault="001666D1" w:rsidP="001666D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470524"/>
      <w:proofErr w:type="spellStart"/>
      <w:r w:rsidRPr="001666D1">
        <w:rPr>
          <w:rFonts w:ascii="Arial" w:hAnsi="Arial" w:cs="Arial"/>
          <w:sz w:val="20"/>
          <w:szCs w:val="20"/>
          <w:lang w:val="en-GB"/>
        </w:rPr>
        <w:t>Sheeba</w:t>
      </w:r>
      <w:proofErr w:type="spellEnd"/>
      <w:r w:rsidRPr="001666D1">
        <w:rPr>
          <w:rFonts w:ascii="Arial" w:hAnsi="Arial" w:cs="Arial"/>
          <w:sz w:val="20"/>
          <w:szCs w:val="20"/>
          <w:lang w:val="en-GB"/>
        </w:rPr>
        <w:t xml:space="preserve"> Menon</w:t>
      </w:r>
      <w:r w:rsidRPr="001666D1">
        <w:rPr>
          <w:rFonts w:ascii="Arial" w:hAnsi="Arial" w:cs="Arial"/>
          <w:sz w:val="20"/>
          <w:szCs w:val="20"/>
          <w:lang w:val="en-GB"/>
        </w:rPr>
        <w:t xml:space="preserve">, </w:t>
      </w:r>
      <w:r w:rsidRPr="001666D1">
        <w:rPr>
          <w:rFonts w:ascii="Arial" w:hAnsi="Arial" w:cs="Arial"/>
          <w:sz w:val="20"/>
          <w:szCs w:val="20"/>
          <w:lang w:val="en-GB"/>
        </w:rPr>
        <w:t xml:space="preserve">K </w:t>
      </w:r>
      <w:proofErr w:type="spellStart"/>
      <w:r w:rsidRPr="001666D1">
        <w:rPr>
          <w:rFonts w:ascii="Arial" w:hAnsi="Arial" w:cs="Arial"/>
          <w:sz w:val="20"/>
          <w:szCs w:val="20"/>
          <w:lang w:val="en-GB"/>
        </w:rPr>
        <w:t>K</w:t>
      </w:r>
      <w:proofErr w:type="spellEnd"/>
      <w:r w:rsidRPr="001666D1">
        <w:rPr>
          <w:rFonts w:ascii="Arial" w:hAnsi="Arial" w:cs="Arial"/>
          <w:sz w:val="20"/>
          <w:szCs w:val="20"/>
          <w:lang w:val="en-GB"/>
        </w:rPr>
        <w:t xml:space="preserve"> Shah </w:t>
      </w:r>
      <w:proofErr w:type="spellStart"/>
      <w:r w:rsidRPr="001666D1">
        <w:rPr>
          <w:rFonts w:ascii="Arial" w:hAnsi="Arial" w:cs="Arial"/>
          <w:sz w:val="20"/>
          <w:szCs w:val="20"/>
          <w:lang w:val="en-GB"/>
        </w:rPr>
        <w:t>Jarodwala</w:t>
      </w:r>
      <w:proofErr w:type="spellEnd"/>
      <w:r w:rsidRPr="001666D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666D1">
        <w:rPr>
          <w:rFonts w:ascii="Arial" w:hAnsi="Arial" w:cs="Arial"/>
          <w:sz w:val="20"/>
          <w:szCs w:val="20"/>
          <w:lang w:val="en-GB"/>
        </w:rPr>
        <w:t>Maninagar</w:t>
      </w:r>
      <w:proofErr w:type="spellEnd"/>
      <w:r w:rsidRPr="001666D1">
        <w:rPr>
          <w:rFonts w:ascii="Arial" w:hAnsi="Arial" w:cs="Arial"/>
          <w:sz w:val="20"/>
          <w:szCs w:val="20"/>
          <w:lang w:val="en-GB"/>
        </w:rPr>
        <w:t xml:space="preserve"> Science College</w:t>
      </w:r>
      <w:r w:rsidRPr="001666D1">
        <w:rPr>
          <w:rFonts w:ascii="Arial" w:hAnsi="Arial" w:cs="Arial"/>
          <w:sz w:val="20"/>
          <w:szCs w:val="20"/>
          <w:lang w:val="en-GB"/>
        </w:rPr>
        <w:t xml:space="preserve">, </w:t>
      </w:r>
      <w:r w:rsidRPr="001666D1">
        <w:rPr>
          <w:rFonts w:ascii="Arial" w:hAnsi="Arial" w:cs="Arial"/>
          <w:sz w:val="20"/>
          <w:szCs w:val="20"/>
          <w:lang w:val="en-GB"/>
        </w:rPr>
        <w:t>Indi</w:t>
      </w:r>
      <w:bookmarkStart w:id="2" w:name="_GoBack"/>
      <w:bookmarkEnd w:id="2"/>
      <w:r w:rsidRPr="001666D1">
        <w:rPr>
          <w:rFonts w:ascii="Arial" w:hAnsi="Arial" w:cs="Arial"/>
          <w:sz w:val="20"/>
          <w:szCs w:val="20"/>
          <w:lang w:val="en-GB"/>
        </w:rPr>
        <w:t>a</w:t>
      </w:r>
      <w:bookmarkEnd w:id="1"/>
    </w:p>
    <w:sectPr w:rsidR="001666D1" w:rsidRPr="001666D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D4" w:rsidRDefault="001D52D4">
      <w:r>
        <w:separator/>
      </w:r>
    </w:p>
  </w:endnote>
  <w:endnote w:type="continuationSeparator" w:id="0">
    <w:p w:rsidR="001D52D4" w:rsidRDefault="001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56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56A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D4" w:rsidRDefault="001D52D4">
      <w:r>
        <w:separator/>
      </w:r>
    </w:p>
  </w:footnote>
  <w:footnote w:type="continuationSeparator" w:id="0">
    <w:p w:rsidR="001D52D4" w:rsidRDefault="001D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1169A"/>
    <w:rsid w:val="00064F9D"/>
    <w:rsid w:val="001666D1"/>
    <w:rsid w:val="001D52D4"/>
    <w:rsid w:val="00262857"/>
    <w:rsid w:val="003856E0"/>
    <w:rsid w:val="003C068F"/>
    <w:rsid w:val="004B4255"/>
    <w:rsid w:val="006856A4"/>
    <w:rsid w:val="00975D6C"/>
    <w:rsid w:val="00A568D6"/>
    <w:rsid w:val="00B27937"/>
    <w:rsid w:val="00E900DA"/>
    <w:rsid w:val="00E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B9F5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2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