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22500" w:rsidRPr="00D661B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22500" w:rsidRPr="00D661B2" w:rsidRDefault="008F166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D661B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22500" w:rsidRPr="00D661B2" w:rsidRDefault="008F166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722500" w:rsidRPr="00D661B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22500" w:rsidRPr="00D661B2" w:rsidRDefault="008F166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22500" w:rsidRPr="00D661B2" w:rsidRDefault="008F16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Ms_JEAI_156317</w:t>
            </w:r>
          </w:p>
        </w:tc>
      </w:tr>
      <w:tr w:rsidR="00722500" w:rsidRPr="00D661B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22500" w:rsidRPr="00D661B2" w:rsidRDefault="008F166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22500" w:rsidRPr="00D661B2" w:rsidRDefault="008F16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Seedling Conservation Methods on Physiological Recovery and Tuber Yield in Five Genotypes of </w:t>
            </w:r>
            <w:proofErr w:type="spellStart"/>
            <w:r w:rsidRPr="00D661B2">
              <w:rPr>
                <w:rFonts w:ascii="Arial" w:hAnsi="Arial" w:cs="Arial"/>
                <w:b/>
                <w:sz w:val="20"/>
                <w:szCs w:val="20"/>
                <w:lang w:val="en-GB"/>
              </w:rPr>
              <w:t>Solenostemon</w:t>
            </w:r>
            <w:proofErr w:type="spellEnd"/>
            <w:r w:rsidRPr="00D661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661B2">
              <w:rPr>
                <w:rFonts w:ascii="Arial" w:hAnsi="Arial" w:cs="Arial"/>
                <w:b/>
                <w:sz w:val="20"/>
                <w:szCs w:val="20"/>
                <w:lang w:val="en-GB"/>
              </w:rPr>
              <w:t>rotundifolius</w:t>
            </w:r>
            <w:proofErr w:type="spellEnd"/>
            <w:r w:rsidRPr="00D661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[(</w:t>
            </w:r>
            <w:proofErr w:type="spellStart"/>
            <w:r w:rsidRPr="00D661B2">
              <w:rPr>
                <w:rFonts w:ascii="Arial" w:hAnsi="Arial" w:cs="Arial"/>
                <w:b/>
                <w:sz w:val="20"/>
                <w:szCs w:val="20"/>
                <w:lang w:val="en-GB"/>
              </w:rPr>
              <w:t>Poir</w:t>
            </w:r>
            <w:proofErr w:type="spellEnd"/>
            <w:r w:rsidRPr="00D661B2">
              <w:rPr>
                <w:rFonts w:ascii="Arial" w:hAnsi="Arial" w:cs="Arial"/>
                <w:b/>
                <w:sz w:val="20"/>
                <w:szCs w:val="20"/>
                <w:lang w:val="en-GB"/>
              </w:rPr>
              <w:t>.) J.K. Morton]</w:t>
            </w:r>
          </w:p>
        </w:tc>
      </w:tr>
      <w:tr w:rsidR="00722500" w:rsidRPr="00D661B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22500" w:rsidRPr="00D661B2" w:rsidRDefault="008F166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22500" w:rsidRPr="00D661B2" w:rsidRDefault="008F16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722500" w:rsidRPr="00D661B2" w:rsidRDefault="007225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22500" w:rsidRPr="00D661B2" w:rsidRDefault="0072250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22500" w:rsidRPr="00D661B2" w:rsidRDefault="0072250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22500" w:rsidRPr="00D661B2" w:rsidRDefault="0072250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22500" w:rsidRPr="00D661B2" w:rsidRDefault="0072250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22500" w:rsidRPr="00D661B2" w:rsidRDefault="008F166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661B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661B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722500" w:rsidRPr="00D661B2" w:rsidRDefault="0072250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22500" w:rsidRPr="00D661B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22500" w:rsidRPr="00D661B2" w:rsidRDefault="007225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722500" w:rsidRPr="00D661B2" w:rsidRDefault="008F166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61B2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22500" w:rsidRPr="00D661B2" w:rsidRDefault="008F166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661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661B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22500" w:rsidRPr="00D661B2" w:rsidRDefault="00722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2500" w:rsidRPr="00D661B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22500" w:rsidRPr="00D661B2" w:rsidRDefault="008F166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661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722500" w:rsidRPr="00D661B2" w:rsidRDefault="008F166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/>
                <w:bCs/>
                <w:sz w:val="20"/>
                <w:szCs w:val="20"/>
              </w:rPr>
              <w:t>Important for to know about different methods of conservation for particular crop</w:t>
            </w:r>
          </w:p>
        </w:tc>
        <w:tc>
          <w:tcPr>
            <w:tcW w:w="1367" w:type="pct"/>
            <w:shd w:val="clear" w:color="auto" w:fill="auto"/>
          </w:tcPr>
          <w:p w:rsidR="00722500" w:rsidRPr="00D661B2" w:rsidRDefault="00722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22500" w:rsidRPr="00D661B2" w:rsidRDefault="00722500">
      <w:pPr>
        <w:rPr>
          <w:rFonts w:ascii="Arial" w:hAnsi="Arial" w:cs="Arial"/>
          <w:sz w:val="20"/>
          <w:szCs w:val="20"/>
          <w:lang w:val="en-GB"/>
        </w:rPr>
      </w:pPr>
    </w:p>
    <w:p w:rsidR="00722500" w:rsidRPr="00D661B2" w:rsidRDefault="00722500">
      <w:pPr>
        <w:rPr>
          <w:rFonts w:ascii="Arial" w:hAnsi="Arial" w:cs="Arial"/>
          <w:sz w:val="20"/>
          <w:szCs w:val="20"/>
          <w:lang w:val="en-GB"/>
        </w:rPr>
      </w:pPr>
    </w:p>
    <w:p w:rsidR="00722500" w:rsidRPr="00D661B2" w:rsidRDefault="00722500">
      <w:pPr>
        <w:rPr>
          <w:rFonts w:ascii="Arial" w:hAnsi="Arial" w:cs="Arial"/>
          <w:sz w:val="20"/>
          <w:szCs w:val="20"/>
          <w:lang w:val="en-GB"/>
        </w:rPr>
      </w:pPr>
    </w:p>
    <w:p w:rsidR="00722500" w:rsidRPr="00D661B2" w:rsidRDefault="008F166E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D661B2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722500" w:rsidRPr="00D661B2" w:rsidRDefault="0072250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22500" w:rsidRPr="00D661B2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722500" w:rsidRPr="00D661B2" w:rsidRDefault="007225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722500" w:rsidRPr="00D661B2" w:rsidRDefault="008F166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61B2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22500" w:rsidRPr="00D661B2" w:rsidRDefault="008F166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61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661B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22500" w:rsidRPr="00D661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2500" w:rsidRPr="00D661B2" w:rsidRDefault="008F16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22500" w:rsidRPr="00D661B2" w:rsidRDefault="008F16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2500" w:rsidRPr="00D661B2" w:rsidRDefault="008F166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2500" w:rsidRPr="00D661B2" w:rsidRDefault="007225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22500" w:rsidRPr="00D661B2" w:rsidRDefault="008F16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22500" w:rsidRPr="00D661B2" w:rsidRDefault="00722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2500" w:rsidRPr="00D661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2500" w:rsidRPr="00D661B2" w:rsidRDefault="008F166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61B2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722500" w:rsidRPr="00D661B2" w:rsidRDefault="008F16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2500" w:rsidRPr="00D661B2" w:rsidRDefault="008F16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2500" w:rsidRPr="00D661B2" w:rsidRDefault="008F16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367" w:type="pct"/>
            <w:shd w:val="clear" w:color="auto" w:fill="auto"/>
          </w:tcPr>
          <w:p w:rsidR="00722500" w:rsidRPr="00D661B2" w:rsidRDefault="00722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2500" w:rsidRPr="00D661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2500" w:rsidRPr="00D661B2" w:rsidRDefault="008F166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61B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22500" w:rsidRPr="00D661B2" w:rsidRDefault="008F16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2500" w:rsidRPr="00D661B2" w:rsidRDefault="008F16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2500" w:rsidRPr="00D661B2" w:rsidRDefault="008F16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22500" w:rsidRPr="00D661B2" w:rsidRDefault="00722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2500" w:rsidRPr="00D661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2500" w:rsidRPr="00D661B2" w:rsidRDefault="008F166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61B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22500" w:rsidRPr="00D661B2" w:rsidRDefault="008F16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2500" w:rsidRPr="00D661B2" w:rsidRDefault="008F16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2500" w:rsidRPr="00D661B2" w:rsidRDefault="008F16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22500" w:rsidRPr="00D661B2" w:rsidRDefault="00722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2500" w:rsidRPr="00D661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2500" w:rsidRPr="00D661B2" w:rsidRDefault="008F166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61B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22500" w:rsidRPr="00D661B2" w:rsidRDefault="008F16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2500" w:rsidRPr="00D661B2" w:rsidRDefault="008F16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2500" w:rsidRPr="00D661B2" w:rsidRDefault="008F16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22500" w:rsidRPr="00D661B2" w:rsidRDefault="00722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2500" w:rsidRPr="00D661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2500" w:rsidRPr="00D661B2" w:rsidRDefault="008F166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61B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22500" w:rsidRPr="00D661B2" w:rsidRDefault="008F16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2500" w:rsidRPr="00D661B2" w:rsidRDefault="008F16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2500" w:rsidRPr="00D661B2" w:rsidRDefault="008F16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722500" w:rsidRPr="00D661B2" w:rsidRDefault="00722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2500" w:rsidRPr="00D661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2500" w:rsidRPr="00D661B2" w:rsidRDefault="008F166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61B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22500" w:rsidRPr="00D661B2" w:rsidRDefault="008F16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2500" w:rsidRPr="00D661B2" w:rsidRDefault="008F16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2500" w:rsidRPr="00D661B2" w:rsidRDefault="008F16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22500" w:rsidRPr="00D661B2" w:rsidRDefault="00722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2500" w:rsidRPr="00D661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2500" w:rsidRPr="00D661B2" w:rsidRDefault="008F166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61B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22500" w:rsidRPr="00D661B2" w:rsidRDefault="008F16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2500" w:rsidRPr="00D661B2" w:rsidRDefault="008F16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2500" w:rsidRPr="00D661B2" w:rsidRDefault="008F16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22500" w:rsidRPr="00D661B2" w:rsidRDefault="00722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2500" w:rsidRPr="00D661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2500" w:rsidRPr="00D661B2" w:rsidRDefault="008F166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22500" w:rsidRPr="00D661B2" w:rsidRDefault="008F16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2500" w:rsidRPr="00D661B2" w:rsidRDefault="008F16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2500" w:rsidRPr="00D661B2" w:rsidRDefault="008F16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22500" w:rsidRPr="00D661B2" w:rsidRDefault="00722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2500" w:rsidRPr="00D661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2500" w:rsidRPr="00D661B2" w:rsidRDefault="008F166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22500" w:rsidRPr="00D661B2" w:rsidRDefault="008F16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2500" w:rsidRPr="00D661B2" w:rsidRDefault="008F16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2500" w:rsidRPr="00D661B2" w:rsidRDefault="008F16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  <w:p w:rsidR="00722500" w:rsidRPr="00D661B2" w:rsidRDefault="008F16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  <w:p w:rsidR="00722500" w:rsidRPr="00D661B2" w:rsidRDefault="007225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2500" w:rsidRPr="00D661B2" w:rsidRDefault="007225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2500" w:rsidRPr="00D661B2" w:rsidRDefault="007225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2500" w:rsidRPr="00D661B2" w:rsidRDefault="007225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722500" w:rsidRPr="00D661B2" w:rsidRDefault="00722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2500" w:rsidRPr="00D661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2500" w:rsidRPr="00D661B2" w:rsidRDefault="008F166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22500" w:rsidRPr="00D661B2" w:rsidRDefault="008F16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2500" w:rsidRPr="00D661B2" w:rsidRDefault="008F16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2500" w:rsidRPr="00D661B2" w:rsidRDefault="008F16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22500" w:rsidRPr="00D661B2" w:rsidRDefault="00722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2500" w:rsidRPr="00D661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2500" w:rsidRPr="00D661B2" w:rsidRDefault="008F166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22500" w:rsidRPr="00D661B2" w:rsidRDefault="008F16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2500" w:rsidRPr="00D661B2" w:rsidRDefault="008F16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2500" w:rsidRPr="00D661B2" w:rsidRDefault="008F16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22500" w:rsidRPr="00D661B2" w:rsidRDefault="00722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2500" w:rsidRPr="00D661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2500" w:rsidRPr="00D661B2" w:rsidRDefault="008F166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22500" w:rsidRPr="00D661B2" w:rsidRDefault="008F16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2500" w:rsidRPr="00D661B2" w:rsidRDefault="008F16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2500" w:rsidRPr="00D661B2" w:rsidRDefault="008F16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22500" w:rsidRPr="00D661B2" w:rsidRDefault="00722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2500" w:rsidRPr="00D661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2500" w:rsidRPr="00D661B2" w:rsidRDefault="008F166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D661B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722500" w:rsidRPr="00D661B2" w:rsidRDefault="008F16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2500" w:rsidRPr="00D661B2" w:rsidRDefault="008F16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22500" w:rsidRPr="00D661B2" w:rsidRDefault="008F16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22500" w:rsidRPr="00D661B2" w:rsidRDefault="008F16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722500" w:rsidRPr="00D661B2" w:rsidRDefault="00722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2500" w:rsidRPr="00D661B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2500" w:rsidRPr="00D661B2" w:rsidRDefault="008F166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22500" w:rsidRPr="00D661B2" w:rsidRDefault="008F16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2500" w:rsidRPr="00D661B2" w:rsidRDefault="008F16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22500" w:rsidRPr="00D661B2" w:rsidRDefault="008F16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22500" w:rsidRPr="00D661B2" w:rsidRDefault="008F16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22500" w:rsidRPr="00D661B2" w:rsidRDefault="00722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22500" w:rsidRPr="00D661B2" w:rsidRDefault="007225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2500" w:rsidRPr="00D661B2" w:rsidRDefault="007225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2500" w:rsidRPr="00D661B2" w:rsidRDefault="007225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22500" w:rsidRPr="00D661B2" w:rsidRDefault="008F166E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D661B2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722500" w:rsidRPr="00D661B2" w:rsidRDefault="0072250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22500" w:rsidRPr="00D661B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22500" w:rsidRPr="00D661B2" w:rsidRDefault="007225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722500" w:rsidRPr="00D661B2" w:rsidRDefault="008F166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61B2">
              <w:rPr>
                <w:rFonts w:ascii="Arial" w:hAnsi="Arial" w:cs="Arial"/>
                <w:lang w:val="en-GB"/>
              </w:rPr>
              <w:t>Reviewer’s comment</w:t>
            </w:r>
          </w:p>
          <w:p w:rsidR="00722500" w:rsidRPr="00D661B2" w:rsidRDefault="007225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722500" w:rsidRPr="00D661B2" w:rsidRDefault="008F166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661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661B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22500" w:rsidRPr="00D661B2" w:rsidRDefault="00722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2500" w:rsidRPr="00D661B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22500" w:rsidRPr="00D661B2" w:rsidRDefault="008F16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22500" w:rsidRPr="00D661B2" w:rsidRDefault="007225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2500" w:rsidRPr="00D661B2" w:rsidRDefault="008F166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661B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22500" w:rsidRPr="00D661B2" w:rsidRDefault="008F16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/>
                <w:bCs/>
                <w:sz w:val="20"/>
                <w:szCs w:val="20"/>
              </w:rPr>
              <w:t>Title is very long</w:t>
            </w:r>
          </w:p>
        </w:tc>
        <w:tc>
          <w:tcPr>
            <w:tcW w:w="1543" w:type="pct"/>
            <w:shd w:val="clear" w:color="auto" w:fill="auto"/>
          </w:tcPr>
          <w:p w:rsidR="00722500" w:rsidRPr="00D661B2" w:rsidRDefault="00722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2500" w:rsidRPr="00D661B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22500" w:rsidRPr="00D661B2" w:rsidRDefault="008F166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61B2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722500" w:rsidRPr="00D661B2" w:rsidRDefault="007225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2500" w:rsidRPr="00D661B2" w:rsidRDefault="008F16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22500" w:rsidRPr="00D661B2" w:rsidRDefault="008F16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 more keywords and details of location of research </w:t>
            </w:r>
          </w:p>
        </w:tc>
        <w:tc>
          <w:tcPr>
            <w:tcW w:w="1543" w:type="pct"/>
            <w:shd w:val="clear" w:color="auto" w:fill="auto"/>
          </w:tcPr>
          <w:p w:rsidR="00722500" w:rsidRPr="00D661B2" w:rsidRDefault="00722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2500" w:rsidRPr="00D661B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22500" w:rsidRPr="00D661B2" w:rsidRDefault="008F166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661B2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D661B2">
              <w:rPr>
                <w:rFonts w:ascii="Arial" w:hAnsi="Arial" w:cs="Arial"/>
                <w:lang w:val="en-GB"/>
              </w:rPr>
              <w:br/>
            </w:r>
          </w:p>
          <w:p w:rsidR="00722500" w:rsidRPr="00D661B2" w:rsidRDefault="008F166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22500" w:rsidRPr="00D661B2" w:rsidRDefault="008F16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Cs/>
                <w:sz w:val="20"/>
                <w:szCs w:val="20"/>
              </w:rPr>
              <w:t xml:space="preserve">Yes correct </w:t>
            </w:r>
          </w:p>
        </w:tc>
        <w:tc>
          <w:tcPr>
            <w:tcW w:w="1543" w:type="pct"/>
            <w:shd w:val="clear" w:color="auto" w:fill="auto"/>
          </w:tcPr>
          <w:p w:rsidR="00722500" w:rsidRPr="00D661B2" w:rsidRDefault="00722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2500" w:rsidRPr="00D661B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22500" w:rsidRPr="00D661B2" w:rsidRDefault="008F16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22500" w:rsidRPr="00D661B2" w:rsidRDefault="008F16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22500" w:rsidRPr="00D661B2" w:rsidRDefault="007225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2500" w:rsidRPr="00D661B2" w:rsidRDefault="008F16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22500" w:rsidRPr="00D661B2" w:rsidRDefault="008F16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Cs/>
                <w:sz w:val="20"/>
                <w:szCs w:val="20"/>
              </w:rPr>
              <w:t xml:space="preserve">Add More reference </w:t>
            </w:r>
          </w:p>
        </w:tc>
        <w:tc>
          <w:tcPr>
            <w:tcW w:w="1543" w:type="pct"/>
            <w:shd w:val="clear" w:color="auto" w:fill="auto"/>
          </w:tcPr>
          <w:p w:rsidR="00722500" w:rsidRPr="00D661B2" w:rsidRDefault="00722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2500" w:rsidRPr="00D661B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722500" w:rsidRPr="00D661B2" w:rsidRDefault="008F16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22500" w:rsidRPr="00D661B2" w:rsidRDefault="008F16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22500" w:rsidRPr="00D661B2" w:rsidRDefault="007225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2500" w:rsidRPr="00D661B2" w:rsidRDefault="008F16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22500" w:rsidRPr="00D661B2" w:rsidRDefault="007225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722500" w:rsidRPr="00D661B2" w:rsidRDefault="008F16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543" w:type="pct"/>
            <w:shd w:val="clear" w:color="auto" w:fill="auto"/>
          </w:tcPr>
          <w:p w:rsidR="00722500" w:rsidRPr="00D661B2" w:rsidRDefault="007225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22500" w:rsidRPr="00D661B2" w:rsidRDefault="00722500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722500" w:rsidRPr="00D661B2" w:rsidRDefault="0072250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F77624" w:rsidRPr="00D661B2" w:rsidTr="00EB4B5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624" w:rsidRPr="00D661B2" w:rsidRDefault="00F77624" w:rsidP="00F7762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D661B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D661B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77624" w:rsidRPr="00D661B2" w:rsidRDefault="00F77624" w:rsidP="00F7762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77624" w:rsidRPr="00D661B2" w:rsidTr="00EB4B5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624" w:rsidRPr="00D661B2" w:rsidRDefault="00F77624" w:rsidP="00F7762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624" w:rsidRPr="00D661B2" w:rsidRDefault="00F77624" w:rsidP="00F7762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661B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F77624" w:rsidRPr="00D661B2" w:rsidRDefault="00F77624" w:rsidP="00F7762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661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661B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77624" w:rsidRPr="00D661B2" w:rsidRDefault="00F77624" w:rsidP="00F7762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7624" w:rsidRPr="00D661B2" w:rsidTr="00EB4B5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624" w:rsidRPr="00D661B2" w:rsidRDefault="00F77624" w:rsidP="00F7762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661B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77624" w:rsidRPr="00D661B2" w:rsidRDefault="00F77624" w:rsidP="00F7762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624" w:rsidRPr="00D661B2" w:rsidRDefault="00F77624" w:rsidP="00F7762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661B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661B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661B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77624" w:rsidRPr="00D661B2" w:rsidRDefault="00F77624" w:rsidP="00F7762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F77624" w:rsidRPr="00D661B2" w:rsidRDefault="00F77624" w:rsidP="00F7762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77624" w:rsidRPr="00D661B2" w:rsidRDefault="00F77624" w:rsidP="00F7762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77624" w:rsidRPr="00D661B2" w:rsidRDefault="00F77624" w:rsidP="00F7762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F77624" w:rsidRPr="00D661B2" w:rsidRDefault="00F77624" w:rsidP="00F77624">
      <w:pPr>
        <w:rPr>
          <w:rFonts w:ascii="Arial" w:hAnsi="Arial" w:cs="Arial"/>
          <w:sz w:val="20"/>
          <w:szCs w:val="20"/>
        </w:rPr>
      </w:pPr>
    </w:p>
    <w:p w:rsidR="00F77624" w:rsidRPr="00D661B2" w:rsidRDefault="00F77624" w:rsidP="00F77624">
      <w:pPr>
        <w:rPr>
          <w:rFonts w:ascii="Arial" w:hAnsi="Arial" w:cs="Arial"/>
          <w:sz w:val="20"/>
          <w:szCs w:val="20"/>
        </w:rPr>
      </w:pPr>
    </w:p>
    <w:p w:rsidR="00F77624" w:rsidRPr="00D661B2" w:rsidRDefault="00F77624" w:rsidP="00F7762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F77624" w:rsidRPr="00D661B2" w:rsidRDefault="00F77624" w:rsidP="00F77624">
      <w:pPr>
        <w:rPr>
          <w:rFonts w:ascii="Arial" w:hAnsi="Arial" w:cs="Arial"/>
          <w:sz w:val="20"/>
          <w:szCs w:val="20"/>
        </w:rPr>
      </w:pPr>
    </w:p>
    <w:p w:rsidR="00D661B2" w:rsidRPr="00D661B2" w:rsidRDefault="00D661B2" w:rsidP="00D661B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661B2">
        <w:rPr>
          <w:rFonts w:ascii="Arial" w:hAnsi="Arial" w:cs="Arial"/>
          <w:b/>
          <w:u w:val="single"/>
        </w:rPr>
        <w:t>Reviewer details:</w:t>
      </w:r>
    </w:p>
    <w:p w:rsidR="00722500" w:rsidRPr="00D661B2" w:rsidRDefault="00722500" w:rsidP="00F77624">
      <w:pPr>
        <w:rPr>
          <w:rFonts w:ascii="Arial" w:hAnsi="Arial" w:cs="Arial"/>
          <w:sz w:val="20"/>
          <w:szCs w:val="20"/>
        </w:rPr>
      </w:pPr>
    </w:p>
    <w:p w:rsidR="00D661B2" w:rsidRPr="00D661B2" w:rsidRDefault="00D661B2" w:rsidP="00D661B2">
      <w:pPr>
        <w:rPr>
          <w:rFonts w:ascii="Arial" w:hAnsi="Arial" w:cs="Arial"/>
          <w:sz w:val="20"/>
          <w:szCs w:val="20"/>
        </w:rPr>
      </w:pPr>
      <w:bookmarkStart w:id="3" w:name="_Hlk226373669"/>
      <w:r w:rsidRPr="00D661B2">
        <w:rPr>
          <w:rFonts w:ascii="Arial" w:hAnsi="Arial" w:cs="Arial"/>
          <w:sz w:val="20"/>
          <w:szCs w:val="20"/>
        </w:rPr>
        <w:t>Neeraj Nath Parihar</w:t>
      </w:r>
      <w:r w:rsidRPr="00D661B2">
        <w:rPr>
          <w:rFonts w:ascii="Arial" w:hAnsi="Arial" w:cs="Arial"/>
          <w:sz w:val="20"/>
          <w:szCs w:val="20"/>
        </w:rPr>
        <w:t xml:space="preserve">, </w:t>
      </w:r>
      <w:r w:rsidRPr="00D661B2">
        <w:rPr>
          <w:rFonts w:ascii="Arial" w:hAnsi="Arial" w:cs="Arial"/>
          <w:sz w:val="20"/>
          <w:szCs w:val="20"/>
        </w:rPr>
        <w:t>Sardar Patel University</w:t>
      </w:r>
      <w:r w:rsidRPr="00D661B2">
        <w:rPr>
          <w:rFonts w:ascii="Arial" w:hAnsi="Arial" w:cs="Arial"/>
          <w:sz w:val="20"/>
          <w:szCs w:val="20"/>
        </w:rPr>
        <w:t xml:space="preserve">, </w:t>
      </w:r>
      <w:r w:rsidRPr="00D661B2">
        <w:rPr>
          <w:rFonts w:ascii="Arial" w:hAnsi="Arial" w:cs="Arial"/>
          <w:sz w:val="20"/>
          <w:szCs w:val="20"/>
        </w:rPr>
        <w:t>India</w:t>
      </w:r>
      <w:bookmarkEnd w:id="3"/>
      <w:bookmarkEnd w:id="0"/>
    </w:p>
    <w:sectPr w:rsidR="00D661B2" w:rsidRPr="00D661B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B4D" w:rsidRDefault="00155B4D">
      <w:r>
        <w:separator/>
      </w:r>
    </w:p>
  </w:endnote>
  <w:endnote w:type="continuationSeparator" w:id="0">
    <w:p w:rsidR="00155B4D" w:rsidRDefault="0015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500" w:rsidRDefault="00722500">
    <w:pPr>
      <w:pStyle w:val="Footer"/>
      <w:jc w:val="right"/>
    </w:pPr>
  </w:p>
  <w:p w:rsidR="00722500" w:rsidRDefault="008F166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7762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77624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722500" w:rsidRDefault="008F166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22500" w:rsidRDefault="00722500">
    <w:pPr>
      <w:pStyle w:val="Footer"/>
      <w:jc w:val="right"/>
    </w:pPr>
  </w:p>
  <w:p w:rsidR="00722500" w:rsidRDefault="0072250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B4D" w:rsidRDefault="00155B4D">
      <w:r>
        <w:separator/>
      </w:r>
    </w:p>
  </w:footnote>
  <w:footnote w:type="continuationSeparator" w:id="0">
    <w:p w:rsidR="00155B4D" w:rsidRDefault="00155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500" w:rsidRDefault="0072250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22500" w:rsidRDefault="008F166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046FD9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2500"/>
    <w:rsid w:val="00155B4D"/>
    <w:rsid w:val="006105C8"/>
    <w:rsid w:val="00722500"/>
    <w:rsid w:val="007D4B97"/>
    <w:rsid w:val="008F166E"/>
    <w:rsid w:val="00B301F4"/>
    <w:rsid w:val="00D35FF0"/>
    <w:rsid w:val="00D661B2"/>
    <w:rsid w:val="00F7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A0A97"/>
  <w15:docId w15:val="{43B0A046-6EE7-4578-ABBA-F2730311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6105C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661B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19</cp:revision>
  <dcterms:created xsi:type="dcterms:W3CDTF">2026-03-24T06:15:00Z</dcterms:created>
  <dcterms:modified xsi:type="dcterms:W3CDTF">2026-04-06T07:44:00Z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9801e7e8cece4a2e90514b453b4bd02d</vt:lpwstr>
  </property>
</Properties>
</file>