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E0D57" w:rsidRPr="009F7FAD" w14:paraId="2CED7D2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E742330" w14:textId="77777777" w:rsidR="008E0D57" w:rsidRPr="009F7FAD" w:rsidRDefault="00327B6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9F7F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22B870C8" w14:textId="77777777" w:rsidR="008E0D57" w:rsidRPr="009F7FAD" w:rsidRDefault="00327B6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9F7FAD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Experimental Agriculture International</w:t>
            </w:r>
          </w:p>
        </w:tc>
      </w:tr>
      <w:tr w:rsidR="008E0D57" w:rsidRPr="009F7FAD" w14:paraId="4DE900D0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CC274A2" w14:textId="77777777" w:rsidR="008E0D57" w:rsidRPr="009F7FAD" w:rsidRDefault="00327B6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F7F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6F2817D6" w14:textId="77777777" w:rsidR="008E0D57" w:rsidRPr="009F7FAD" w:rsidRDefault="00327B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7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Ms_JEAI_156247</w:t>
            </w:r>
          </w:p>
        </w:tc>
      </w:tr>
      <w:tr w:rsidR="008E0D57" w:rsidRPr="009F7FAD" w14:paraId="402E570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57E5CA5" w14:textId="77777777" w:rsidR="008E0D57" w:rsidRPr="009F7FAD" w:rsidRDefault="00327B6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F7F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3F1F04F7" w14:textId="77777777" w:rsidR="008E0D57" w:rsidRPr="009F7FAD" w:rsidRDefault="00327B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7FA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Influence of the </w:t>
            </w:r>
            <w:proofErr w:type="spellStart"/>
            <w:r w:rsidRPr="009F7FAD">
              <w:rPr>
                <w:rFonts w:ascii="Arial" w:hAnsi="Arial" w:cs="Arial"/>
                <w:b/>
                <w:sz w:val="20"/>
                <w:szCs w:val="20"/>
                <w:lang w:val="en-GB"/>
              </w:rPr>
              <w:t>colors</w:t>
            </w:r>
            <w:proofErr w:type="spellEnd"/>
            <w:r w:rsidRPr="009F7FA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insect nets on growth parameters and physicochemical properties of Guinea sorrel (Hibiscus sabdariffa L.)</w:t>
            </w:r>
          </w:p>
        </w:tc>
      </w:tr>
      <w:tr w:rsidR="008E0D57" w:rsidRPr="009F7FAD" w14:paraId="6FCD6DA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194819F" w14:textId="77777777" w:rsidR="008E0D57" w:rsidRPr="009F7FAD" w:rsidRDefault="00327B6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F7F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486C52CE" w14:textId="77777777" w:rsidR="008E0D57" w:rsidRPr="009F7FAD" w:rsidRDefault="00327B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7FA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5B1C34D" w14:textId="77777777" w:rsidR="008E0D57" w:rsidRPr="009F7FAD" w:rsidRDefault="008E0D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06EA4BF" w14:textId="77777777" w:rsidR="008E0D57" w:rsidRPr="009F7FAD" w:rsidRDefault="008E0D57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F19A092" w14:textId="77777777" w:rsidR="008E0D57" w:rsidRPr="009F7FAD" w:rsidRDefault="008E0D57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1621A14" w14:textId="77777777" w:rsidR="008E0D57" w:rsidRPr="009F7FAD" w:rsidRDefault="008E0D57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342B68E" w14:textId="77777777" w:rsidR="008E0D57" w:rsidRPr="009F7FAD" w:rsidRDefault="008E0D5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6F0D036" w14:textId="77777777" w:rsidR="008E0D57" w:rsidRPr="009F7FAD" w:rsidRDefault="008E0D5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B356CB6" w14:textId="77777777" w:rsidR="008E0D57" w:rsidRPr="009F7FAD" w:rsidRDefault="008E0D5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1BB9E06" w14:textId="77777777" w:rsidR="008E0D57" w:rsidRPr="009F7FAD" w:rsidRDefault="00327B6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F7FA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9F7FA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D887E24" w14:textId="77777777" w:rsidR="008E0D57" w:rsidRPr="009F7FAD" w:rsidRDefault="008E0D5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E0D57" w:rsidRPr="009F7FAD" w14:paraId="4724EC49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A8468B9" w14:textId="77777777" w:rsidR="008E0D57" w:rsidRPr="009F7FAD" w:rsidRDefault="008E0D5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511D6CA0" w14:textId="77777777" w:rsidR="008E0D57" w:rsidRPr="009F7FAD" w:rsidRDefault="00327B6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F7FA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5BDEDFA2" w14:textId="77777777" w:rsidR="008E0D57" w:rsidRPr="009F7FAD" w:rsidRDefault="00327B6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F7FA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F7FA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8840583" w14:textId="77777777" w:rsidR="008E0D57" w:rsidRPr="009F7FAD" w:rsidRDefault="008E0D5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0D57" w:rsidRPr="009F7FAD" w14:paraId="649AD751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DC3A6FD" w14:textId="77777777" w:rsidR="008E0D57" w:rsidRPr="009F7FAD" w:rsidRDefault="00327B6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F7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F7F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1F2FCF9E" w14:textId="77777777" w:rsidR="008E0D57" w:rsidRPr="009F7FAD" w:rsidRDefault="00327B6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F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manuscript is very important for food security. The Hibiscus sabdariffa   are used for making pickle and fibers. The present investigation clearly </w:t>
            </w:r>
            <w:proofErr w:type="gramStart"/>
            <w:r w:rsidRPr="009F7FAD">
              <w:rPr>
                <w:rFonts w:ascii="Arial" w:hAnsi="Arial" w:cs="Arial"/>
                <w:b/>
                <w:bCs/>
                <w:sz w:val="20"/>
                <w:szCs w:val="20"/>
              </w:rPr>
              <w:t>indicate</w:t>
            </w:r>
            <w:proofErr w:type="gramEnd"/>
            <w:r w:rsidRPr="009F7F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pests are </w:t>
            </w:r>
            <w:proofErr w:type="spellStart"/>
            <w:r w:rsidRPr="009F7FAD">
              <w:rPr>
                <w:rFonts w:ascii="Arial" w:hAnsi="Arial" w:cs="Arial"/>
                <w:b/>
                <w:bCs/>
                <w:sz w:val="20"/>
                <w:szCs w:val="20"/>
              </w:rPr>
              <w:t>attarcted</w:t>
            </w:r>
            <w:proofErr w:type="spellEnd"/>
            <w:r w:rsidRPr="009F7F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different colors.</w:t>
            </w:r>
          </w:p>
        </w:tc>
        <w:tc>
          <w:tcPr>
            <w:tcW w:w="1367" w:type="pct"/>
            <w:shd w:val="clear" w:color="auto" w:fill="auto"/>
          </w:tcPr>
          <w:p w14:paraId="79CBF31B" w14:textId="77777777" w:rsidR="008E0D57" w:rsidRPr="009F7FAD" w:rsidRDefault="008E0D5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85E97D8" w14:textId="77777777" w:rsidR="008E0D57" w:rsidRPr="009F7FAD" w:rsidRDefault="008E0D57">
      <w:pPr>
        <w:rPr>
          <w:rFonts w:ascii="Arial" w:hAnsi="Arial" w:cs="Arial"/>
          <w:sz w:val="20"/>
          <w:szCs w:val="20"/>
          <w:lang w:val="en-GB"/>
        </w:rPr>
      </w:pPr>
    </w:p>
    <w:p w14:paraId="49F81EE0" w14:textId="77777777" w:rsidR="008E0D57" w:rsidRPr="009F7FAD" w:rsidRDefault="008E0D57">
      <w:pPr>
        <w:rPr>
          <w:rFonts w:ascii="Arial" w:hAnsi="Arial" w:cs="Arial"/>
          <w:sz w:val="20"/>
          <w:szCs w:val="20"/>
          <w:lang w:val="en-GB"/>
        </w:rPr>
      </w:pPr>
    </w:p>
    <w:p w14:paraId="4BD2CCA9" w14:textId="77777777" w:rsidR="008E0D57" w:rsidRPr="009F7FAD" w:rsidRDefault="008E0D57">
      <w:pPr>
        <w:rPr>
          <w:rFonts w:ascii="Arial" w:hAnsi="Arial" w:cs="Arial"/>
          <w:sz w:val="20"/>
          <w:szCs w:val="20"/>
          <w:lang w:val="en-GB"/>
        </w:rPr>
      </w:pPr>
    </w:p>
    <w:p w14:paraId="0CBCD061" w14:textId="77777777" w:rsidR="008E0D57" w:rsidRPr="009F7FAD" w:rsidRDefault="00327B65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9F7FAD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98B944F" w14:textId="77777777" w:rsidR="008E0D57" w:rsidRPr="009F7FAD" w:rsidRDefault="008E0D5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E0D57" w:rsidRPr="009F7FAD" w14:paraId="4E6E22BD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019BA9A2" w14:textId="77777777" w:rsidR="008E0D57" w:rsidRPr="009F7FAD" w:rsidRDefault="008E0D5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4B36D44A" w14:textId="77777777" w:rsidR="008E0D57" w:rsidRPr="009F7FAD" w:rsidRDefault="00327B6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F7FA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71316142" w14:textId="77777777" w:rsidR="008E0D57" w:rsidRPr="009F7FAD" w:rsidRDefault="00327B6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7FA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F7FA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E0D57" w:rsidRPr="009F7FAD" w14:paraId="02618D1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4B8F3FE" w14:textId="77777777" w:rsidR="008E0D57" w:rsidRPr="009F7FAD" w:rsidRDefault="00327B6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7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AAE159E" w14:textId="77777777" w:rsidR="008E0D57" w:rsidRPr="009F7FAD" w:rsidRDefault="00327B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7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7960F9" w14:textId="77777777" w:rsidR="008E0D57" w:rsidRPr="009F7FAD" w:rsidRDefault="00327B6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F7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2A4EE2F" w14:textId="77777777" w:rsidR="008E0D57" w:rsidRPr="009F7FAD" w:rsidRDefault="00327B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FA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30ACBC5" w14:textId="77777777" w:rsidR="008E0D57" w:rsidRPr="009F7FAD" w:rsidRDefault="008E0D5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0D57" w:rsidRPr="009F7FAD" w14:paraId="0C7FB38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8C54B81" w14:textId="77777777" w:rsidR="008E0D57" w:rsidRPr="009F7FAD" w:rsidRDefault="00327B6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F7FA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71F213D" w14:textId="77777777" w:rsidR="008E0D57" w:rsidRPr="009F7FAD" w:rsidRDefault="00327B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7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BF516D" w14:textId="77777777" w:rsidR="008E0D57" w:rsidRPr="009F7FAD" w:rsidRDefault="00327B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7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1979389" w14:textId="77777777" w:rsidR="008E0D57" w:rsidRPr="009F7FAD" w:rsidRDefault="00327B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FA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FEB228F" w14:textId="77777777" w:rsidR="008E0D57" w:rsidRPr="009F7FAD" w:rsidRDefault="008E0D5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0D57" w:rsidRPr="009F7FAD" w14:paraId="02C1FDE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21074C0" w14:textId="77777777" w:rsidR="008E0D57" w:rsidRPr="009F7FAD" w:rsidRDefault="00327B6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F7FA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1E8F462" w14:textId="77777777" w:rsidR="008E0D57" w:rsidRPr="009F7FAD" w:rsidRDefault="00327B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7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AB0376" w14:textId="77777777" w:rsidR="008E0D57" w:rsidRPr="009F7FAD" w:rsidRDefault="00327B65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9F7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6AF8A97" w14:textId="77777777" w:rsidR="008E0D57" w:rsidRPr="009F7FAD" w:rsidRDefault="00327B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FA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DAA6B3B" w14:textId="77777777" w:rsidR="008E0D57" w:rsidRPr="009F7FAD" w:rsidRDefault="008E0D5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0D57" w:rsidRPr="009F7FAD" w14:paraId="79AF7E8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D4A028C" w14:textId="77777777" w:rsidR="008E0D57" w:rsidRPr="009F7FAD" w:rsidRDefault="00327B6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F7FA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82AAB44" w14:textId="77777777" w:rsidR="008E0D57" w:rsidRPr="009F7FAD" w:rsidRDefault="00327B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7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32E0EA" w14:textId="77777777" w:rsidR="008E0D57" w:rsidRPr="009F7FAD" w:rsidRDefault="00327B65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9F7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2780239" w14:textId="77777777" w:rsidR="008E0D57" w:rsidRPr="009F7FAD" w:rsidRDefault="00327B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FAD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2C2E1B4" w14:textId="77777777" w:rsidR="008E0D57" w:rsidRPr="009F7FAD" w:rsidRDefault="008E0D5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0D57" w:rsidRPr="009F7FAD" w14:paraId="6D3A82D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C2E1EBB" w14:textId="77777777" w:rsidR="008E0D57" w:rsidRPr="009F7FAD" w:rsidRDefault="00327B6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F7FA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3349E80" w14:textId="77777777" w:rsidR="008E0D57" w:rsidRPr="009F7FAD" w:rsidRDefault="00327B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7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9EFC89" w14:textId="77777777" w:rsidR="008E0D57" w:rsidRPr="009F7FAD" w:rsidRDefault="00327B65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9F7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55F4E3B" w14:textId="77777777" w:rsidR="008E0D57" w:rsidRPr="009F7FAD" w:rsidRDefault="00327B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FAD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812A8AD" w14:textId="77777777" w:rsidR="008E0D57" w:rsidRPr="009F7FAD" w:rsidRDefault="008E0D5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0D57" w:rsidRPr="009F7FAD" w14:paraId="46C8D58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A0E70BA" w14:textId="77777777" w:rsidR="008E0D57" w:rsidRPr="009F7FAD" w:rsidRDefault="00327B6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F7FA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70447E0" w14:textId="77777777" w:rsidR="008E0D57" w:rsidRPr="009F7FAD" w:rsidRDefault="00327B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7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0D975B" w14:textId="77777777" w:rsidR="008E0D57" w:rsidRPr="009F7FAD" w:rsidRDefault="00327B65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9F7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4319F19" w14:textId="77777777" w:rsidR="008E0D57" w:rsidRPr="009F7FAD" w:rsidRDefault="00327B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FA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74C4D8EC" w14:textId="77777777" w:rsidR="008E0D57" w:rsidRPr="009F7FAD" w:rsidRDefault="008E0D5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0D57" w:rsidRPr="009F7FAD" w14:paraId="145AFFB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B28FAF2" w14:textId="77777777" w:rsidR="008E0D57" w:rsidRPr="009F7FAD" w:rsidRDefault="00327B6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F7FA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7D9D900" w14:textId="77777777" w:rsidR="008E0D57" w:rsidRPr="009F7FAD" w:rsidRDefault="00327B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7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B211AA" w14:textId="77777777" w:rsidR="008E0D57" w:rsidRPr="009F7FAD" w:rsidRDefault="00327B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7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897B4FF" w14:textId="77777777" w:rsidR="008E0D57" w:rsidRPr="009F7FAD" w:rsidRDefault="00327B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FAD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E9E3134" w14:textId="77777777" w:rsidR="008E0D57" w:rsidRPr="009F7FAD" w:rsidRDefault="008E0D5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0D57" w:rsidRPr="009F7FAD" w14:paraId="752282A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6ED0C56" w14:textId="77777777" w:rsidR="008E0D57" w:rsidRPr="009F7FAD" w:rsidRDefault="00327B6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F7FA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A3AE77F" w14:textId="77777777" w:rsidR="008E0D57" w:rsidRPr="009F7FAD" w:rsidRDefault="00327B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7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AADFE6" w14:textId="77777777" w:rsidR="008E0D57" w:rsidRPr="009F7FAD" w:rsidRDefault="00327B65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9F7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6845777" w14:textId="77777777" w:rsidR="008E0D57" w:rsidRPr="009F7FAD" w:rsidRDefault="00327B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FAD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E610C57" w14:textId="77777777" w:rsidR="008E0D57" w:rsidRPr="009F7FAD" w:rsidRDefault="008E0D5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0D57" w:rsidRPr="009F7FAD" w14:paraId="0086A2F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7FE51FB" w14:textId="77777777" w:rsidR="008E0D57" w:rsidRPr="009F7FAD" w:rsidRDefault="00327B6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7FA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B1392D9" w14:textId="77777777" w:rsidR="008E0D57" w:rsidRPr="009F7FAD" w:rsidRDefault="00327B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7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B485EB" w14:textId="77777777" w:rsidR="008E0D57" w:rsidRPr="009F7FAD" w:rsidRDefault="00327B6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7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6D95B8E" w14:textId="77777777" w:rsidR="008E0D57" w:rsidRPr="009F7FAD" w:rsidRDefault="00327B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F7FAD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E523CCA" w14:textId="77777777" w:rsidR="008E0D57" w:rsidRPr="009F7FAD" w:rsidRDefault="008E0D5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0D57" w:rsidRPr="009F7FAD" w14:paraId="5024AF4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3A1EB25" w14:textId="77777777" w:rsidR="008E0D57" w:rsidRPr="009F7FAD" w:rsidRDefault="00327B6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7FA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8D0D2C7" w14:textId="77777777" w:rsidR="008E0D57" w:rsidRPr="009F7FAD" w:rsidRDefault="00327B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7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1C2003" w14:textId="77777777" w:rsidR="008E0D57" w:rsidRPr="009F7FAD" w:rsidRDefault="00327B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7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67960C6" w14:textId="77777777" w:rsidR="008E0D57" w:rsidRPr="009F7FAD" w:rsidRDefault="00327B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F7FAD">
              <w:rPr>
                <w:rFonts w:ascii="Arial" w:hAnsi="Arial" w:cs="Arial"/>
                <w:bCs/>
                <w:sz w:val="20"/>
                <w:szCs w:val="20"/>
              </w:rPr>
              <w:t>relevant</w:t>
            </w:r>
          </w:p>
        </w:tc>
        <w:tc>
          <w:tcPr>
            <w:tcW w:w="1367" w:type="pct"/>
            <w:shd w:val="clear" w:color="auto" w:fill="auto"/>
          </w:tcPr>
          <w:p w14:paraId="3137917A" w14:textId="77777777" w:rsidR="008E0D57" w:rsidRPr="009F7FAD" w:rsidRDefault="008E0D5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0D57" w:rsidRPr="009F7FAD" w14:paraId="1782650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A4947E2" w14:textId="77777777" w:rsidR="008E0D57" w:rsidRPr="009F7FAD" w:rsidRDefault="00327B6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7FA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3875D3E" w14:textId="77777777" w:rsidR="008E0D57" w:rsidRPr="009F7FAD" w:rsidRDefault="00327B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7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7E00A8" w14:textId="77777777" w:rsidR="008E0D57" w:rsidRPr="009F7FAD" w:rsidRDefault="00327B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7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643F23A" w14:textId="77777777" w:rsidR="008E0D57" w:rsidRPr="009F7FAD" w:rsidRDefault="00327B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F7FAD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669ADAB" w14:textId="77777777" w:rsidR="008E0D57" w:rsidRPr="009F7FAD" w:rsidRDefault="008E0D5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0D57" w:rsidRPr="009F7FAD" w14:paraId="5CC7144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365CA54" w14:textId="77777777" w:rsidR="008E0D57" w:rsidRPr="009F7FAD" w:rsidRDefault="00327B6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7FA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5109554" w14:textId="77777777" w:rsidR="008E0D57" w:rsidRPr="009F7FAD" w:rsidRDefault="00327B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7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8E5369" w14:textId="77777777" w:rsidR="008E0D57" w:rsidRPr="009F7FAD" w:rsidRDefault="00327B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7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D6941DB" w14:textId="77777777" w:rsidR="008E0D57" w:rsidRPr="009F7FAD" w:rsidRDefault="00327B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F7FAD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30A4B3B" w14:textId="77777777" w:rsidR="008E0D57" w:rsidRPr="009F7FAD" w:rsidRDefault="008E0D5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0D57" w:rsidRPr="009F7FAD" w14:paraId="6532D52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D1BD317" w14:textId="77777777" w:rsidR="008E0D57" w:rsidRPr="009F7FAD" w:rsidRDefault="00327B6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7FA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EDAE6DE" w14:textId="77777777" w:rsidR="008E0D57" w:rsidRPr="009F7FAD" w:rsidRDefault="00327B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7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B3B035" w14:textId="77777777" w:rsidR="008E0D57" w:rsidRPr="009F7FAD" w:rsidRDefault="00327B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7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2229D5C" w14:textId="77777777" w:rsidR="008E0D57" w:rsidRPr="009F7FAD" w:rsidRDefault="00327B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F7FAD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087E63F6" w14:textId="77777777" w:rsidR="008E0D57" w:rsidRPr="009F7FAD" w:rsidRDefault="008E0D5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0D57" w:rsidRPr="009F7FAD" w14:paraId="555A594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CD51F73" w14:textId="77777777" w:rsidR="008E0D57" w:rsidRPr="009F7FAD" w:rsidRDefault="00327B6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7FAD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117CF23C" w14:textId="77777777" w:rsidR="008E0D57" w:rsidRPr="009F7FAD" w:rsidRDefault="00327B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7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9EA3EA" w14:textId="77777777" w:rsidR="008E0D57" w:rsidRPr="009F7FAD" w:rsidRDefault="00327B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7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B324394" w14:textId="77777777" w:rsidR="008E0D57" w:rsidRPr="009F7FAD" w:rsidRDefault="00327B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7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DF51EFE" w14:textId="77777777" w:rsidR="008E0D57" w:rsidRPr="009F7FAD" w:rsidRDefault="00327B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F7FAD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AB9BA91" w14:textId="418191EE" w:rsidR="008E0D57" w:rsidRPr="009F7FAD" w:rsidRDefault="008E0D57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  <w:tr w:rsidR="008E0D57" w:rsidRPr="009F7FAD" w14:paraId="2F3795D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0FDBC26" w14:textId="77777777" w:rsidR="008E0D57" w:rsidRPr="009F7FAD" w:rsidRDefault="00327B6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7FA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C8CC7CE" w14:textId="77777777" w:rsidR="008E0D57" w:rsidRPr="009F7FAD" w:rsidRDefault="00327B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7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97027E" w14:textId="77777777" w:rsidR="008E0D57" w:rsidRPr="009F7FAD" w:rsidRDefault="00327B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7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820995A" w14:textId="77777777" w:rsidR="008E0D57" w:rsidRPr="009F7FAD" w:rsidRDefault="00327B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7F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065F192" w14:textId="77777777" w:rsidR="008E0D57" w:rsidRPr="009F7FAD" w:rsidRDefault="00327B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F7FAD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4AD3897" w14:textId="77777777" w:rsidR="008E0D57" w:rsidRPr="009F7FAD" w:rsidRDefault="008E0D5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2BFB1E1" w14:textId="77777777" w:rsidR="008E0D57" w:rsidRPr="009F7FAD" w:rsidRDefault="008E0D5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BFD8C55" w14:textId="77777777" w:rsidR="008E0D57" w:rsidRPr="009F7FAD" w:rsidRDefault="008E0D5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66177F3" w14:textId="77777777" w:rsidR="008E0D57" w:rsidRPr="009F7FAD" w:rsidRDefault="008E0D5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B656B8C" w14:textId="77777777" w:rsidR="008E0D57" w:rsidRPr="009F7FAD" w:rsidRDefault="00327B65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9F7FA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DF89FE7" w14:textId="77777777" w:rsidR="008E0D57" w:rsidRPr="009F7FAD" w:rsidRDefault="008E0D5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E0D57" w:rsidRPr="009F7FAD" w14:paraId="18719123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B0CA5B4" w14:textId="77777777" w:rsidR="008E0D57" w:rsidRPr="009F7FAD" w:rsidRDefault="008E0D5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6B37E518" w14:textId="77777777" w:rsidR="008E0D57" w:rsidRPr="009F7FAD" w:rsidRDefault="00327B6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F7FAD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2771CAA" w14:textId="77777777" w:rsidR="008E0D57" w:rsidRPr="009F7FAD" w:rsidRDefault="008E0D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5A59A344" w14:textId="77777777" w:rsidR="008E0D57" w:rsidRPr="009F7FAD" w:rsidRDefault="00327B6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F7FA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F7FA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26BB8CD" w14:textId="77777777" w:rsidR="008E0D57" w:rsidRPr="009F7FAD" w:rsidRDefault="008E0D5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0D57" w:rsidRPr="009F7FAD" w14:paraId="10FD067F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E8B424F" w14:textId="77777777" w:rsidR="008E0D57" w:rsidRPr="009F7FAD" w:rsidRDefault="00327B6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7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E1A82CA" w14:textId="77777777" w:rsidR="008E0D57" w:rsidRPr="009F7FAD" w:rsidRDefault="008E0D5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8FEFC69" w14:textId="77777777" w:rsidR="008E0D57" w:rsidRPr="009F7FAD" w:rsidRDefault="00327B6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F7F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66CE41A" w14:textId="77777777" w:rsidR="008E0D57" w:rsidRPr="009F7FAD" w:rsidRDefault="00327B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FAD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1EF894F2" w14:textId="77777777" w:rsidR="008E0D57" w:rsidRPr="009F7FAD" w:rsidRDefault="008E0D5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0D57" w:rsidRPr="009F7FAD" w14:paraId="4534C57A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4A7D86E" w14:textId="77777777" w:rsidR="008E0D57" w:rsidRPr="009F7FAD" w:rsidRDefault="00327B6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F7FA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554C109" w14:textId="77777777" w:rsidR="008E0D57" w:rsidRPr="009F7FAD" w:rsidRDefault="008E0D5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50076F7" w14:textId="77777777" w:rsidR="008E0D57" w:rsidRPr="009F7FAD" w:rsidRDefault="00327B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7F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47333A5" w14:textId="77777777" w:rsidR="008E0D57" w:rsidRPr="009F7FAD" w:rsidRDefault="00327B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FAD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600ED4B4" w14:textId="77777777" w:rsidR="008E0D57" w:rsidRPr="009F7FAD" w:rsidRDefault="008E0D5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0D57" w:rsidRPr="009F7FAD" w14:paraId="76CF6CD9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4EAC9D5" w14:textId="77777777" w:rsidR="008E0D57" w:rsidRPr="009F7FAD" w:rsidRDefault="00327B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F7FA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F7FAD">
              <w:rPr>
                <w:rFonts w:ascii="Arial" w:hAnsi="Arial" w:cs="Arial"/>
                <w:lang w:val="en-GB" w:eastAsia="en-US"/>
              </w:rPr>
              <w:br/>
            </w:r>
          </w:p>
          <w:p w14:paraId="01E0E324" w14:textId="77777777" w:rsidR="008E0D57" w:rsidRPr="009F7FAD" w:rsidRDefault="00327B6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7F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1E03634" w14:textId="77777777" w:rsidR="008E0D57" w:rsidRPr="009F7FAD" w:rsidRDefault="00327B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F7FAD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31E3B80D" w14:textId="77777777" w:rsidR="008E0D57" w:rsidRPr="009F7FAD" w:rsidRDefault="008E0D5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0D57" w:rsidRPr="009F7FAD" w14:paraId="0002CC98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9646DC5" w14:textId="77777777" w:rsidR="008E0D57" w:rsidRPr="009F7FAD" w:rsidRDefault="00327B6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7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28F98AC" w14:textId="77777777" w:rsidR="008E0D57" w:rsidRPr="009F7FAD" w:rsidRDefault="00327B6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7FA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96A904D" w14:textId="77777777" w:rsidR="008E0D57" w:rsidRPr="009F7FAD" w:rsidRDefault="008E0D5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E9B1CC4" w14:textId="77777777" w:rsidR="008E0D57" w:rsidRPr="009F7FAD" w:rsidRDefault="00327B6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7F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1601551" w14:textId="77777777" w:rsidR="008E0D57" w:rsidRPr="009F7FAD" w:rsidRDefault="00327B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F7FAD">
              <w:rPr>
                <w:rFonts w:ascii="Arial" w:hAnsi="Arial" w:cs="Arial"/>
                <w:bCs/>
                <w:sz w:val="20"/>
                <w:szCs w:val="20"/>
              </w:rPr>
              <w:t>No follow APA7 style</w:t>
            </w:r>
          </w:p>
        </w:tc>
        <w:tc>
          <w:tcPr>
            <w:tcW w:w="1543" w:type="pct"/>
            <w:shd w:val="clear" w:color="auto" w:fill="auto"/>
          </w:tcPr>
          <w:p w14:paraId="7C5A93AB" w14:textId="77777777" w:rsidR="008E0D57" w:rsidRPr="009F7FAD" w:rsidRDefault="008E0D5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E0D57" w:rsidRPr="009F7FAD" w14:paraId="7C3EC7BB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42815793" w14:textId="77777777" w:rsidR="008E0D57" w:rsidRPr="009F7FAD" w:rsidRDefault="00327B6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7F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285A3D1" w14:textId="77777777" w:rsidR="008E0D57" w:rsidRPr="009F7FAD" w:rsidRDefault="00327B6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7FA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E9667BF" w14:textId="77777777" w:rsidR="008E0D57" w:rsidRPr="009F7FAD" w:rsidRDefault="008E0D5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A08BC3F" w14:textId="77777777" w:rsidR="008E0D57" w:rsidRPr="009F7FAD" w:rsidRDefault="00327B6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7FA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B246A76" w14:textId="77777777" w:rsidR="008E0D57" w:rsidRPr="009F7FAD" w:rsidRDefault="008E0D5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50305E10" w14:textId="77777777" w:rsidR="008E0D57" w:rsidRPr="009F7FAD" w:rsidRDefault="00327B6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F7FAD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6EC14FF1" w14:textId="77777777" w:rsidR="008E0D57" w:rsidRPr="009F7FAD" w:rsidRDefault="008E0D5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973D4BE" w14:textId="77777777" w:rsidR="008E0D57" w:rsidRPr="009F7FAD" w:rsidRDefault="008E0D57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7B300AC" w14:textId="77777777" w:rsidR="008E0D57" w:rsidRPr="009F7FAD" w:rsidRDefault="008E0D5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8DBBA96" w14:textId="77777777" w:rsidR="009F7FAD" w:rsidRPr="009F7FAD" w:rsidRDefault="009F7FAD" w:rsidP="009F7FA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F7FAD">
        <w:rPr>
          <w:rFonts w:ascii="Arial" w:hAnsi="Arial" w:cs="Arial"/>
          <w:b/>
          <w:u w:val="single"/>
        </w:rPr>
        <w:t>Reviewer details:</w:t>
      </w:r>
    </w:p>
    <w:p w14:paraId="096478E4" w14:textId="4091BCD2" w:rsidR="008E0D57" w:rsidRPr="009F7FAD" w:rsidRDefault="008E0D5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205A433" w14:textId="2278C227" w:rsidR="009F7FAD" w:rsidRPr="009F7FAD" w:rsidRDefault="009F7FAD" w:rsidP="009F7FAD">
      <w:pPr>
        <w:rPr>
          <w:rFonts w:ascii="Arial" w:hAnsi="Arial" w:cs="Arial"/>
          <w:sz w:val="20"/>
          <w:szCs w:val="20"/>
          <w:lang w:val="en-GB"/>
        </w:rPr>
      </w:pPr>
      <w:bookmarkStart w:id="1" w:name="_Hlk226369880"/>
      <w:r w:rsidRPr="009F7FAD">
        <w:rPr>
          <w:rFonts w:ascii="Arial" w:hAnsi="Arial" w:cs="Arial"/>
          <w:sz w:val="20"/>
          <w:szCs w:val="20"/>
          <w:lang w:val="en-GB"/>
        </w:rPr>
        <w:t>Manoj Kumar Lal Das</w:t>
      </w:r>
      <w:r w:rsidRPr="009F7FAD">
        <w:rPr>
          <w:rFonts w:ascii="Arial" w:hAnsi="Arial" w:cs="Arial"/>
          <w:sz w:val="20"/>
          <w:szCs w:val="20"/>
          <w:lang w:val="en-GB"/>
        </w:rPr>
        <w:t xml:space="preserve">, </w:t>
      </w:r>
      <w:r w:rsidRPr="009F7FAD">
        <w:rPr>
          <w:rFonts w:ascii="Arial" w:hAnsi="Arial" w:cs="Arial"/>
          <w:sz w:val="20"/>
          <w:szCs w:val="20"/>
          <w:lang w:val="en-GB"/>
        </w:rPr>
        <w:t>Birendra Multiple Campus</w:t>
      </w:r>
      <w:r w:rsidRPr="009F7FAD">
        <w:rPr>
          <w:rFonts w:ascii="Arial" w:hAnsi="Arial" w:cs="Arial"/>
          <w:sz w:val="20"/>
          <w:szCs w:val="20"/>
          <w:lang w:val="en-GB"/>
        </w:rPr>
        <w:t xml:space="preserve">, </w:t>
      </w:r>
      <w:r w:rsidRPr="009F7FAD">
        <w:rPr>
          <w:rFonts w:ascii="Arial" w:hAnsi="Arial" w:cs="Arial"/>
          <w:sz w:val="20"/>
          <w:szCs w:val="20"/>
          <w:lang w:val="en-GB"/>
        </w:rPr>
        <w:t>Nepal</w:t>
      </w:r>
      <w:bookmarkEnd w:id="1"/>
      <w:bookmarkEnd w:id="0"/>
    </w:p>
    <w:sectPr w:rsidR="009F7FAD" w:rsidRPr="009F7FAD">
      <w:headerReference w:type="default" r:id="rId6"/>
      <w:footerReference w:type="default" r:id="rId7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F4017" w14:textId="77777777" w:rsidR="001252F3" w:rsidRDefault="001252F3">
      <w:r>
        <w:separator/>
      </w:r>
    </w:p>
  </w:endnote>
  <w:endnote w:type="continuationSeparator" w:id="0">
    <w:p w14:paraId="4C8BECCD" w14:textId="77777777" w:rsidR="001252F3" w:rsidRDefault="00125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9A6DF" w14:textId="77777777" w:rsidR="008E0D57" w:rsidRDefault="008E0D57">
    <w:pPr>
      <w:pStyle w:val="Footer"/>
      <w:jc w:val="right"/>
    </w:pPr>
  </w:p>
  <w:p w14:paraId="225C6610" w14:textId="77777777" w:rsidR="008E0D57" w:rsidRDefault="00327B6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2BCB1F81" w14:textId="77777777" w:rsidR="008E0D57" w:rsidRDefault="00327B6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05229B5" w14:textId="77777777" w:rsidR="008E0D57" w:rsidRDefault="008E0D57">
    <w:pPr>
      <w:pStyle w:val="Footer"/>
      <w:jc w:val="right"/>
    </w:pPr>
  </w:p>
  <w:p w14:paraId="5F0AA70D" w14:textId="77777777" w:rsidR="008E0D57" w:rsidRDefault="008E0D5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E372F" w14:textId="77777777" w:rsidR="001252F3" w:rsidRDefault="001252F3">
      <w:r>
        <w:separator/>
      </w:r>
    </w:p>
  </w:footnote>
  <w:footnote w:type="continuationSeparator" w:id="0">
    <w:p w14:paraId="02C5142F" w14:textId="77777777" w:rsidR="001252F3" w:rsidRDefault="00125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35EBA" w14:textId="77777777" w:rsidR="008E0D57" w:rsidRDefault="008E0D5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3A531C8" w14:textId="77777777" w:rsidR="008E0D57" w:rsidRDefault="00327B6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8D6"/>
    <w:rsid w:val="00064F9D"/>
    <w:rsid w:val="001252F3"/>
    <w:rsid w:val="001F624A"/>
    <w:rsid w:val="0021674C"/>
    <w:rsid w:val="00327B65"/>
    <w:rsid w:val="003C068F"/>
    <w:rsid w:val="0058724B"/>
    <w:rsid w:val="005A4555"/>
    <w:rsid w:val="008E0D57"/>
    <w:rsid w:val="009F7FAD"/>
    <w:rsid w:val="00A568D6"/>
    <w:rsid w:val="00B302E6"/>
    <w:rsid w:val="00E867AE"/>
    <w:rsid w:val="3BC6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83C9E"/>
  <w15:docId w15:val="{B4267546-1CAD-4649-8649-3628DE1C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US" w:eastAsia="en-US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867A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F7FA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633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17</cp:revision>
  <dcterms:created xsi:type="dcterms:W3CDTF">2026-03-24T06:15:00Z</dcterms:created>
  <dcterms:modified xsi:type="dcterms:W3CDTF">2026-04-06T06:41:00Z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TemplateDocerSaveRecord">
    <vt:lpwstr>eyJoZGlkIjoiOTc1MTA2MjU3ODgzMDhkMzE0ZTU0MjU4NGU4NDljNDMifQ==</vt:lpwstr>
  </property>
  <property fmtid="{D5CDD505-2E9C-101B-9397-08002B2CF9AE}" pid="4" name="KSOProductBuildVer">
    <vt:lpwstr>1033-12.1.0.25242</vt:lpwstr>
  </property>
  <property fmtid="{D5CDD505-2E9C-101B-9397-08002B2CF9AE}" pid="5" name="ICV">
    <vt:lpwstr>E2BC0DE39A6742ED817F8BCBE8B8EC27_13</vt:lpwstr>
  </property>
</Properties>
</file>