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14:paraId="536D18E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D03B8CE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2D57EC6" w14:textId="77777777" w:rsidR="00A568D6" w:rsidRDefault="003C068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14:paraId="0F8F153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B623DFE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2F0EBB4" w14:textId="77777777" w:rsidR="00A568D6" w:rsidRDefault="00DE6BF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E6BF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Ms_JEAI_156179</w:t>
            </w:r>
          </w:p>
        </w:tc>
      </w:tr>
      <w:tr w:rsidR="00A568D6" w14:paraId="317B106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F2E6527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1EB7883" w14:textId="77777777" w:rsidR="00A568D6" w:rsidRDefault="00DE6BF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E6BF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Correlation and Regression of Growth and Yield Attributes and Yield of Transplanted Rice as Affected by Weed Management Practices  </w:t>
            </w:r>
          </w:p>
        </w:tc>
      </w:tr>
      <w:tr w:rsidR="00A568D6" w14:paraId="763EC6B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93239CE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6E0789D" w14:textId="77777777"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C8004A4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32EAA1E1" w14:textId="77777777" w:rsidR="00A568D6" w:rsidRDefault="00A568D6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6E5109A1" w14:textId="77777777" w:rsidR="00A568D6" w:rsidRDefault="003C068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35EB5DF9" w14:textId="77777777" w:rsidR="00A568D6" w:rsidRDefault="00A568D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14:paraId="15230A6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180F64C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B75771B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14673B2D" w14:textId="77777777" w:rsidR="00A568D6" w:rsidRDefault="003C06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755E445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2DC7D1D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C51E082" w14:textId="77777777" w:rsidR="00A568D6" w:rsidRDefault="003C068F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C1EE10C" w14:textId="77777777" w:rsidR="00A568D6" w:rsidRDefault="00A568D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77AC7315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5CAA7AE" w14:textId="77777777" w:rsidR="00A568D6" w:rsidRDefault="00A568D6">
      <w:pPr>
        <w:rPr>
          <w:sz w:val="22"/>
          <w:szCs w:val="20"/>
          <w:lang w:val="en-GB"/>
        </w:rPr>
      </w:pPr>
    </w:p>
    <w:p w14:paraId="2A8FB858" w14:textId="77777777" w:rsidR="00A568D6" w:rsidRDefault="00A568D6">
      <w:pPr>
        <w:rPr>
          <w:sz w:val="22"/>
          <w:szCs w:val="20"/>
          <w:lang w:val="en-GB"/>
        </w:rPr>
      </w:pPr>
    </w:p>
    <w:p w14:paraId="669FE4A7" w14:textId="77777777" w:rsidR="00A568D6" w:rsidRDefault="00A568D6">
      <w:pPr>
        <w:rPr>
          <w:sz w:val="22"/>
          <w:szCs w:val="20"/>
          <w:lang w:val="en-GB"/>
        </w:rPr>
      </w:pPr>
    </w:p>
    <w:p w14:paraId="1F13CEF6" w14:textId="77777777" w:rsidR="00A568D6" w:rsidRDefault="003C068F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55F7633F" w14:textId="77777777" w:rsidR="00A568D6" w:rsidRDefault="00A568D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14:paraId="2287CB55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EA7445A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1F5E9B7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213F417" w14:textId="77777777" w:rsidR="00A568D6" w:rsidRDefault="003C068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83416" w14:paraId="145AD12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903F77" w14:textId="77777777" w:rsidR="00783416" w:rsidRDefault="00783416" w:rsidP="0078341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EDF8BEE" w14:textId="77777777" w:rsidR="00783416" w:rsidRDefault="00783416" w:rsidP="0078341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07D8D1" w14:textId="77777777" w:rsidR="00783416" w:rsidRDefault="00783416" w:rsidP="00783416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159BFA" w14:textId="518477CF" w:rsidR="00783416" w:rsidRDefault="00783416" w:rsidP="0078341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337BF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790D7552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3416" w14:paraId="00A10AA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15F96A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50E3F36" w14:textId="77777777" w:rsidR="00783416" w:rsidRDefault="00783416" w:rsidP="0078341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9BBD14" w14:textId="77777777" w:rsidR="00783416" w:rsidRDefault="00783416" w:rsidP="0078341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B18687" w14:textId="61F533D0" w:rsidR="00783416" w:rsidRDefault="00783416" w:rsidP="0078341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337BF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1082AFDA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3416" w14:paraId="30DC448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215A17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38A0683" w14:textId="77777777" w:rsidR="00783416" w:rsidRDefault="00783416" w:rsidP="0078341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28B2F2" w14:textId="77777777" w:rsidR="00783416" w:rsidRDefault="00783416" w:rsidP="0078341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65C236" w14:textId="16D196D2" w:rsidR="00783416" w:rsidRDefault="00783416" w:rsidP="0078341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337BF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27D8525B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3416" w14:paraId="25D6CFC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3CBB5E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DECC8F5" w14:textId="77777777" w:rsidR="00783416" w:rsidRDefault="00783416" w:rsidP="0078341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E6479B" w14:textId="77777777" w:rsidR="00783416" w:rsidRDefault="00783416" w:rsidP="0078341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55CEAA" w14:textId="0193AB1E" w:rsidR="00783416" w:rsidRDefault="00783416" w:rsidP="0078341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337BF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66E622ED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3416" w14:paraId="6341839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ED5ABC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8BEB18A" w14:textId="77777777" w:rsidR="00783416" w:rsidRDefault="00783416" w:rsidP="0078341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ADF3C4" w14:textId="77777777" w:rsidR="00783416" w:rsidRDefault="00783416" w:rsidP="0078341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A6D9121" w14:textId="1918538D" w:rsidR="00783416" w:rsidRDefault="00783416" w:rsidP="0078341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337BF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78655A2E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3416" w14:paraId="44ED3FE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61C21E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860F4AE" w14:textId="77777777" w:rsidR="00783416" w:rsidRDefault="00783416" w:rsidP="0078341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9793BE" w14:textId="77777777" w:rsidR="00783416" w:rsidRDefault="00783416" w:rsidP="0078341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0BECBE" w14:textId="5549FDCC" w:rsidR="00783416" w:rsidRDefault="00783416" w:rsidP="0078341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337BF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7885ED4B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3416" w14:paraId="246380E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B91286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430892D2" w14:textId="77777777" w:rsidR="00783416" w:rsidRDefault="00783416" w:rsidP="0078341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F54A98" w14:textId="77777777" w:rsidR="00783416" w:rsidRDefault="00783416" w:rsidP="0078341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3B8DEB" w14:textId="129A5B95" w:rsidR="00783416" w:rsidRDefault="00783416" w:rsidP="0078341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337BF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5AC0755E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3416" w14:paraId="41F9A19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53D02B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6265BD56" w14:textId="77777777" w:rsidR="00783416" w:rsidRDefault="00783416" w:rsidP="0078341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1D8386" w14:textId="77777777" w:rsidR="00783416" w:rsidRDefault="00783416" w:rsidP="0078341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B4BB27A" w14:textId="46B82477" w:rsidR="00783416" w:rsidRDefault="00783416" w:rsidP="0078341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337BF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120AC379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3416" w14:paraId="4C3938B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B822C0" w14:textId="77777777" w:rsidR="00783416" w:rsidRDefault="00783416" w:rsidP="0078341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319E8E1" w14:textId="77777777" w:rsidR="00783416" w:rsidRDefault="00783416" w:rsidP="0078341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07E45E" w14:textId="77777777" w:rsidR="00783416" w:rsidRDefault="00783416" w:rsidP="0078341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D0C1D0" w14:textId="215BD20F" w:rsidR="00783416" w:rsidRDefault="00783416" w:rsidP="0078341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337BF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2CA83655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3416" w14:paraId="1722767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40A1A9" w14:textId="77777777" w:rsidR="00783416" w:rsidRDefault="00783416" w:rsidP="0078341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C86B58D" w14:textId="77777777" w:rsidR="00783416" w:rsidRDefault="00783416" w:rsidP="0078341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EF9DF1" w14:textId="77777777" w:rsidR="00783416" w:rsidRDefault="00783416" w:rsidP="0078341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8AF778" w14:textId="5155BA23" w:rsidR="00783416" w:rsidRDefault="00783416" w:rsidP="0078341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337BF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7B44BD63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DDA9FE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27F55F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7FD0931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5661D0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F32733" w14:textId="60D2C381" w:rsidR="00A568D6" w:rsidRDefault="0078341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3033CA0A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3416" w14:paraId="628A6E3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351238" w14:textId="77777777" w:rsidR="00783416" w:rsidRDefault="00783416" w:rsidP="0078341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A08DC1E" w14:textId="77777777" w:rsidR="00783416" w:rsidRDefault="00783416" w:rsidP="0078341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F12259" w14:textId="77777777" w:rsidR="00783416" w:rsidRDefault="00783416" w:rsidP="0078341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DBF73B2" w14:textId="0884BA54" w:rsidR="00783416" w:rsidRDefault="00783416" w:rsidP="0078341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D776E7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24C63275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3416" w14:paraId="23D0CEF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B351A0" w14:textId="77777777" w:rsidR="00783416" w:rsidRDefault="00783416" w:rsidP="0078341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14F6DEC" w14:textId="77777777" w:rsidR="00783416" w:rsidRDefault="00783416" w:rsidP="0078341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8C7E2" w14:textId="77777777" w:rsidR="00783416" w:rsidRDefault="00783416" w:rsidP="0078341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58F813" w14:textId="66ECEA3A" w:rsidR="00783416" w:rsidRDefault="00783416" w:rsidP="0078341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D776E7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5031DBF9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3416" w14:paraId="41F00B6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A024E9" w14:textId="77777777" w:rsidR="00783416" w:rsidRDefault="00783416" w:rsidP="0078341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6B4AFF3" w14:textId="77777777" w:rsidR="00783416" w:rsidRDefault="00783416" w:rsidP="0078341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CEC4B0" w14:textId="77777777" w:rsidR="00783416" w:rsidRDefault="00783416" w:rsidP="0078341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5C4B62" w14:textId="77777777" w:rsidR="00783416" w:rsidRDefault="00783416" w:rsidP="0078341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6C4D853" w14:textId="29E29860" w:rsidR="00783416" w:rsidRDefault="00783416" w:rsidP="0078341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D776E7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08ABCD4F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3416" w14:paraId="6670410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F2D8CB" w14:textId="77777777" w:rsidR="00783416" w:rsidRDefault="00783416" w:rsidP="0078341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F73C42D" w14:textId="77777777" w:rsidR="00783416" w:rsidRDefault="00783416" w:rsidP="0078341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39E9C9" w14:textId="77777777" w:rsidR="00783416" w:rsidRDefault="00783416" w:rsidP="0078341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CA8C2E" w14:textId="77777777" w:rsidR="00783416" w:rsidRDefault="00783416" w:rsidP="0078341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C70711D" w14:textId="74FC6487" w:rsidR="00783416" w:rsidRDefault="00783416" w:rsidP="0078341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D776E7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14:paraId="60B04C69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B7C2839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51FFBC1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70A0E6E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7D85A57" w14:textId="77777777" w:rsidR="00A568D6" w:rsidRDefault="003C068F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20EA747" w14:textId="77777777" w:rsidR="00A568D6" w:rsidRDefault="00A568D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14:paraId="2A97280C" w14:textId="77777777" w:rsidTr="0078341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7342962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37245F3B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96630FB" w14:textId="77777777" w:rsidR="00A568D6" w:rsidRDefault="00A568D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3071B8CB" w14:textId="77777777" w:rsidR="00A568D6" w:rsidRDefault="003C06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CB12A6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210AFD4" w14:textId="77777777" w:rsidTr="0078341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3E8219D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B5E41EC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6A13FC48" w14:textId="77777777" w:rsidR="00A568D6" w:rsidRDefault="003C068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BC2589C" w14:textId="3F94DF01" w:rsidR="00A568D6" w:rsidRDefault="0078341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See the attachment </w:t>
            </w:r>
          </w:p>
        </w:tc>
        <w:tc>
          <w:tcPr>
            <w:tcW w:w="1542" w:type="pct"/>
            <w:shd w:val="clear" w:color="auto" w:fill="auto"/>
          </w:tcPr>
          <w:p w14:paraId="09CE1538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3416" w14:paraId="60FFA238" w14:textId="77777777" w:rsidTr="0078341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536317C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B1510E0" w14:textId="77777777" w:rsidR="00783416" w:rsidRDefault="00783416" w:rsidP="00783416">
            <w:pPr>
              <w:rPr>
                <w:bCs/>
                <w:sz w:val="20"/>
                <w:szCs w:val="20"/>
                <w:lang w:val="en-GB"/>
              </w:rPr>
            </w:pPr>
          </w:p>
          <w:p w14:paraId="52354F5E" w14:textId="77777777" w:rsidR="00783416" w:rsidRDefault="00783416" w:rsidP="00783416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232BBDD" w14:textId="152D5380" w:rsidR="00783416" w:rsidRDefault="00783416" w:rsidP="0078341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786454">
              <w:rPr>
                <w:b/>
                <w:bCs/>
                <w:sz w:val="20"/>
                <w:szCs w:val="20"/>
                <w:lang w:val="en-GB"/>
              </w:rPr>
              <w:t xml:space="preserve">See the attachment </w:t>
            </w:r>
          </w:p>
        </w:tc>
        <w:tc>
          <w:tcPr>
            <w:tcW w:w="1542" w:type="pct"/>
            <w:shd w:val="clear" w:color="auto" w:fill="auto"/>
          </w:tcPr>
          <w:p w14:paraId="4F5DEAA5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3416" w14:paraId="6437E1A1" w14:textId="77777777" w:rsidTr="0078341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9FF15DC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9F678C1" w14:textId="77777777" w:rsidR="00783416" w:rsidRDefault="00783416" w:rsidP="00783416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F836A2A" w14:textId="06E90A8E" w:rsidR="00783416" w:rsidRDefault="00783416" w:rsidP="0078341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786454">
              <w:rPr>
                <w:b/>
                <w:bCs/>
                <w:sz w:val="20"/>
                <w:szCs w:val="20"/>
                <w:lang w:val="en-GB"/>
              </w:rPr>
              <w:t xml:space="preserve">See the attachment </w:t>
            </w:r>
          </w:p>
        </w:tc>
        <w:tc>
          <w:tcPr>
            <w:tcW w:w="1542" w:type="pct"/>
            <w:shd w:val="clear" w:color="auto" w:fill="auto"/>
          </w:tcPr>
          <w:p w14:paraId="4F8CB63B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3416" w14:paraId="7A7B464E" w14:textId="77777777" w:rsidTr="0078341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ED7C26B" w14:textId="77777777" w:rsidR="00783416" w:rsidRDefault="00783416" w:rsidP="0078341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64A500C" w14:textId="77777777" w:rsidR="00783416" w:rsidRDefault="00783416" w:rsidP="0078341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BEDB9A6" w14:textId="77777777" w:rsidR="00783416" w:rsidRDefault="00783416" w:rsidP="00783416">
            <w:pPr>
              <w:rPr>
                <w:bCs/>
                <w:sz w:val="20"/>
                <w:szCs w:val="20"/>
                <w:lang w:val="en-GB"/>
              </w:rPr>
            </w:pPr>
          </w:p>
          <w:p w14:paraId="59F7CE40" w14:textId="77777777" w:rsidR="00783416" w:rsidRDefault="00783416" w:rsidP="0078341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2B048E4" w14:textId="35468DC7" w:rsidR="00783416" w:rsidRDefault="00783416" w:rsidP="0078341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786454">
              <w:rPr>
                <w:b/>
                <w:bCs/>
                <w:sz w:val="20"/>
                <w:szCs w:val="20"/>
                <w:lang w:val="en-GB"/>
              </w:rPr>
              <w:t xml:space="preserve">See the attachment </w:t>
            </w:r>
          </w:p>
        </w:tc>
        <w:tc>
          <w:tcPr>
            <w:tcW w:w="1542" w:type="pct"/>
            <w:shd w:val="clear" w:color="auto" w:fill="auto"/>
          </w:tcPr>
          <w:p w14:paraId="0FE90BED" w14:textId="77777777" w:rsidR="00783416" w:rsidRDefault="00783416" w:rsidP="007834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2DE3A06B" w14:textId="77777777" w:rsidTr="0078341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6451BEA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44CCA56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0FAEF0E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05B1AD34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C4E5173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33976D0A" w14:textId="77777777" w:rsidR="00A568D6" w:rsidRDefault="00A568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533EDE51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08DFE4B" w14:textId="77777777" w:rsidR="00A568D6" w:rsidRDefault="00A568D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261396C" w14:textId="77777777" w:rsidR="00A568D6" w:rsidRDefault="00A568D6">
      <w:pPr>
        <w:rPr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9B3F95" w:rsidRPr="009B3F95" w14:paraId="1933F82A" w14:textId="77777777" w:rsidTr="00BC2AE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50ED" w14:textId="77777777" w:rsidR="009B3F95" w:rsidRPr="009B3F95" w:rsidRDefault="009B3F95" w:rsidP="009B3F9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B3F9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B3F9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6CE738E" w14:textId="77777777" w:rsidR="009B3F95" w:rsidRPr="009B3F95" w:rsidRDefault="009B3F95" w:rsidP="009B3F9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B3F95" w:rsidRPr="009B3F95" w14:paraId="4A5C5A07" w14:textId="77777777" w:rsidTr="00BC2AE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4141C" w14:textId="77777777" w:rsidR="009B3F95" w:rsidRPr="009B3F95" w:rsidRDefault="009B3F95" w:rsidP="009B3F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607E" w14:textId="77777777" w:rsidR="009B3F95" w:rsidRPr="009B3F95" w:rsidRDefault="009B3F95" w:rsidP="009B3F9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3F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436B863" w14:textId="77777777" w:rsidR="009B3F95" w:rsidRPr="009B3F95" w:rsidRDefault="009B3F95" w:rsidP="009B3F9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B3F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B3F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4C7620" w14:textId="77777777" w:rsidR="009B3F95" w:rsidRPr="009B3F95" w:rsidRDefault="009B3F95" w:rsidP="009B3F9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F95" w:rsidRPr="009B3F95" w14:paraId="57BAE37B" w14:textId="77777777" w:rsidTr="00BC2AE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A56C" w14:textId="77777777" w:rsidR="009B3F95" w:rsidRPr="009B3F95" w:rsidRDefault="009B3F95" w:rsidP="009B3F9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B3F9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834F9C6" w14:textId="77777777" w:rsidR="009B3F95" w:rsidRPr="009B3F95" w:rsidRDefault="009B3F95" w:rsidP="009B3F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FD17" w14:textId="77777777" w:rsidR="009B3F95" w:rsidRPr="009B3F95" w:rsidRDefault="009B3F95" w:rsidP="009B3F9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B3F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B3F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B3F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E20453B" w14:textId="77777777" w:rsidR="009B3F95" w:rsidRPr="009B3F95" w:rsidRDefault="009B3F95" w:rsidP="009B3F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70CB529" w14:textId="77777777" w:rsidR="009B3F95" w:rsidRPr="009B3F95" w:rsidRDefault="009B3F95" w:rsidP="009B3F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8EBFBC" w14:textId="77777777" w:rsidR="009B3F95" w:rsidRPr="009B3F95" w:rsidRDefault="009B3F95" w:rsidP="009B3F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5E60F7" w14:textId="77777777" w:rsidR="009B3F95" w:rsidRPr="009B3F95" w:rsidRDefault="009B3F95" w:rsidP="009B3F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7B5DA59" w14:textId="77777777" w:rsidR="009B3F95" w:rsidRPr="009B3F95" w:rsidRDefault="009B3F95" w:rsidP="009B3F95"/>
    <w:p w14:paraId="738E4EBD" w14:textId="77777777" w:rsidR="008961FD" w:rsidRDefault="008961FD" w:rsidP="008961F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56F9A2D" w14:textId="77777777" w:rsidR="008961FD" w:rsidRDefault="008961FD" w:rsidP="008961F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57A9162" w14:textId="77777777" w:rsidR="008961FD" w:rsidRDefault="008961FD" w:rsidP="008961F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A2818B2" w14:textId="77777777" w:rsidR="008961FD" w:rsidRPr="008961FD" w:rsidRDefault="008961FD" w:rsidP="008961FD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Amilcar Isidro </w:t>
      </w:r>
      <w:proofErr w:type="spellStart"/>
      <w:r>
        <w:rPr>
          <w:rFonts w:ascii="Calibri" w:hAnsi="Calibri" w:cs="Calibri"/>
          <w:color w:val="000000"/>
        </w:rPr>
        <w:t>Servín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Niz</w:t>
      </w:r>
      <w:proofErr w:type="spellEnd"/>
      <w:r>
        <w:rPr>
          <w:rFonts w:ascii="Calibri" w:hAnsi="Calibri" w:cs="Calibri"/>
          <w:color w:val="000000"/>
        </w:rPr>
        <w:t>, Universidad Nacional de Concepción, Paraguay</w:t>
      </w:r>
      <w:r>
        <w:rPr>
          <w:rFonts w:ascii="Calibri" w:hAnsi="Calibri" w:cs="Calibri"/>
          <w:color w:val="000000"/>
        </w:rPr>
        <w:br/>
      </w:r>
    </w:p>
    <w:p w14:paraId="56865B0D" w14:textId="77777777" w:rsidR="009B3F95" w:rsidRPr="009B3F95" w:rsidRDefault="009B3F95" w:rsidP="009B3F95">
      <w:bookmarkStart w:id="2" w:name="_GoBack"/>
      <w:bookmarkEnd w:id="2"/>
    </w:p>
    <w:p w14:paraId="7B5FEFF0" w14:textId="77777777" w:rsidR="009B3F95" w:rsidRPr="009B3F95" w:rsidRDefault="009B3F95" w:rsidP="009B3F95">
      <w:pPr>
        <w:rPr>
          <w:bCs/>
          <w:u w:val="single"/>
          <w:lang w:val="en-GB"/>
        </w:rPr>
      </w:pPr>
    </w:p>
    <w:bookmarkEnd w:id="1"/>
    <w:p w14:paraId="2A84D1CF" w14:textId="77777777" w:rsidR="009B3F95" w:rsidRPr="009B3F95" w:rsidRDefault="009B3F95" w:rsidP="009B3F95"/>
    <w:p w14:paraId="62A56AD5" w14:textId="77777777" w:rsidR="00A568D6" w:rsidRDefault="00A568D6" w:rsidP="009B3F95"/>
    <w:sectPr w:rsidR="00A568D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67794" w14:textId="77777777" w:rsidR="00C95B82" w:rsidRDefault="00C95B82">
      <w:r>
        <w:separator/>
      </w:r>
    </w:p>
  </w:endnote>
  <w:endnote w:type="continuationSeparator" w:id="0">
    <w:p w14:paraId="5F5EB625" w14:textId="77777777" w:rsidR="00C95B82" w:rsidRDefault="00C9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24FDF" w14:textId="77777777" w:rsidR="00A568D6" w:rsidRDefault="00A568D6">
    <w:pPr>
      <w:pStyle w:val="Footer"/>
      <w:jc w:val="right"/>
    </w:pPr>
  </w:p>
  <w:p w14:paraId="4D7ED515" w14:textId="04D74C82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B3F9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B3F9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5C173E1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9872BC5" w14:textId="77777777" w:rsidR="00A568D6" w:rsidRDefault="00A568D6">
    <w:pPr>
      <w:pStyle w:val="Footer"/>
      <w:jc w:val="right"/>
    </w:pPr>
  </w:p>
  <w:p w14:paraId="11A704C7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6794" w14:textId="77777777" w:rsidR="00C95B82" w:rsidRDefault="00C95B82">
      <w:r>
        <w:separator/>
      </w:r>
    </w:p>
  </w:footnote>
  <w:footnote w:type="continuationSeparator" w:id="0">
    <w:p w14:paraId="33D872EF" w14:textId="77777777" w:rsidR="00C95B82" w:rsidRDefault="00C95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F9B2A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4E07ED1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3C068F"/>
    <w:rsid w:val="00480D3A"/>
    <w:rsid w:val="004A5C8E"/>
    <w:rsid w:val="004C4FB9"/>
    <w:rsid w:val="00783416"/>
    <w:rsid w:val="00801D6F"/>
    <w:rsid w:val="008961FD"/>
    <w:rsid w:val="0095309B"/>
    <w:rsid w:val="009B3F95"/>
    <w:rsid w:val="00A568D6"/>
    <w:rsid w:val="00C95B82"/>
    <w:rsid w:val="00CB4F35"/>
    <w:rsid w:val="00D5537B"/>
    <w:rsid w:val="00D603BF"/>
    <w:rsid w:val="00D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D5C0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961F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