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81F1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81F15" w:rsidRDefault="00026D9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81F15" w:rsidRDefault="00026D98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D81F1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81F15" w:rsidRDefault="00026D9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81F15" w:rsidRDefault="00836B0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36B07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Ms_JEAI_156106</w:t>
            </w:r>
          </w:p>
        </w:tc>
      </w:tr>
      <w:tr w:rsidR="00D81F1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81F15" w:rsidRDefault="00026D9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81F15" w:rsidRDefault="00836B0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36B0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Seaweed Extract as a </w:t>
            </w:r>
            <w:proofErr w:type="spellStart"/>
            <w:r w:rsidRPr="00836B0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Biostimulant</w:t>
            </w:r>
            <w:proofErr w:type="spellEnd"/>
            <w:r w:rsidRPr="00836B0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: Effects on Growth, Yield, and Nutrient Uptake of Wheat (Triticum </w:t>
            </w:r>
            <w:proofErr w:type="spellStart"/>
            <w:r w:rsidRPr="00836B0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aestivum</w:t>
            </w:r>
            <w:proofErr w:type="spellEnd"/>
            <w:r w:rsidRPr="00836B0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L.) in </w:t>
            </w:r>
            <w:proofErr w:type="spellStart"/>
            <w:r w:rsidRPr="00836B0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Inceptisol</w:t>
            </w:r>
            <w:proofErr w:type="spellEnd"/>
          </w:p>
        </w:tc>
      </w:tr>
      <w:tr w:rsidR="00D81F1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81F15" w:rsidRDefault="00026D9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81F15" w:rsidRDefault="00026D9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D81F15" w:rsidRDefault="00D81F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D81F15" w:rsidRDefault="00D81F15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D81F15" w:rsidRDefault="00026D9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D81F15" w:rsidRDefault="00D81F15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81F1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81F15" w:rsidRDefault="00026D9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81F15" w:rsidRDefault="00026D9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81F15" w:rsidRDefault="00026D98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81F15" w:rsidRDefault="00D81F1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D81F15" w:rsidRDefault="00D81F15">
      <w:pPr>
        <w:rPr>
          <w:sz w:val="22"/>
          <w:szCs w:val="20"/>
          <w:lang w:val="en-GB"/>
        </w:rPr>
      </w:pPr>
    </w:p>
    <w:p w:rsidR="00D81F15" w:rsidRDefault="00D81F15">
      <w:pPr>
        <w:rPr>
          <w:sz w:val="22"/>
          <w:szCs w:val="20"/>
          <w:lang w:val="en-GB"/>
        </w:rPr>
      </w:pPr>
    </w:p>
    <w:p w:rsidR="00D81F15" w:rsidRDefault="00D81F15">
      <w:pPr>
        <w:rPr>
          <w:sz w:val="22"/>
          <w:szCs w:val="20"/>
          <w:lang w:val="en-GB"/>
        </w:rPr>
      </w:pPr>
    </w:p>
    <w:p w:rsidR="00D81F15" w:rsidRDefault="00026D98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D81F15" w:rsidRDefault="00D81F15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81F1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81F15" w:rsidRDefault="00026D9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81F15" w:rsidRDefault="00026D98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81F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F15" w:rsidRDefault="00026D9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81F15" w:rsidRDefault="00026D9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F15" w:rsidRDefault="00026D98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F15" w:rsidRDefault="0049688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F15" w:rsidRDefault="00026D9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D81F15" w:rsidRDefault="00026D9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F15" w:rsidRDefault="00026D9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F15" w:rsidRDefault="0049688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F15" w:rsidRDefault="00026D9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D81F15" w:rsidRDefault="00026D9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F15" w:rsidRDefault="00026D9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F15" w:rsidRDefault="0049688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F15" w:rsidRDefault="00026D9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D81F15" w:rsidRDefault="00026D9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F15" w:rsidRDefault="00026D9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F15" w:rsidRDefault="0049688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F15" w:rsidRDefault="00026D9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D81F15" w:rsidRDefault="00026D9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F15" w:rsidRDefault="00026D9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F15" w:rsidRDefault="0049688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F15" w:rsidRDefault="00026D9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D81F15" w:rsidRDefault="00026D9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F15" w:rsidRDefault="00026D9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F15" w:rsidRDefault="0049688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F15" w:rsidRDefault="00026D9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D81F15" w:rsidRDefault="00026D9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F15" w:rsidRDefault="00026D9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F15" w:rsidRDefault="0049688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F15" w:rsidRDefault="00026D9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D81F15" w:rsidRDefault="00026D9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F15" w:rsidRDefault="00026D9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F15" w:rsidRDefault="0049688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F15" w:rsidRDefault="00026D9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81F15" w:rsidRDefault="00026D9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F15" w:rsidRDefault="00026D9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F15" w:rsidRDefault="0049688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F15" w:rsidRDefault="00026D9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81F15" w:rsidRDefault="00026D9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F15" w:rsidRDefault="00026D9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F15" w:rsidRDefault="0049688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F15" w:rsidRDefault="00026D9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81F15" w:rsidRDefault="00026D9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F15" w:rsidRDefault="00026D9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F15" w:rsidRDefault="0049688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F15" w:rsidRDefault="00026D9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81F15" w:rsidRDefault="00026D9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F15" w:rsidRDefault="00026D9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F15" w:rsidRDefault="0049688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F15" w:rsidRDefault="00026D9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81F15" w:rsidRDefault="00026D9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F15" w:rsidRDefault="00026D9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81F15" w:rsidRDefault="0049688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F15" w:rsidRDefault="00026D9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81F15" w:rsidRDefault="00026D9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F15" w:rsidRDefault="00026D9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81F15" w:rsidRDefault="00026D9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81F15" w:rsidRDefault="0049688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81F15" w:rsidRDefault="00026D9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D81F15" w:rsidRDefault="00026D9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81F15" w:rsidRDefault="00026D9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81F15" w:rsidRDefault="00026D9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81F15" w:rsidRDefault="0049688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D81F15" w:rsidRDefault="00D81F1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81F15" w:rsidRDefault="00D81F1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81F15" w:rsidRDefault="00026D98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D81F15" w:rsidRDefault="00D81F1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81F1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81F15" w:rsidRDefault="00026D9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D81F15" w:rsidRDefault="00D81F1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81F15" w:rsidRDefault="00026D9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81F15" w:rsidRDefault="00026D9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81F15" w:rsidRDefault="00D81F15">
            <w:pPr>
              <w:rPr>
                <w:bCs/>
                <w:sz w:val="20"/>
                <w:szCs w:val="20"/>
                <w:lang w:val="en-GB"/>
              </w:rPr>
            </w:pPr>
          </w:p>
          <w:p w:rsidR="00D81F15" w:rsidRDefault="00026D98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81F15" w:rsidRDefault="0049688B" w:rsidP="0049688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No, as all the treatments are not based on Seaweed extract, how can you justify the title.</w:t>
            </w:r>
          </w:p>
        </w:tc>
        <w:tc>
          <w:tcPr>
            <w:tcW w:w="1543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81F15" w:rsidRDefault="00026D9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D81F15" w:rsidRDefault="00D81F15">
            <w:pPr>
              <w:rPr>
                <w:bCs/>
                <w:sz w:val="20"/>
                <w:szCs w:val="20"/>
                <w:lang w:val="en-GB"/>
              </w:rPr>
            </w:pPr>
          </w:p>
          <w:p w:rsidR="00D81F15" w:rsidRDefault="00026D98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81F15" w:rsidRDefault="0049688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No, mentioning treatment details would have been better in Abstract </w:t>
            </w:r>
          </w:p>
        </w:tc>
        <w:tc>
          <w:tcPr>
            <w:tcW w:w="1543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81F15" w:rsidRDefault="00026D9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D81F15" w:rsidRDefault="00026D98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81F15" w:rsidRPr="0049688B" w:rsidRDefault="0049688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Correct but several mistakes are there. Like in materials and methods T</w:t>
            </w:r>
            <w:r w:rsidRPr="0049688B">
              <w:rPr>
                <w:bCs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bCs/>
                <w:sz w:val="20"/>
                <w:szCs w:val="20"/>
                <w:lang w:val="en-GB"/>
              </w:rPr>
              <w:t xml:space="preserve"> has not mentioned properly. T</w:t>
            </w:r>
            <w:r w:rsidRPr="0049688B">
              <w:rPr>
                <w:bCs/>
                <w:sz w:val="20"/>
                <w:szCs w:val="20"/>
                <w:vertAlign w:val="subscript"/>
                <w:lang w:val="en-GB"/>
              </w:rPr>
              <w:t>1</w:t>
            </w:r>
            <w:r>
              <w:rPr>
                <w:bCs/>
                <w:sz w:val="20"/>
                <w:szCs w:val="20"/>
                <w:vertAlign w:val="subscript"/>
                <w:lang w:val="en-GB"/>
              </w:rPr>
              <w:t xml:space="preserve">= </w:t>
            </w:r>
            <w:r w:rsidR="00F40FC8">
              <w:rPr>
                <w:bCs/>
                <w:sz w:val="20"/>
                <w:szCs w:val="20"/>
                <w:lang w:val="en-GB"/>
              </w:rPr>
              <w:t>Command? so go through the manuscript again and check it properly</w:t>
            </w:r>
          </w:p>
        </w:tc>
        <w:tc>
          <w:tcPr>
            <w:tcW w:w="1543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81F15" w:rsidRDefault="00026D9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81F15" w:rsidRDefault="00026D9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D81F15" w:rsidRDefault="00D81F15">
            <w:pPr>
              <w:rPr>
                <w:bCs/>
                <w:sz w:val="20"/>
                <w:szCs w:val="20"/>
                <w:lang w:val="en-GB"/>
              </w:rPr>
            </w:pPr>
          </w:p>
          <w:p w:rsidR="00D81F15" w:rsidRDefault="00026D9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81F15" w:rsidRDefault="0049688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81F1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81F15" w:rsidRDefault="00026D9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81F15" w:rsidRDefault="00026D9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D81F15" w:rsidRDefault="00D81F15">
            <w:pPr>
              <w:rPr>
                <w:bCs/>
                <w:sz w:val="20"/>
                <w:szCs w:val="20"/>
                <w:lang w:val="en-GB"/>
              </w:rPr>
            </w:pPr>
          </w:p>
          <w:p w:rsidR="00D81F15" w:rsidRDefault="00026D9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81F15" w:rsidRDefault="00D81F15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81F15" w:rsidRDefault="0049688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D81F15" w:rsidRDefault="00D81F1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D81F15" w:rsidRDefault="00D81F15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D81F15" w:rsidRDefault="00D81F15">
      <w:pPr>
        <w:rPr>
          <w:highlight w:val="yellow"/>
          <w:lang w:val="en-GB"/>
        </w:rPr>
      </w:pPr>
    </w:p>
    <w:p w:rsidR="00D81F15" w:rsidRDefault="00D81F15">
      <w:pPr>
        <w:rPr>
          <w:highlight w:val="yellow"/>
          <w:lang w:val="en-GB"/>
        </w:rPr>
      </w:pPr>
    </w:p>
    <w:p w:rsidR="00D81F15" w:rsidRDefault="00D81F15">
      <w:pPr>
        <w:rPr>
          <w:lang w:val="en-GB"/>
        </w:rPr>
      </w:pPr>
      <w:bookmarkStart w:id="0" w:name="_GoBack"/>
      <w:bookmarkEnd w:id="0"/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81F1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81F15" w:rsidRDefault="00026D9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81F15" w:rsidRDefault="00D81F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81F1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81F15" w:rsidRDefault="00D81F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81F15" w:rsidRDefault="00026D9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D81F1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81F15" w:rsidRDefault="00D81F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D81F15" w:rsidRDefault="00D81F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D81F15" w:rsidRDefault="00D81F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D81F15" w:rsidRDefault="0010509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50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You can publish this paper but after several typographical corrections.</w:t>
            </w:r>
          </w:p>
        </w:tc>
        <w:tc>
          <w:tcPr>
            <w:tcW w:w="2216" w:type="pct"/>
            <w:shd w:val="clear" w:color="auto" w:fill="auto"/>
          </w:tcPr>
          <w:p w:rsidR="00D81F15" w:rsidRDefault="00D81F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81F15" w:rsidRDefault="00D81F1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5B2D53" w:rsidRDefault="005B2D53" w:rsidP="005B2D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Hlk225528557"/>
      <w:bookmarkStart w:id="2" w:name="_Hlk226048465"/>
    </w:p>
    <w:p w:rsidR="005B2D53" w:rsidRPr="00DB38E2" w:rsidRDefault="005B2D53" w:rsidP="005B2D5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B2D53" w:rsidRPr="00DB38E2" w:rsidRDefault="005B2D53" w:rsidP="005B2D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5B2D53" w:rsidRPr="00DB38E2" w:rsidTr="0095658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53" w:rsidRPr="00DB38E2" w:rsidRDefault="005B2D53" w:rsidP="0095658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</w:p>
        </w:tc>
      </w:tr>
      <w:tr w:rsidR="005B2D53" w:rsidRPr="00DB38E2" w:rsidTr="00956589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53" w:rsidRPr="00DB38E2" w:rsidRDefault="005B2D53" w:rsidP="0095658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53" w:rsidRPr="00DB38E2" w:rsidRDefault="005B2D53" w:rsidP="0095658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5B2D53" w:rsidRPr="00DB38E2" w:rsidRDefault="005B2D53" w:rsidP="0095658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B2D53" w:rsidRPr="00DB38E2" w:rsidRDefault="005B2D53" w:rsidP="009565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B2D53" w:rsidRPr="00DB38E2" w:rsidTr="00956589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53" w:rsidRPr="00DB38E2" w:rsidRDefault="005B2D53" w:rsidP="0095658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B2D53" w:rsidRPr="00DB38E2" w:rsidRDefault="005B2D53" w:rsidP="0095658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D53" w:rsidRPr="00DB38E2" w:rsidRDefault="005B2D53" w:rsidP="0095658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B2D53" w:rsidRPr="00DB38E2" w:rsidRDefault="005B2D53" w:rsidP="0095658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5B2D53" w:rsidRPr="00DB38E2" w:rsidRDefault="005B2D53" w:rsidP="0095658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B2D53" w:rsidRPr="00DB38E2" w:rsidRDefault="005B2D53" w:rsidP="0095658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B2D53" w:rsidRPr="00DB38E2" w:rsidRDefault="005B2D53" w:rsidP="0095658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5B2D53" w:rsidRPr="00DB38E2" w:rsidRDefault="005B2D53" w:rsidP="005B2D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B2D53" w:rsidRPr="00DB38E2" w:rsidRDefault="005B2D53" w:rsidP="005B2D53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DB38E2">
        <w:rPr>
          <w:rFonts w:ascii="Arial" w:hAnsi="Arial" w:cs="Arial"/>
          <w:b/>
          <w:bCs/>
          <w:lang w:val="en-GB"/>
        </w:rPr>
        <w:t xml:space="preserve">      </w:t>
      </w:r>
    </w:p>
    <w:p w:rsidR="005B2D53" w:rsidRPr="00DB38E2" w:rsidRDefault="005B2D53" w:rsidP="005B2D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1"/>
    <w:p w:rsidR="005B2D53" w:rsidRPr="000035CF" w:rsidRDefault="005B2D53" w:rsidP="005B2D53"/>
    <w:bookmarkEnd w:id="2"/>
    <w:p w:rsidR="005B2D53" w:rsidRPr="00D25E7C" w:rsidRDefault="005B2D53" w:rsidP="005B2D53"/>
    <w:p w:rsidR="005B2D53" w:rsidRDefault="005B2D53" w:rsidP="005B2D5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5B2D53" w:rsidRPr="005F4EDD" w:rsidRDefault="005B2D53" w:rsidP="005B2D5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B2D53" w:rsidRDefault="005B2D53" w:rsidP="005B2D5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B2D53" w:rsidRDefault="005B2D53" w:rsidP="005B2D53">
      <w:r>
        <w:rPr>
          <w:rFonts w:ascii="Calibri" w:hAnsi="Calibri" w:cs="Calibri"/>
          <w:color w:val="000000"/>
        </w:rPr>
        <w:t xml:space="preserve">Koushik Roy, Uttar </w:t>
      </w:r>
      <w:proofErr w:type="spellStart"/>
      <w:r>
        <w:rPr>
          <w:rFonts w:ascii="Calibri" w:hAnsi="Calibri" w:cs="Calibri"/>
          <w:color w:val="000000"/>
        </w:rPr>
        <w:t>Banga</w:t>
      </w:r>
      <w:proofErr w:type="spellEnd"/>
      <w:r>
        <w:rPr>
          <w:rFonts w:ascii="Calibri" w:hAnsi="Calibri" w:cs="Calibri"/>
          <w:color w:val="000000"/>
        </w:rPr>
        <w:t xml:space="preserve"> Krishi </w:t>
      </w:r>
      <w:proofErr w:type="spellStart"/>
      <w:r>
        <w:rPr>
          <w:rFonts w:ascii="Calibri" w:hAnsi="Calibri" w:cs="Calibri"/>
          <w:color w:val="000000"/>
        </w:rPr>
        <w:t>Viswavidyalaya</w:t>
      </w:r>
      <w:proofErr w:type="spellEnd"/>
      <w:r>
        <w:rPr>
          <w:rFonts w:ascii="Calibri" w:hAnsi="Calibri" w:cs="Calibri"/>
          <w:color w:val="000000"/>
        </w:rPr>
        <w:t>, India</w:t>
      </w:r>
      <w:r>
        <w:rPr>
          <w:rFonts w:ascii="Calibri" w:hAnsi="Calibri" w:cs="Calibri"/>
          <w:color w:val="000000"/>
        </w:rPr>
        <w:br/>
      </w:r>
    </w:p>
    <w:p w:rsidR="00D81F15" w:rsidRDefault="00D81F1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D81F1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66E" w:rsidRDefault="00FF066E">
      <w:r>
        <w:separator/>
      </w:r>
    </w:p>
  </w:endnote>
  <w:endnote w:type="continuationSeparator" w:id="0">
    <w:p w:rsidR="00FF066E" w:rsidRDefault="00FF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F15" w:rsidRDefault="00D81F15">
    <w:pPr>
      <w:pStyle w:val="Footer"/>
      <w:jc w:val="right"/>
    </w:pPr>
  </w:p>
  <w:p w:rsidR="00D81F15" w:rsidRDefault="00026D9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D81F15" w:rsidRDefault="00026D9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81F15" w:rsidRDefault="00D81F15">
    <w:pPr>
      <w:pStyle w:val="Footer"/>
      <w:jc w:val="right"/>
    </w:pPr>
  </w:p>
  <w:p w:rsidR="00D81F15" w:rsidRDefault="00D81F1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66E" w:rsidRDefault="00FF066E">
      <w:r>
        <w:separator/>
      </w:r>
    </w:p>
  </w:footnote>
  <w:footnote w:type="continuationSeparator" w:id="0">
    <w:p w:rsidR="00FF066E" w:rsidRDefault="00FF0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F15" w:rsidRDefault="00D81F1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81F15" w:rsidRDefault="00026D9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F15"/>
    <w:rsid w:val="00026D98"/>
    <w:rsid w:val="00067812"/>
    <w:rsid w:val="00105098"/>
    <w:rsid w:val="0049688B"/>
    <w:rsid w:val="00551E51"/>
    <w:rsid w:val="005B2D53"/>
    <w:rsid w:val="00836B07"/>
    <w:rsid w:val="008652A8"/>
    <w:rsid w:val="00C8719A"/>
    <w:rsid w:val="00D81F15"/>
    <w:rsid w:val="00DE657B"/>
    <w:rsid w:val="00E03669"/>
    <w:rsid w:val="00E2024D"/>
    <w:rsid w:val="00F40FC8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EF59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B2D5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