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B5183" w:rsidRPr="00165255" w14:paraId="7998574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1C9BF9" w14:textId="77777777" w:rsidR="003B5183" w:rsidRPr="00165255" w:rsidRDefault="003B5183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165255" w14:paraId="43AC9A55" w14:textId="77777777" w:rsidTr="00107C72">
        <w:trPr>
          <w:trHeight w:val="290"/>
        </w:trPr>
        <w:tc>
          <w:tcPr>
            <w:tcW w:w="1186" w:type="pct"/>
          </w:tcPr>
          <w:p w14:paraId="64593BFF" w14:textId="77777777" w:rsidR="003B5183" w:rsidRPr="00165255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938E" w14:textId="77777777" w:rsidR="003B5183" w:rsidRPr="00165255" w:rsidRDefault="003F386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B5183" w:rsidRPr="0016525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3B5183" w:rsidRPr="00165255" w14:paraId="1536EE31" w14:textId="77777777" w:rsidTr="00107C72">
        <w:trPr>
          <w:trHeight w:val="290"/>
        </w:trPr>
        <w:tc>
          <w:tcPr>
            <w:tcW w:w="1186" w:type="pct"/>
          </w:tcPr>
          <w:p w14:paraId="4FA9905C" w14:textId="77777777" w:rsidR="003B5183" w:rsidRPr="00165255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FF53" w14:textId="77777777" w:rsidR="003B5183" w:rsidRPr="00165255" w:rsidRDefault="00FC20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Ms_JEAI_155999</w:t>
            </w:r>
          </w:p>
        </w:tc>
      </w:tr>
      <w:tr w:rsidR="003B5183" w:rsidRPr="00165255" w14:paraId="1B854FE2" w14:textId="77777777" w:rsidTr="00107C72">
        <w:trPr>
          <w:trHeight w:val="650"/>
        </w:trPr>
        <w:tc>
          <w:tcPr>
            <w:tcW w:w="1186" w:type="pct"/>
          </w:tcPr>
          <w:p w14:paraId="775C9BDF" w14:textId="77777777" w:rsidR="003B5183" w:rsidRPr="00165255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48E" w14:textId="77777777" w:rsidR="003B5183" w:rsidRPr="00165255" w:rsidRDefault="00FC20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Symptomatology, Disease Severity and Source of Resistance of Anthracnose of </w:t>
            </w:r>
            <w:proofErr w:type="spellStart"/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Betelvine</w:t>
            </w:r>
            <w:proofErr w:type="spellEnd"/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(Piper </w:t>
            </w:r>
            <w:proofErr w:type="spellStart"/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betle</w:t>
            </w:r>
            <w:proofErr w:type="spellEnd"/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under </w:t>
            </w:r>
            <w:proofErr w:type="spellStart"/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Bareja</w:t>
            </w:r>
            <w:proofErr w:type="spellEnd"/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Conditions of Madhya Pradesh</w:t>
            </w:r>
          </w:p>
        </w:tc>
      </w:tr>
      <w:tr w:rsidR="003B5183" w:rsidRPr="00165255" w14:paraId="1B4CDFBA" w14:textId="77777777" w:rsidTr="00107C72">
        <w:trPr>
          <w:trHeight w:val="332"/>
        </w:trPr>
        <w:tc>
          <w:tcPr>
            <w:tcW w:w="1186" w:type="pct"/>
          </w:tcPr>
          <w:p w14:paraId="645651D6" w14:textId="77777777" w:rsidR="003B5183" w:rsidRPr="00165255" w:rsidRDefault="003B518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7C8C" w14:textId="77777777" w:rsidR="003B5183" w:rsidRPr="00165255" w:rsidRDefault="003B5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F2FA661" w14:textId="77777777" w:rsidR="003B5183" w:rsidRPr="00165255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0EBFD7" w14:textId="77777777" w:rsidR="003B5183" w:rsidRPr="00165255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E7AD56" w14:textId="77777777" w:rsidR="003B5183" w:rsidRPr="00165255" w:rsidRDefault="003B5183" w:rsidP="003B518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F175B6" w14:textId="77777777" w:rsidR="003B5183" w:rsidRPr="00165255" w:rsidRDefault="003B5183" w:rsidP="003B518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6525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6525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83DAD2B" w14:textId="77777777" w:rsidR="003B5183" w:rsidRPr="00165255" w:rsidRDefault="003B5183" w:rsidP="003B518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1293398" w14:textId="77777777" w:rsidR="003B5183" w:rsidRPr="00165255" w:rsidRDefault="003B5183" w:rsidP="003B518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B5183" w:rsidRPr="00165255" w14:paraId="1623E918" w14:textId="77777777" w:rsidTr="00770EEE">
        <w:tc>
          <w:tcPr>
            <w:tcW w:w="1789" w:type="pct"/>
            <w:noWrap/>
          </w:tcPr>
          <w:p w14:paraId="34AD3A6B" w14:textId="77777777" w:rsidR="003B5183" w:rsidRPr="00165255" w:rsidRDefault="003B518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4A6D96F" w14:textId="77777777" w:rsidR="003B5183" w:rsidRPr="00165255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525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FF06ADD" w14:textId="77777777" w:rsidR="003B5183" w:rsidRPr="00165255" w:rsidRDefault="003B518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652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52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407DBA" w14:textId="77777777" w:rsidR="003B5183" w:rsidRPr="00165255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48A91023" w14:textId="77777777" w:rsidTr="00770EEE">
        <w:trPr>
          <w:trHeight w:val="1264"/>
        </w:trPr>
        <w:tc>
          <w:tcPr>
            <w:tcW w:w="1789" w:type="pct"/>
            <w:noWrap/>
          </w:tcPr>
          <w:p w14:paraId="7AB1EABF" w14:textId="77777777" w:rsidR="003B5183" w:rsidRPr="00165255" w:rsidRDefault="003B518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687A7F6" w14:textId="1D772F0A" w:rsidR="003B5183" w:rsidRPr="00165255" w:rsidRDefault="00454E03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sz w:val="20"/>
                <w:szCs w:val="20"/>
              </w:rPr>
              <w:t>There have been many agricultural and environmental problems addressed by using antagonists as biological control agents in plant pathology, which is a rapidly developing field.</w:t>
            </w:r>
          </w:p>
        </w:tc>
        <w:tc>
          <w:tcPr>
            <w:tcW w:w="1367" w:type="pct"/>
          </w:tcPr>
          <w:p w14:paraId="6D434488" w14:textId="77777777" w:rsidR="003B5183" w:rsidRPr="00165255" w:rsidRDefault="003B518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CFCF0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70E03E14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65BA7CA0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63A14E56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3E47370C" w14:textId="77777777" w:rsidR="003B5183" w:rsidRPr="00165255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6525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6525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D17A039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B5183" w:rsidRPr="00165255" w14:paraId="63BC26F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E6A94E2" w14:textId="77777777" w:rsidR="003B5183" w:rsidRPr="00165255" w:rsidRDefault="003B518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DE6456" w14:textId="77777777" w:rsidR="003B5183" w:rsidRPr="00165255" w:rsidRDefault="003B51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5183" w:rsidRPr="00165255" w14:paraId="6F9FABDD" w14:textId="77777777" w:rsidTr="00107C72">
        <w:tc>
          <w:tcPr>
            <w:tcW w:w="1790" w:type="pct"/>
            <w:noWrap/>
          </w:tcPr>
          <w:p w14:paraId="442F7E9D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D191F4E" w14:textId="77777777" w:rsidR="003B5183" w:rsidRPr="00165255" w:rsidRDefault="003B518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525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7D2DE1B" w14:textId="77777777" w:rsidR="003B5183" w:rsidRPr="00165255" w:rsidRDefault="003B5183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6525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5183" w:rsidRPr="00165255" w14:paraId="14FE6827" w14:textId="77777777" w:rsidTr="00107C72">
        <w:trPr>
          <w:trHeight w:val="1262"/>
        </w:trPr>
        <w:tc>
          <w:tcPr>
            <w:tcW w:w="1790" w:type="pct"/>
            <w:noWrap/>
          </w:tcPr>
          <w:p w14:paraId="5B913971" w14:textId="77777777" w:rsidR="003B5183" w:rsidRPr="00165255" w:rsidRDefault="003B518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D557D23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EA6CC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195FB" w14:textId="5860ED1F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23AF07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11DE2F7F" w14:textId="77777777" w:rsidTr="00107C72">
        <w:trPr>
          <w:trHeight w:val="1262"/>
        </w:trPr>
        <w:tc>
          <w:tcPr>
            <w:tcW w:w="1790" w:type="pct"/>
            <w:noWrap/>
          </w:tcPr>
          <w:p w14:paraId="7EEE5404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525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81A11F8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01BF4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AD36B5" w14:textId="10017813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189A23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7DD17C42" w14:textId="77777777" w:rsidTr="00107C72">
        <w:trPr>
          <w:trHeight w:val="1262"/>
        </w:trPr>
        <w:tc>
          <w:tcPr>
            <w:tcW w:w="1790" w:type="pct"/>
            <w:noWrap/>
          </w:tcPr>
          <w:p w14:paraId="13D0DB81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25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E819876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2D456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58CF8B" w14:textId="2368317E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F1EDB58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71BD00FB" w14:textId="77777777" w:rsidTr="00107C72">
        <w:trPr>
          <w:trHeight w:val="1262"/>
        </w:trPr>
        <w:tc>
          <w:tcPr>
            <w:tcW w:w="1790" w:type="pct"/>
            <w:noWrap/>
          </w:tcPr>
          <w:p w14:paraId="6898E024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25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DBC222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37242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33B00" w14:textId="6F3F7847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6B2D7D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14B15D97" w14:textId="77777777" w:rsidTr="00107C72">
        <w:trPr>
          <w:trHeight w:val="1262"/>
        </w:trPr>
        <w:tc>
          <w:tcPr>
            <w:tcW w:w="1790" w:type="pct"/>
            <w:noWrap/>
          </w:tcPr>
          <w:p w14:paraId="7ADB7EA9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25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19725BC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F7F61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167D29" w14:textId="71389E2E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CC6E54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4520E4CD" w14:textId="77777777" w:rsidTr="00107C72">
        <w:trPr>
          <w:trHeight w:val="1262"/>
        </w:trPr>
        <w:tc>
          <w:tcPr>
            <w:tcW w:w="1790" w:type="pct"/>
            <w:noWrap/>
          </w:tcPr>
          <w:p w14:paraId="736031DC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25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C65B41D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BABA7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50DD1" w14:textId="78557B4D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2DFF758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0B15F26B" w14:textId="77777777" w:rsidTr="00107C72">
        <w:trPr>
          <w:trHeight w:val="1262"/>
        </w:trPr>
        <w:tc>
          <w:tcPr>
            <w:tcW w:w="1790" w:type="pct"/>
            <w:noWrap/>
          </w:tcPr>
          <w:p w14:paraId="19F673A7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25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EBF85B7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9923A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EB7F42" w14:textId="24194B4B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7DC5B2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38F99763" w14:textId="77777777" w:rsidTr="00107C72">
        <w:trPr>
          <w:trHeight w:val="1262"/>
        </w:trPr>
        <w:tc>
          <w:tcPr>
            <w:tcW w:w="1790" w:type="pct"/>
            <w:noWrap/>
          </w:tcPr>
          <w:p w14:paraId="6401A18D" w14:textId="77777777" w:rsidR="003B5183" w:rsidRPr="00165255" w:rsidRDefault="003B518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25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D9F7E48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C64C0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71F65D" w14:textId="796A3B1C" w:rsidR="003B5183" w:rsidRPr="00165255" w:rsidRDefault="00F44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0514BF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612894E8" w14:textId="77777777" w:rsidTr="00107C72">
        <w:trPr>
          <w:trHeight w:val="703"/>
        </w:trPr>
        <w:tc>
          <w:tcPr>
            <w:tcW w:w="1790" w:type="pct"/>
            <w:noWrap/>
          </w:tcPr>
          <w:p w14:paraId="5A318D0D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FD0EA1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70756" w14:textId="77777777" w:rsidR="003B5183" w:rsidRPr="00165255" w:rsidRDefault="003B5183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5147B5" w14:textId="7B6A8A38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38BFF3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1D100C0E" w14:textId="77777777" w:rsidTr="00107C72">
        <w:trPr>
          <w:trHeight w:val="703"/>
        </w:trPr>
        <w:tc>
          <w:tcPr>
            <w:tcW w:w="1790" w:type="pct"/>
            <w:noWrap/>
          </w:tcPr>
          <w:p w14:paraId="6CE57AFE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AC65FF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1CE11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B2144" w14:textId="70E84778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298054D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442B22D1" w14:textId="77777777" w:rsidTr="00107C72">
        <w:trPr>
          <w:trHeight w:val="703"/>
        </w:trPr>
        <w:tc>
          <w:tcPr>
            <w:tcW w:w="1790" w:type="pct"/>
            <w:noWrap/>
          </w:tcPr>
          <w:p w14:paraId="0BAB2798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401AA6AB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8CDA7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767037" w14:textId="1A0AC35A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BB9AB6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1024C990" w14:textId="77777777" w:rsidTr="00107C72">
        <w:trPr>
          <w:trHeight w:val="703"/>
        </w:trPr>
        <w:tc>
          <w:tcPr>
            <w:tcW w:w="1790" w:type="pct"/>
            <w:noWrap/>
          </w:tcPr>
          <w:p w14:paraId="45E37894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9598A3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D7B03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34D4BE" w14:textId="29F517CF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D24EC6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0D3BC95C" w14:textId="77777777" w:rsidTr="00107C72">
        <w:trPr>
          <w:trHeight w:val="703"/>
        </w:trPr>
        <w:tc>
          <w:tcPr>
            <w:tcW w:w="1790" w:type="pct"/>
            <w:noWrap/>
          </w:tcPr>
          <w:p w14:paraId="6E5565A9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D2A081E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64D54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514E9B" w14:textId="3A9F17F2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4167E6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79CAE488" w14:textId="77777777" w:rsidTr="00107C72">
        <w:trPr>
          <w:trHeight w:val="703"/>
        </w:trPr>
        <w:tc>
          <w:tcPr>
            <w:tcW w:w="1790" w:type="pct"/>
            <w:noWrap/>
          </w:tcPr>
          <w:p w14:paraId="49A889FD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C29842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804A8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B74AFE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C4C154" w14:textId="04667E27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396456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0797455F" w14:textId="77777777" w:rsidTr="00107C72">
        <w:trPr>
          <w:trHeight w:val="703"/>
        </w:trPr>
        <w:tc>
          <w:tcPr>
            <w:tcW w:w="1790" w:type="pct"/>
            <w:noWrap/>
          </w:tcPr>
          <w:p w14:paraId="77AE412F" w14:textId="77777777" w:rsidR="003B5183" w:rsidRPr="00165255" w:rsidRDefault="003B518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078F66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15287B" w14:textId="77777777" w:rsidR="003B5183" w:rsidRPr="00165255" w:rsidRDefault="003B518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BEA3DE" w14:textId="77777777" w:rsidR="003B5183" w:rsidRPr="00165255" w:rsidRDefault="003B518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A1436E" w14:textId="6B024C79" w:rsidR="003B5183" w:rsidRPr="00165255" w:rsidRDefault="00F443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A4AD40" w14:textId="77777777" w:rsidR="003B5183" w:rsidRPr="00165255" w:rsidRDefault="003B51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4D0E2D" w14:textId="77777777" w:rsidR="003B5183" w:rsidRPr="00165255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25A4D3" w14:textId="77777777" w:rsidR="003B5183" w:rsidRPr="00165255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0E947" w14:textId="77777777" w:rsidR="003B5183" w:rsidRPr="00165255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720C3B" w14:textId="77777777" w:rsidR="003B5183" w:rsidRPr="00165255" w:rsidRDefault="003B5183" w:rsidP="003B51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4BF931" w14:textId="77777777" w:rsidR="003B5183" w:rsidRPr="00165255" w:rsidRDefault="003B5183" w:rsidP="003B5183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6525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6525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DA3C1C1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B5183" w:rsidRPr="00165255" w14:paraId="4F82A558" w14:textId="77777777" w:rsidTr="002E3E2C">
        <w:tc>
          <w:tcPr>
            <w:tcW w:w="1265" w:type="pct"/>
            <w:noWrap/>
          </w:tcPr>
          <w:p w14:paraId="6E4CE86B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77D52E0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6525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DE1148C" w14:textId="77777777" w:rsidR="003B5183" w:rsidRPr="00165255" w:rsidRDefault="003B5183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DE0909" w14:textId="77777777" w:rsidR="003B5183" w:rsidRPr="00165255" w:rsidRDefault="003B5183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52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52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0D97BB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77077967" w14:textId="77777777" w:rsidTr="002E3E2C">
        <w:trPr>
          <w:trHeight w:val="1262"/>
        </w:trPr>
        <w:tc>
          <w:tcPr>
            <w:tcW w:w="1265" w:type="pct"/>
            <w:noWrap/>
          </w:tcPr>
          <w:p w14:paraId="620DF496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6D139B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95F77B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743D8D1" w14:textId="7647F6ED" w:rsidR="003B5183" w:rsidRPr="00165255" w:rsidRDefault="009602D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0E18711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165CCBC5" w14:textId="77777777" w:rsidTr="002E3E2C">
        <w:trPr>
          <w:trHeight w:val="1262"/>
        </w:trPr>
        <w:tc>
          <w:tcPr>
            <w:tcW w:w="1265" w:type="pct"/>
            <w:noWrap/>
          </w:tcPr>
          <w:p w14:paraId="74C969A3" w14:textId="77777777" w:rsidR="003B5183" w:rsidRPr="00165255" w:rsidRDefault="003B5183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6525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DE690EB" w14:textId="77777777" w:rsidR="003B5183" w:rsidRPr="00165255" w:rsidRDefault="003B5183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526734" w14:textId="77777777" w:rsidR="003B5183" w:rsidRPr="00165255" w:rsidRDefault="003B5183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14E1C05" w14:textId="3B030315" w:rsidR="003B5183" w:rsidRPr="00165255" w:rsidRDefault="009602D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C95B565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4B1597B7" w14:textId="77777777" w:rsidTr="002E3E2C">
        <w:trPr>
          <w:trHeight w:val="704"/>
        </w:trPr>
        <w:tc>
          <w:tcPr>
            <w:tcW w:w="1265" w:type="pct"/>
            <w:noWrap/>
          </w:tcPr>
          <w:p w14:paraId="01020396" w14:textId="77777777" w:rsidR="003B5183" w:rsidRPr="00165255" w:rsidRDefault="003B5183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6525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65255">
              <w:rPr>
                <w:rFonts w:ascii="Arial" w:hAnsi="Arial" w:cs="Arial"/>
                <w:lang w:val="en-GB" w:eastAsia="en-US"/>
              </w:rPr>
              <w:br/>
            </w:r>
          </w:p>
          <w:p w14:paraId="45503BC0" w14:textId="77777777" w:rsidR="003B5183" w:rsidRPr="00165255" w:rsidRDefault="003B5183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2111FAD" w14:textId="481AFC7E" w:rsidR="003B5183" w:rsidRPr="00165255" w:rsidRDefault="009602D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5F8F681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5183" w:rsidRPr="00165255" w14:paraId="4DAD63A6" w14:textId="77777777" w:rsidTr="002E3E2C">
        <w:trPr>
          <w:trHeight w:val="703"/>
        </w:trPr>
        <w:tc>
          <w:tcPr>
            <w:tcW w:w="1265" w:type="pct"/>
            <w:noWrap/>
          </w:tcPr>
          <w:p w14:paraId="166A340E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5BB822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B3A8EB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6444E5" w14:textId="77777777" w:rsidR="003B5183" w:rsidRPr="00165255" w:rsidRDefault="003B51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CB3D30B" w14:textId="7A2657B2" w:rsidR="003B5183" w:rsidRPr="00165255" w:rsidRDefault="009602D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9B41C45" w14:textId="77777777" w:rsidR="003B5183" w:rsidRPr="00165255" w:rsidRDefault="003B5183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D4B651" w14:textId="77777777" w:rsidR="003B5183" w:rsidRPr="00165255" w:rsidRDefault="003B5183" w:rsidP="003B5183">
      <w:pPr>
        <w:rPr>
          <w:rFonts w:ascii="Arial" w:hAnsi="Arial" w:cs="Arial"/>
          <w:sz w:val="20"/>
          <w:szCs w:val="20"/>
          <w:lang w:val="en-GB"/>
        </w:rPr>
      </w:pPr>
    </w:p>
    <w:p w14:paraId="6E630130" w14:textId="77777777" w:rsidR="003B5183" w:rsidRPr="00165255" w:rsidRDefault="003B5183" w:rsidP="003B518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7317E61" w14:textId="77777777" w:rsidR="003B5183" w:rsidRPr="00165255" w:rsidRDefault="003B5183" w:rsidP="003B518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B5183" w:rsidRPr="00165255" w14:paraId="6F4C29A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671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525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011A0A1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B5183" w:rsidRPr="00165255" w14:paraId="3E9678A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1FAD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087C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B5183" w:rsidRPr="00165255" w14:paraId="5F1EAC0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2BDA" w14:textId="77777777" w:rsidR="007D1EAF" w:rsidRPr="00165255" w:rsidRDefault="007D1EAF" w:rsidP="007D1EA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 w:eastAsia="en-US"/>
              </w:rPr>
            </w:pPr>
            <w:r w:rsidRPr="00165255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What are the methods to </w:t>
            </w:r>
            <w:r w:rsidRPr="00165255">
              <w:rPr>
                <w:rFonts w:ascii="Arial" w:hAnsi="Arial" w:cs="Arial"/>
                <w:b w:val="0"/>
                <w:bCs w:val="0"/>
                <w:lang w:val="en-US" w:eastAsia="en-US"/>
              </w:rPr>
              <w:t xml:space="preserve">Screen the </w:t>
            </w:r>
            <w:proofErr w:type="spellStart"/>
            <w:r w:rsidRPr="00165255">
              <w:rPr>
                <w:rFonts w:ascii="Arial" w:hAnsi="Arial" w:cs="Arial"/>
                <w:b w:val="0"/>
                <w:bCs w:val="0"/>
                <w:lang w:val="en-US" w:eastAsia="en-US"/>
              </w:rPr>
              <w:t>betelvine</w:t>
            </w:r>
            <w:proofErr w:type="spellEnd"/>
            <w:r w:rsidRPr="00165255">
              <w:rPr>
                <w:rFonts w:ascii="Arial" w:hAnsi="Arial" w:cs="Arial"/>
                <w:b w:val="0"/>
                <w:bCs w:val="0"/>
                <w:lang w:val="en-US" w:eastAsia="en-US"/>
              </w:rPr>
              <w:t xml:space="preserve"> varieties?</w:t>
            </w:r>
          </w:p>
          <w:p w14:paraId="1CC601DF" w14:textId="77777777" w:rsidR="007D1EAF" w:rsidRPr="00165255" w:rsidRDefault="007D1EAF" w:rsidP="007D1EAF">
            <w:pPr>
              <w:rPr>
                <w:rFonts w:ascii="Arial" w:hAnsi="Arial" w:cs="Arial"/>
                <w:sz w:val="20"/>
                <w:szCs w:val="20"/>
              </w:rPr>
            </w:pPr>
            <w:r w:rsidRPr="00165255">
              <w:rPr>
                <w:rFonts w:ascii="Arial" w:hAnsi="Arial" w:cs="Arial"/>
                <w:sz w:val="20"/>
                <w:szCs w:val="20"/>
              </w:rPr>
              <w:t>Molecular studies?</w:t>
            </w:r>
          </w:p>
          <w:p w14:paraId="2DA079F6" w14:textId="734279E9" w:rsidR="003B5183" w:rsidRPr="00165255" w:rsidRDefault="007D1EAF" w:rsidP="007D1E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255">
              <w:rPr>
                <w:rFonts w:ascii="Arial" w:hAnsi="Arial" w:cs="Arial"/>
                <w:sz w:val="20"/>
                <w:szCs w:val="20"/>
              </w:rPr>
              <w:t>Average percent of disease?</w:t>
            </w:r>
          </w:p>
          <w:p w14:paraId="0073A88A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156543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DA9ED8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B23E" w14:textId="77777777" w:rsidR="003B5183" w:rsidRPr="00165255" w:rsidRDefault="003B51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BB12B1" w14:textId="77777777" w:rsidR="003B5183" w:rsidRPr="00165255" w:rsidRDefault="003B5183" w:rsidP="003B518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1C8D66F" w14:textId="77777777" w:rsidR="003B5183" w:rsidRPr="00165255" w:rsidRDefault="003B5183" w:rsidP="003B518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0D73AC3" w14:textId="77777777" w:rsidR="003B5183" w:rsidRPr="00165255" w:rsidRDefault="003B5183" w:rsidP="003B518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5276D" w:rsidRPr="00165255" w14:paraId="55F174C4" w14:textId="77777777" w:rsidTr="0035276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4536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5E90A310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CA24048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A1DF99E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E43B080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66BCC0A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1FEB4D4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5F20C79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3677E78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7106126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36D7A15" w14:textId="77777777" w:rsidR="00165255" w:rsidRPr="00165255" w:rsidRDefault="00165255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4034068F" w14:textId="2A6BC4E6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525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6525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EC6528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5276D" w:rsidRPr="00165255" w14:paraId="069206B0" w14:textId="77777777" w:rsidTr="0035276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56C0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CB89" w14:textId="77777777" w:rsidR="0035276D" w:rsidRPr="00165255" w:rsidRDefault="0035276D" w:rsidP="003527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525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FAB2" w14:textId="77777777" w:rsidR="0035276D" w:rsidRPr="00165255" w:rsidRDefault="0035276D" w:rsidP="0035276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52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52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6353C9" w14:textId="77777777" w:rsidR="0035276D" w:rsidRPr="00165255" w:rsidRDefault="0035276D" w:rsidP="003527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5276D" w:rsidRPr="00165255" w14:paraId="1860D1B7" w14:textId="77777777" w:rsidTr="0035276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380C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525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CE0159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76C4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52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52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525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ED72954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331D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0AB0D5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2EB84B" w14:textId="77777777" w:rsidR="0035276D" w:rsidRPr="00165255" w:rsidRDefault="0035276D" w:rsidP="003527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55A235C" w14:textId="77777777" w:rsidR="0035276D" w:rsidRPr="00165255" w:rsidRDefault="0035276D" w:rsidP="0035276D">
      <w:pPr>
        <w:rPr>
          <w:rFonts w:ascii="Arial" w:hAnsi="Arial" w:cs="Arial"/>
          <w:sz w:val="20"/>
          <w:szCs w:val="20"/>
        </w:rPr>
      </w:pPr>
    </w:p>
    <w:p w14:paraId="7E0B5E01" w14:textId="77777777" w:rsidR="0035276D" w:rsidRPr="00165255" w:rsidRDefault="0035276D" w:rsidP="0035276D">
      <w:pPr>
        <w:rPr>
          <w:rFonts w:ascii="Arial" w:hAnsi="Arial" w:cs="Arial"/>
          <w:sz w:val="20"/>
          <w:szCs w:val="20"/>
        </w:rPr>
      </w:pPr>
    </w:p>
    <w:p w14:paraId="3B892E19" w14:textId="77777777" w:rsidR="00165255" w:rsidRPr="00165255" w:rsidRDefault="00165255" w:rsidP="001652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5255">
        <w:rPr>
          <w:rFonts w:ascii="Arial" w:hAnsi="Arial" w:cs="Arial"/>
          <w:b/>
          <w:u w:val="single"/>
        </w:rPr>
        <w:t>Reviewer details:</w:t>
      </w:r>
    </w:p>
    <w:p w14:paraId="1522478C" w14:textId="18BA4928" w:rsidR="0035276D" w:rsidRPr="00165255" w:rsidRDefault="0035276D" w:rsidP="0035276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3D952F5D" w14:textId="2AB55747" w:rsidR="00165255" w:rsidRPr="00165255" w:rsidRDefault="00165255" w:rsidP="00165255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GoBack"/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R. </w:t>
      </w:r>
      <w:proofErr w:type="spellStart"/>
      <w:r w:rsidRPr="00165255">
        <w:rPr>
          <w:rFonts w:ascii="Arial" w:hAnsi="Arial" w:cs="Arial"/>
          <w:bCs/>
          <w:sz w:val="20"/>
          <w:szCs w:val="20"/>
          <w:lang w:val="en-GB"/>
        </w:rPr>
        <w:t>Nambu</w:t>
      </w:r>
      <w:proofErr w:type="spellEnd"/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proofErr w:type="gramStart"/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Mahalakshmi </w:t>
      </w:r>
      <w:r w:rsidRPr="00165255">
        <w:rPr>
          <w:rFonts w:ascii="Arial" w:hAnsi="Arial" w:cs="Arial"/>
          <w:bCs/>
          <w:sz w:val="20"/>
          <w:szCs w:val="20"/>
          <w:lang w:val="en-GB"/>
        </w:rPr>
        <w:t>,</w:t>
      </w:r>
      <w:proofErr w:type="gramEnd"/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Lady </w:t>
      </w:r>
      <w:proofErr w:type="spellStart"/>
      <w:r w:rsidRPr="00165255">
        <w:rPr>
          <w:rFonts w:ascii="Arial" w:hAnsi="Arial" w:cs="Arial"/>
          <w:bCs/>
          <w:sz w:val="20"/>
          <w:szCs w:val="20"/>
          <w:lang w:val="en-GB"/>
        </w:rPr>
        <w:t>Doak</w:t>
      </w:r>
      <w:proofErr w:type="spellEnd"/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 College,</w:t>
      </w:r>
      <w:r w:rsidRPr="00165255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165255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2"/>
    <w:p w14:paraId="5F1F9103" w14:textId="77777777" w:rsidR="0035276D" w:rsidRPr="00165255" w:rsidRDefault="0035276D" w:rsidP="0035276D">
      <w:pPr>
        <w:rPr>
          <w:rFonts w:ascii="Arial" w:hAnsi="Arial" w:cs="Arial"/>
          <w:sz w:val="20"/>
          <w:szCs w:val="20"/>
        </w:rPr>
      </w:pPr>
    </w:p>
    <w:p w14:paraId="7CD973FB" w14:textId="77777777" w:rsidR="008913D5" w:rsidRPr="00165255" w:rsidRDefault="008913D5" w:rsidP="0035276D">
      <w:pPr>
        <w:rPr>
          <w:rFonts w:ascii="Arial" w:hAnsi="Arial" w:cs="Arial"/>
          <w:sz w:val="20"/>
          <w:szCs w:val="20"/>
        </w:rPr>
      </w:pPr>
    </w:p>
    <w:sectPr w:rsidR="008913D5" w:rsidRPr="0016525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E6C78" w14:textId="77777777" w:rsidR="003F386F" w:rsidRPr="0000007A" w:rsidRDefault="003F386F" w:rsidP="0099583E">
      <w:r>
        <w:separator/>
      </w:r>
    </w:p>
  </w:endnote>
  <w:endnote w:type="continuationSeparator" w:id="0">
    <w:p w14:paraId="6615FE64" w14:textId="77777777" w:rsidR="003F386F" w:rsidRPr="0000007A" w:rsidRDefault="003F386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7664" w14:textId="77777777" w:rsidR="003B5183" w:rsidRDefault="003B5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926F" w14:textId="77777777" w:rsidR="003B5183" w:rsidRDefault="003B5183" w:rsidP="003B5183">
    <w:pPr>
      <w:pStyle w:val="Footer"/>
      <w:jc w:val="right"/>
    </w:pPr>
  </w:p>
  <w:p w14:paraId="3A026F29" w14:textId="678286DF" w:rsidR="003B5183" w:rsidRDefault="003B5183" w:rsidP="003B518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5276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5276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A6F52A3" w14:textId="77777777" w:rsidR="003B5183" w:rsidRDefault="003B5183" w:rsidP="003B51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C1E96A" w14:textId="77777777" w:rsidR="003B5183" w:rsidRDefault="003B5183" w:rsidP="003B5183">
    <w:pPr>
      <w:pStyle w:val="Footer"/>
      <w:jc w:val="right"/>
    </w:pPr>
  </w:p>
  <w:p w14:paraId="09247C2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15BD" w14:textId="77777777" w:rsidR="003B5183" w:rsidRDefault="003B5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C90B6" w14:textId="77777777" w:rsidR="003F386F" w:rsidRPr="0000007A" w:rsidRDefault="003F386F" w:rsidP="0099583E">
      <w:r>
        <w:separator/>
      </w:r>
    </w:p>
  </w:footnote>
  <w:footnote w:type="continuationSeparator" w:id="0">
    <w:p w14:paraId="52C70A4A" w14:textId="77777777" w:rsidR="003F386F" w:rsidRPr="0000007A" w:rsidRDefault="003F386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4ACE0" w14:textId="77777777" w:rsidR="003B5183" w:rsidRDefault="003B5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4033" w14:textId="77777777" w:rsidR="003B5183" w:rsidRDefault="003B5183" w:rsidP="003B51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F1A8A3" w14:textId="77777777" w:rsidR="00B62F41" w:rsidRPr="00642DC6" w:rsidRDefault="003B5183" w:rsidP="003B518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5A57A" w14:textId="77777777" w:rsidR="003B5183" w:rsidRDefault="003B5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255"/>
    <w:rsid w:val="00165685"/>
    <w:rsid w:val="0017480A"/>
    <w:rsid w:val="001766DF"/>
    <w:rsid w:val="00177B84"/>
    <w:rsid w:val="00184644"/>
    <w:rsid w:val="0018753A"/>
    <w:rsid w:val="0019527A"/>
    <w:rsid w:val="00196705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276D"/>
    <w:rsid w:val="00366BEC"/>
    <w:rsid w:val="0037074A"/>
    <w:rsid w:val="003A04E7"/>
    <w:rsid w:val="003A4991"/>
    <w:rsid w:val="003A6E1A"/>
    <w:rsid w:val="003A6E6B"/>
    <w:rsid w:val="003B2172"/>
    <w:rsid w:val="003B5183"/>
    <w:rsid w:val="003C059E"/>
    <w:rsid w:val="003E2791"/>
    <w:rsid w:val="003E3C70"/>
    <w:rsid w:val="003E746A"/>
    <w:rsid w:val="003F386F"/>
    <w:rsid w:val="00414A68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4E03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35B8C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3143"/>
    <w:rsid w:val="007238EB"/>
    <w:rsid w:val="0072454E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1EAF"/>
    <w:rsid w:val="007F5873"/>
    <w:rsid w:val="00806382"/>
    <w:rsid w:val="00812A2E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4DF7"/>
    <w:rsid w:val="00933C8B"/>
    <w:rsid w:val="0094580F"/>
    <w:rsid w:val="009553EC"/>
    <w:rsid w:val="009602D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1852"/>
    <w:rsid w:val="00BF39A4"/>
    <w:rsid w:val="00BF64EF"/>
    <w:rsid w:val="00C02797"/>
    <w:rsid w:val="00C0354C"/>
    <w:rsid w:val="00C10283"/>
    <w:rsid w:val="00C110CC"/>
    <w:rsid w:val="00C14ABC"/>
    <w:rsid w:val="00C22886"/>
    <w:rsid w:val="00C25C8F"/>
    <w:rsid w:val="00C263C6"/>
    <w:rsid w:val="00C45805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1A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595C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2BD"/>
    <w:rsid w:val="00F405F8"/>
    <w:rsid w:val="00F41154"/>
    <w:rsid w:val="00F4434E"/>
    <w:rsid w:val="00F4700F"/>
    <w:rsid w:val="00F51F7F"/>
    <w:rsid w:val="00F573EA"/>
    <w:rsid w:val="00F57E9D"/>
    <w:rsid w:val="00FA6528"/>
    <w:rsid w:val="00FC203E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F54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EA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52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14</cp:revision>
  <dcterms:created xsi:type="dcterms:W3CDTF">2026-03-24T06:13:00Z</dcterms:created>
  <dcterms:modified xsi:type="dcterms:W3CDTF">2026-04-10T09:31:00Z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