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B5183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B5183" w:rsidRPr="00892893" w:rsidRDefault="003B5183" w:rsidP="00892893">
            <w:pPr>
              <w:rPr>
                <w:lang w:val="en-GB"/>
              </w:rPr>
            </w:pPr>
          </w:p>
        </w:tc>
      </w:tr>
      <w:tr w:rsidR="003B5183" w:rsidRPr="00107C72" w:rsidTr="00107C72">
        <w:trPr>
          <w:trHeight w:val="290"/>
        </w:trPr>
        <w:tc>
          <w:tcPr>
            <w:tcW w:w="1186" w:type="pct"/>
          </w:tcPr>
          <w:p w:rsidR="003B5183" w:rsidRPr="00107C72" w:rsidRDefault="003B518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107C72" w:rsidRDefault="00DA07CE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3B5183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Experimental Agriculture International </w:t>
              </w:r>
            </w:hyperlink>
          </w:p>
        </w:tc>
      </w:tr>
      <w:tr w:rsidR="003B5183" w:rsidRPr="00107C72" w:rsidTr="00107C72">
        <w:trPr>
          <w:trHeight w:val="290"/>
        </w:trPr>
        <w:tc>
          <w:tcPr>
            <w:tcW w:w="1186" w:type="pct"/>
          </w:tcPr>
          <w:p w:rsidR="003B5183" w:rsidRPr="00107C72" w:rsidRDefault="003B518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107C72" w:rsidRDefault="005D5C4E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D5C4E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Ms_JEAI_155974</w:t>
            </w:r>
          </w:p>
        </w:tc>
      </w:tr>
      <w:tr w:rsidR="003B5183" w:rsidRPr="00107C72" w:rsidTr="00107C72">
        <w:trPr>
          <w:trHeight w:val="650"/>
        </w:trPr>
        <w:tc>
          <w:tcPr>
            <w:tcW w:w="1186" w:type="pct"/>
          </w:tcPr>
          <w:p w:rsidR="003B5183" w:rsidRPr="00107C72" w:rsidRDefault="003B518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107C72" w:rsidRDefault="005D5C4E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D5C4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Challenges and opportunities in productivity and nutrient dynamics under diversified cropping systems: an experimental study in the Indo-Gangetic Plains of Uttar Pradesh</w:t>
            </w:r>
          </w:p>
        </w:tc>
      </w:tr>
      <w:tr w:rsidR="003B5183" w:rsidRPr="00107C72" w:rsidTr="00107C72">
        <w:trPr>
          <w:trHeight w:val="332"/>
        </w:trPr>
        <w:tc>
          <w:tcPr>
            <w:tcW w:w="1186" w:type="pct"/>
          </w:tcPr>
          <w:p w:rsidR="003B5183" w:rsidRPr="00107C72" w:rsidRDefault="003B518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107C72" w:rsidRDefault="003B5183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3B5183" w:rsidRPr="00107C72" w:rsidRDefault="003B5183" w:rsidP="003B5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B5183" w:rsidRPr="00107C72" w:rsidRDefault="003B5183" w:rsidP="003B5183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3B5183" w:rsidRPr="00107C72" w:rsidRDefault="003B5183" w:rsidP="003B5183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3B5183" w:rsidRPr="00107C72" w:rsidRDefault="003B5183" w:rsidP="003B5183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3B5183" w:rsidRPr="00107C72" w:rsidRDefault="003B5183" w:rsidP="003B5183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B5183" w:rsidRPr="00107C72" w:rsidTr="00770EEE">
        <w:tc>
          <w:tcPr>
            <w:tcW w:w="1789" w:type="pct"/>
            <w:noWrap/>
          </w:tcPr>
          <w:p w:rsidR="003B5183" w:rsidRPr="00107C72" w:rsidRDefault="003B5183" w:rsidP="00EF2F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3B5183" w:rsidRPr="00107C72" w:rsidRDefault="003B5183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3B5183" w:rsidRPr="00107C72" w:rsidRDefault="003B5183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B5183" w:rsidRPr="00107C72" w:rsidRDefault="003B518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107C72" w:rsidTr="00770EEE">
        <w:trPr>
          <w:trHeight w:val="1264"/>
        </w:trPr>
        <w:tc>
          <w:tcPr>
            <w:tcW w:w="1789" w:type="pct"/>
            <w:noWrap/>
          </w:tcPr>
          <w:p w:rsidR="003B5183" w:rsidRPr="00107C72" w:rsidRDefault="003B5183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B5183" w:rsidRDefault="00B15785" w:rsidP="00B15785">
            <w:pPr>
              <w:pStyle w:val="ListParagraph"/>
              <w:numPr>
                <w:ilvl w:val="0"/>
                <w:numId w:val="13"/>
              </w:numPr>
              <w:rPr>
                <w:rFonts w:eastAsia="Calibri"/>
                <w:kern w:val="2"/>
                <w:lang w:val="en-IN"/>
              </w:rPr>
            </w:pPr>
            <w:r>
              <w:rPr>
                <w:rFonts w:eastAsia="Calibri"/>
                <w:kern w:val="2"/>
                <w:lang w:val="en-IN"/>
              </w:rPr>
              <w:t>Importance of c</w:t>
            </w:r>
            <w:r w:rsidRPr="00B15785">
              <w:rPr>
                <w:rFonts w:eastAsia="Calibri"/>
                <w:kern w:val="2"/>
                <w:lang w:val="en-IN"/>
              </w:rPr>
              <w:t>ropping system diversification in improving productivity, nutrient use efficiency</w:t>
            </w:r>
            <w:r>
              <w:rPr>
                <w:rFonts w:eastAsia="Calibri"/>
                <w:kern w:val="2"/>
                <w:lang w:val="en-IN"/>
              </w:rPr>
              <w:t xml:space="preserve"> </w:t>
            </w:r>
            <w:r w:rsidRPr="00B15785">
              <w:rPr>
                <w:rFonts w:eastAsia="Calibri"/>
                <w:kern w:val="2"/>
                <w:lang w:val="en-IN"/>
              </w:rPr>
              <w:t>and sustainability of intensive</w:t>
            </w:r>
            <w:r>
              <w:rPr>
                <w:rFonts w:eastAsia="Calibri"/>
                <w:kern w:val="2"/>
                <w:lang w:val="en-IN"/>
              </w:rPr>
              <w:t xml:space="preserve"> were discussed.</w:t>
            </w:r>
          </w:p>
          <w:p w:rsidR="00B15785" w:rsidRPr="00B15785" w:rsidRDefault="00B15785" w:rsidP="00B15785">
            <w:pPr>
              <w:pStyle w:val="ListParagraph"/>
              <w:numPr>
                <w:ilvl w:val="0"/>
                <w:numId w:val="13"/>
              </w:numPr>
              <w:rPr>
                <w:rFonts w:eastAsia="Calibri"/>
                <w:kern w:val="2"/>
                <w:lang w:val="en-IN"/>
              </w:rPr>
            </w:pPr>
            <w:r w:rsidRPr="007B3DC9">
              <w:t xml:space="preserve">Continuous cultivation of </w:t>
            </w:r>
            <w:r>
              <w:t>mono cropping</w:t>
            </w:r>
            <w:r w:rsidRPr="007B3DC9">
              <w:t xml:space="preserve"> has resulted in declining soil fertility, nutrient imbalance</w:t>
            </w:r>
            <w:r>
              <w:t xml:space="preserve"> </w:t>
            </w:r>
            <w:r w:rsidRPr="007B3DC9">
              <w:t xml:space="preserve">and reduced system productivity </w:t>
            </w:r>
            <w:r>
              <w:t>were discussed</w:t>
            </w:r>
          </w:p>
          <w:p w:rsidR="00B15785" w:rsidRPr="00B15785" w:rsidRDefault="00B15785" w:rsidP="00B15785">
            <w:pPr>
              <w:pStyle w:val="ListParagraph"/>
              <w:numPr>
                <w:ilvl w:val="0"/>
                <w:numId w:val="13"/>
              </w:numPr>
              <w:rPr>
                <w:rFonts w:eastAsia="Calibri"/>
                <w:kern w:val="2"/>
                <w:lang w:val="en-IN"/>
              </w:rPr>
            </w:pPr>
            <w:r>
              <w:rPr>
                <w:rFonts w:eastAsia="Calibri"/>
                <w:kern w:val="2"/>
                <w:lang w:val="en-IN"/>
              </w:rPr>
              <w:t>How to improve the soil health were discussed</w:t>
            </w:r>
          </w:p>
          <w:p w:rsidR="00B15785" w:rsidRPr="00107C72" w:rsidRDefault="00B15785" w:rsidP="00B1578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3B5183" w:rsidRPr="00107C72" w:rsidRDefault="003B518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Default="003B5183" w:rsidP="003B5183">
      <w:pPr>
        <w:rPr>
          <w:sz w:val="20"/>
          <w:szCs w:val="20"/>
          <w:lang w:val="en-GB"/>
        </w:rPr>
      </w:pPr>
    </w:p>
    <w:p w:rsidR="003B5183" w:rsidRPr="00107C72" w:rsidRDefault="003B5183" w:rsidP="003B5183">
      <w:pPr>
        <w:rPr>
          <w:sz w:val="20"/>
          <w:szCs w:val="20"/>
          <w:lang w:val="en-GB"/>
        </w:rPr>
      </w:pPr>
    </w:p>
    <w:p w:rsidR="003B5183" w:rsidRPr="00107C72" w:rsidRDefault="003B5183" w:rsidP="003B5183">
      <w:pPr>
        <w:rPr>
          <w:sz w:val="20"/>
          <w:szCs w:val="20"/>
          <w:lang w:val="en-GB"/>
        </w:rPr>
      </w:pPr>
    </w:p>
    <w:p w:rsidR="003B5183" w:rsidRPr="00107C72" w:rsidRDefault="003B5183" w:rsidP="003B5183">
      <w:pPr>
        <w:pStyle w:val="Heading2"/>
        <w:jc w:val="left"/>
        <w:rPr>
          <w:rFonts w:ascii="Times New Roman" w:hAnsi="Times New Roman"/>
          <w:lang w:val="en-GB"/>
        </w:rPr>
      </w:pPr>
      <w:proofErr w:type="gramStart"/>
      <w:r w:rsidRPr="000B20E3">
        <w:rPr>
          <w:rFonts w:ascii="Times New Roman" w:hAnsi="Times New Roman"/>
          <w:highlight w:val="yellow"/>
          <w:lang w:val="en-GB"/>
        </w:rPr>
        <w:t>PART  2</w:t>
      </w:r>
      <w:r>
        <w:rPr>
          <w:rFonts w:ascii="Times New Roman" w:hAnsi="Times New Roman"/>
          <w:highlight w:val="yellow"/>
          <w:lang w:val="en-GB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/>
        </w:rPr>
        <w:t xml:space="preserve"> (Objective Evaluation)</w:t>
      </w:r>
    </w:p>
    <w:p w:rsidR="003B5183" w:rsidRPr="00107C72" w:rsidRDefault="003B5183" w:rsidP="003B5183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B5183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B5183" w:rsidRPr="00107C72" w:rsidRDefault="003B5183" w:rsidP="00177B84">
            <w:pPr>
              <w:rPr>
                <w:lang w:val="en-GB"/>
              </w:rPr>
            </w:pPr>
          </w:p>
          <w:p w:rsidR="003B5183" w:rsidRPr="00107C72" w:rsidRDefault="003B5183">
            <w:pPr>
              <w:rPr>
                <w:sz w:val="20"/>
                <w:szCs w:val="20"/>
                <w:lang w:val="en-GB"/>
              </w:rPr>
            </w:pPr>
          </w:p>
        </w:tc>
      </w:tr>
      <w:tr w:rsidR="003B5183" w:rsidRPr="00107C72" w:rsidTr="00107C72">
        <w:tc>
          <w:tcPr>
            <w:tcW w:w="1790" w:type="pct"/>
            <w:noWrap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3B5183" w:rsidRPr="00107C72" w:rsidRDefault="003B5183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/>
              </w:rPr>
              <w:t>Reviewers</w:t>
            </w:r>
          </w:p>
        </w:tc>
        <w:tc>
          <w:tcPr>
            <w:tcW w:w="1367" w:type="pct"/>
          </w:tcPr>
          <w:p w:rsidR="003B5183" w:rsidRPr="00107C72" w:rsidRDefault="003B5183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B5183" w:rsidRPr="00107C72" w:rsidTr="00107C72">
        <w:trPr>
          <w:trHeight w:val="1262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57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107C72" w:rsidTr="00107C72">
        <w:trPr>
          <w:trHeight w:val="1262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lastRenderedPageBreak/>
              <w:t xml:space="preserve">2. Is the abstract of the article comprehensive? 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57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107C72" w:rsidTr="00107C72">
        <w:trPr>
          <w:trHeight w:val="1262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57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107C72" w:rsidTr="00107C72">
        <w:trPr>
          <w:trHeight w:val="1262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57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107C72" w:rsidTr="00107C72">
        <w:trPr>
          <w:trHeight w:val="1262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57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107C72" w:rsidTr="00107C72">
        <w:trPr>
          <w:trHeight w:val="1262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57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107C72" w:rsidTr="00107C72">
        <w:trPr>
          <w:trHeight w:val="1262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578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107C72" w:rsidTr="00107C72">
        <w:trPr>
          <w:trHeight w:val="1262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3B518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107C72" w:rsidTr="00107C72">
        <w:trPr>
          <w:trHeight w:val="703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57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107C72" w:rsidTr="00107C72">
        <w:trPr>
          <w:trHeight w:val="703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57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107C72" w:rsidTr="00107C72">
        <w:trPr>
          <w:trHeight w:val="703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57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107C72" w:rsidTr="00107C72">
        <w:trPr>
          <w:trHeight w:val="703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57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107C72" w:rsidTr="00107C72">
        <w:trPr>
          <w:trHeight w:val="703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57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107C72" w:rsidTr="00107C72">
        <w:trPr>
          <w:trHeight w:val="703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B5183" w:rsidRPr="00107C72" w:rsidRDefault="00B157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107C72" w:rsidTr="00107C72">
        <w:trPr>
          <w:trHeight w:val="703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B5183" w:rsidRPr="00107C72" w:rsidRDefault="00B157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3B5183" w:rsidRPr="00107C72" w:rsidRDefault="003B5183" w:rsidP="003B5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B5183" w:rsidRPr="00107C72" w:rsidRDefault="003B5183" w:rsidP="003B5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B5183" w:rsidRPr="00107C72" w:rsidRDefault="003B5183" w:rsidP="003B5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B5183" w:rsidRPr="00107C72" w:rsidRDefault="003B5183" w:rsidP="003B5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B5183" w:rsidRDefault="003B5183" w:rsidP="003B5183">
      <w:pPr>
        <w:pStyle w:val="Heading2"/>
        <w:jc w:val="left"/>
        <w:rPr>
          <w:rFonts w:ascii="Times New Roman" w:hAnsi="Times New Roman"/>
          <w:lang w:val="en-GB"/>
        </w:rPr>
      </w:pPr>
      <w:proofErr w:type="gramStart"/>
      <w:r w:rsidRPr="000B20E3">
        <w:rPr>
          <w:rFonts w:ascii="Times New Roman" w:hAnsi="Times New Roman"/>
          <w:highlight w:val="yellow"/>
          <w:lang w:val="en-GB"/>
        </w:rPr>
        <w:t>PART  2</w:t>
      </w:r>
      <w:r>
        <w:rPr>
          <w:rFonts w:ascii="Times New Roman" w:hAnsi="Times New Roman"/>
          <w:highlight w:val="yellow"/>
          <w:lang w:val="en-GB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/>
        </w:rPr>
        <w:t xml:space="preserve"> (</w:t>
      </w:r>
      <w:r>
        <w:rPr>
          <w:rFonts w:ascii="Times New Roman" w:hAnsi="Times New Roman"/>
          <w:highlight w:val="yellow"/>
          <w:lang w:val="en-GB"/>
        </w:rPr>
        <w:t>Subjective</w:t>
      </w:r>
      <w:r w:rsidRPr="000B20E3">
        <w:rPr>
          <w:rFonts w:ascii="Times New Roman" w:hAnsi="Times New Roman"/>
          <w:highlight w:val="yellow"/>
          <w:lang w:val="en-GB"/>
        </w:rPr>
        <w:t xml:space="preserve"> Evaluation)</w:t>
      </w:r>
    </w:p>
    <w:p w:rsidR="003B5183" w:rsidRDefault="003B5183" w:rsidP="003B5183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3B5183" w:rsidRPr="00EC7A1F" w:rsidTr="002E3E2C">
        <w:tc>
          <w:tcPr>
            <w:tcW w:w="1265" w:type="pct"/>
            <w:noWrap/>
          </w:tcPr>
          <w:p w:rsidR="003B5183" w:rsidRPr="00EC7A1F" w:rsidRDefault="003B5183" w:rsidP="002E3E2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3B5183" w:rsidRPr="00EC7A1F" w:rsidRDefault="003B5183" w:rsidP="002E3E2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EC7A1F">
              <w:rPr>
                <w:rFonts w:ascii="Times New Roman" w:hAnsi="Times New Roman"/>
                <w:lang w:val="en-GB"/>
              </w:rPr>
              <w:t>Reviewer’s comment</w:t>
            </w:r>
          </w:p>
          <w:p w:rsidR="003B5183" w:rsidRPr="00EC7A1F" w:rsidRDefault="003B5183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3B5183" w:rsidRPr="00EC7A1F" w:rsidRDefault="003B5183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B5183" w:rsidRPr="00EC7A1F" w:rsidRDefault="003B518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EC7A1F" w:rsidTr="002E3E2C">
        <w:trPr>
          <w:trHeight w:val="1262"/>
        </w:trPr>
        <w:tc>
          <w:tcPr>
            <w:tcW w:w="1265" w:type="pct"/>
            <w:noWrap/>
          </w:tcPr>
          <w:p w:rsidR="003B5183" w:rsidRPr="000B20E3" w:rsidRDefault="003B518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B5183" w:rsidRPr="00914761" w:rsidRDefault="003B518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3B5183" w:rsidRPr="00EC7A1F" w:rsidRDefault="003B5183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3B5183" w:rsidRPr="00EC7A1F" w:rsidRDefault="00B15785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3B5183" w:rsidRPr="00EC7A1F" w:rsidRDefault="003B518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EC7A1F" w:rsidTr="002E3E2C">
        <w:trPr>
          <w:trHeight w:val="1262"/>
        </w:trPr>
        <w:tc>
          <w:tcPr>
            <w:tcW w:w="1265" w:type="pct"/>
            <w:noWrap/>
          </w:tcPr>
          <w:p w:rsidR="003B5183" w:rsidRDefault="003B5183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EC7A1F"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3B5183" w:rsidRDefault="003B5183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3B5183" w:rsidRPr="00EC7A1F" w:rsidRDefault="003B5183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3B5183" w:rsidRPr="00EC7A1F" w:rsidRDefault="00B15785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3B5183" w:rsidRPr="00EC7A1F" w:rsidRDefault="003B518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EC7A1F" w:rsidTr="002E3E2C">
        <w:trPr>
          <w:trHeight w:val="704"/>
        </w:trPr>
        <w:tc>
          <w:tcPr>
            <w:tcW w:w="1265" w:type="pct"/>
            <w:noWrap/>
          </w:tcPr>
          <w:p w:rsidR="003B5183" w:rsidRPr="00914761" w:rsidRDefault="003B5183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/>
              </w:rPr>
            </w:pPr>
            <w:r w:rsidRPr="00EC7A1F"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3B5183" w:rsidRPr="00C46811" w:rsidRDefault="003B5183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3B5183" w:rsidRPr="00EC7A1F" w:rsidRDefault="00B15785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3B5183" w:rsidRPr="00EC7A1F" w:rsidRDefault="003B518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B5183" w:rsidRPr="00EC7A1F" w:rsidTr="002E3E2C">
        <w:trPr>
          <w:trHeight w:val="703"/>
        </w:trPr>
        <w:tc>
          <w:tcPr>
            <w:tcW w:w="1265" w:type="pct"/>
            <w:noWrap/>
          </w:tcPr>
          <w:p w:rsidR="003B5183" w:rsidRDefault="003B518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B5183" w:rsidRPr="00914761" w:rsidRDefault="003B518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3B5183" w:rsidRPr="00914761" w:rsidRDefault="003B518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3B5183" w:rsidRPr="00EC7A1F" w:rsidRDefault="003B518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3B5183" w:rsidRPr="00EC7A1F" w:rsidRDefault="00B15785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May add </w:t>
            </w:r>
          </w:p>
        </w:tc>
        <w:tc>
          <w:tcPr>
            <w:tcW w:w="1523" w:type="pct"/>
          </w:tcPr>
          <w:p w:rsidR="003B5183" w:rsidRPr="00EC7A1F" w:rsidRDefault="003B518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3B5183" w:rsidRPr="000B20E3" w:rsidRDefault="003B5183" w:rsidP="003B5183">
      <w:pPr>
        <w:rPr>
          <w:lang w:val="en-GB"/>
        </w:rPr>
      </w:pPr>
    </w:p>
    <w:p w:rsidR="008913D5" w:rsidRDefault="008913D5" w:rsidP="003B5183"/>
    <w:p w:rsidR="00490503" w:rsidRPr="00DB38E2" w:rsidRDefault="00490503" w:rsidP="0049050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490503" w:rsidRPr="00DB38E2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03" w:rsidRPr="00DB38E2" w:rsidRDefault="00490503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490503" w:rsidRPr="00DB38E2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03" w:rsidRPr="00DB38E2" w:rsidRDefault="00490503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503" w:rsidRPr="00DB38E2" w:rsidRDefault="00490503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490503" w:rsidRPr="00DB38E2" w:rsidRDefault="00490503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90503" w:rsidRPr="00DB38E2" w:rsidRDefault="00490503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0503" w:rsidRPr="00DB38E2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03" w:rsidRPr="00DB38E2" w:rsidRDefault="00490503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90503" w:rsidRPr="00DB38E2" w:rsidRDefault="00490503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03" w:rsidRPr="00DB38E2" w:rsidRDefault="00490503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90503" w:rsidRPr="00DB38E2" w:rsidRDefault="00490503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490503" w:rsidRPr="00DB38E2" w:rsidRDefault="00490503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90503" w:rsidRPr="00DB38E2" w:rsidRDefault="00490503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90503" w:rsidRPr="00DB38E2" w:rsidRDefault="00490503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490503" w:rsidRPr="00DB38E2" w:rsidRDefault="00490503" w:rsidP="004905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90503" w:rsidRDefault="00490503" w:rsidP="00490503"/>
    <w:bookmarkEnd w:id="0"/>
    <w:p w:rsidR="00B371D2" w:rsidRDefault="00B371D2" w:rsidP="00B371D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B371D2" w:rsidRPr="005F4EDD" w:rsidRDefault="00B371D2" w:rsidP="00B371D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B371D2" w:rsidRDefault="00B371D2" w:rsidP="00B371D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B371D2" w:rsidRDefault="00B371D2" w:rsidP="00B371D2">
      <w:r>
        <w:rPr>
          <w:rFonts w:ascii="Calibri" w:hAnsi="Calibri" w:cs="Calibri"/>
          <w:color w:val="000000"/>
        </w:rPr>
        <w:t xml:space="preserve">G Kiran Reddy, Professor </w:t>
      </w:r>
      <w:proofErr w:type="spellStart"/>
      <w:r>
        <w:rPr>
          <w:rFonts w:ascii="Calibri" w:hAnsi="Calibri" w:cs="Calibri"/>
          <w:color w:val="000000"/>
        </w:rPr>
        <w:t>Jayashankar</w:t>
      </w:r>
      <w:proofErr w:type="spellEnd"/>
      <w:r>
        <w:rPr>
          <w:rFonts w:ascii="Calibri" w:hAnsi="Calibri" w:cs="Calibri"/>
          <w:color w:val="000000"/>
        </w:rPr>
        <w:t xml:space="preserve"> Telangana Agricultural University, India</w:t>
      </w:r>
      <w:r>
        <w:rPr>
          <w:rFonts w:ascii="Calibri" w:hAnsi="Calibri" w:cs="Calibri"/>
          <w:color w:val="000000"/>
        </w:rPr>
        <w:br/>
      </w:r>
    </w:p>
    <w:p w:rsidR="00490503" w:rsidRPr="003B5183" w:rsidRDefault="00490503" w:rsidP="003B5183">
      <w:bookmarkStart w:id="1" w:name="_GoBack"/>
      <w:bookmarkEnd w:id="1"/>
    </w:p>
    <w:sectPr w:rsidR="00490503" w:rsidRPr="003B518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7CE" w:rsidRPr="0000007A" w:rsidRDefault="00DA07CE" w:rsidP="0099583E">
      <w:r>
        <w:separator/>
      </w:r>
    </w:p>
  </w:endnote>
  <w:endnote w:type="continuationSeparator" w:id="0">
    <w:p w:rsidR="00DA07CE" w:rsidRPr="0000007A" w:rsidRDefault="00DA07C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183" w:rsidRDefault="003B5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183" w:rsidRDefault="003B5183" w:rsidP="003B5183">
    <w:pPr>
      <w:pStyle w:val="Footer"/>
      <w:jc w:val="right"/>
    </w:pPr>
  </w:p>
  <w:p w:rsidR="003B5183" w:rsidRDefault="003B5183" w:rsidP="003B518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B15785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B15785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3B5183" w:rsidRDefault="003B5183" w:rsidP="003B518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B5183" w:rsidRDefault="003B5183" w:rsidP="003B5183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183" w:rsidRDefault="003B5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7CE" w:rsidRPr="0000007A" w:rsidRDefault="00DA07CE" w:rsidP="0099583E">
      <w:r>
        <w:separator/>
      </w:r>
    </w:p>
  </w:footnote>
  <w:footnote w:type="continuationSeparator" w:id="0">
    <w:p w:rsidR="00DA07CE" w:rsidRPr="0000007A" w:rsidRDefault="00DA07C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183" w:rsidRDefault="003B5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183" w:rsidRDefault="003B5183" w:rsidP="003B518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3B5183" w:rsidP="003B5183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183" w:rsidRDefault="003B5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AE3701"/>
    <w:multiLevelType w:val="hybridMultilevel"/>
    <w:tmpl w:val="BB6A40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2E0"/>
    <w:rsid w:val="000C0837"/>
    <w:rsid w:val="000C3B7E"/>
    <w:rsid w:val="000E4644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B5183"/>
    <w:rsid w:val="003C059E"/>
    <w:rsid w:val="003E2791"/>
    <w:rsid w:val="003E3C70"/>
    <w:rsid w:val="003E746A"/>
    <w:rsid w:val="00413B87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0503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17BD"/>
    <w:rsid w:val="00585FC6"/>
    <w:rsid w:val="00590204"/>
    <w:rsid w:val="005A029B"/>
    <w:rsid w:val="005A5BE0"/>
    <w:rsid w:val="005B12E0"/>
    <w:rsid w:val="005C25A0"/>
    <w:rsid w:val="005D230D"/>
    <w:rsid w:val="005D5C4E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569E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A14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15785"/>
    <w:rsid w:val="00B2236C"/>
    <w:rsid w:val="00B22FE6"/>
    <w:rsid w:val="00B3033D"/>
    <w:rsid w:val="00B3217C"/>
    <w:rsid w:val="00B356AF"/>
    <w:rsid w:val="00B371D2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07CE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B595C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B5F180-9785-4F5B-A457-72A50F1A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933A1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371D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a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2026-03-24T06:13:00Z</dcterms:created>
  <dcterms:modified xsi:type="dcterms:W3CDTF">2026-04-02T11:32:00Z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