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1B6BB3" w:rsidRPr="000434A4" w14:paraId="1F28A514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30A59EC" w14:textId="77777777" w:rsidR="001B6BB3" w:rsidRPr="000249C2" w:rsidRDefault="001B6BB3" w:rsidP="000249C2">
            <w:pPr>
              <w:rPr>
                <w:lang w:val="en-GB"/>
              </w:rPr>
            </w:pPr>
          </w:p>
        </w:tc>
      </w:tr>
      <w:tr w:rsidR="001B6BB3" w:rsidRPr="000434A4" w14:paraId="55DF4149" w14:textId="77777777" w:rsidTr="00107C72">
        <w:trPr>
          <w:trHeight w:val="290"/>
        </w:trPr>
        <w:tc>
          <w:tcPr>
            <w:tcW w:w="1186" w:type="pct"/>
          </w:tcPr>
          <w:p w14:paraId="7551C1C9" w14:textId="77777777" w:rsidR="001B6BB3" w:rsidRPr="000434A4" w:rsidRDefault="001B6BB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42DD6" w14:textId="77777777" w:rsidR="001B6BB3" w:rsidRPr="000434A4" w:rsidRDefault="00BD5ED6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1B6BB3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Journal of Cancer and Tumor International </w:t>
              </w:r>
            </w:hyperlink>
          </w:p>
        </w:tc>
      </w:tr>
      <w:tr w:rsidR="001B6BB3" w:rsidRPr="000434A4" w14:paraId="62CF31A9" w14:textId="77777777" w:rsidTr="00107C72">
        <w:trPr>
          <w:trHeight w:val="290"/>
        </w:trPr>
        <w:tc>
          <w:tcPr>
            <w:tcW w:w="1186" w:type="pct"/>
          </w:tcPr>
          <w:p w14:paraId="70D85F7D" w14:textId="77777777" w:rsidR="001B6BB3" w:rsidRPr="000434A4" w:rsidRDefault="001B6BB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433AC" w14:textId="77777777" w:rsidR="001B6BB3" w:rsidRPr="000434A4" w:rsidRDefault="00FA64DD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A64DD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Ms_JCTI_155786</w:t>
            </w:r>
          </w:p>
        </w:tc>
      </w:tr>
      <w:tr w:rsidR="001B6BB3" w:rsidRPr="000434A4" w14:paraId="2F7E1434" w14:textId="77777777" w:rsidTr="00107C72">
        <w:trPr>
          <w:trHeight w:val="650"/>
        </w:trPr>
        <w:tc>
          <w:tcPr>
            <w:tcW w:w="1186" w:type="pct"/>
          </w:tcPr>
          <w:p w14:paraId="41B11AFA" w14:textId="77777777" w:rsidR="001B6BB3" w:rsidRPr="000434A4" w:rsidRDefault="001B6BB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4C8F4" w14:textId="77777777" w:rsidR="001B6BB3" w:rsidRPr="000434A4" w:rsidRDefault="00FA64D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FA64DD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Advances in Imaging Biomarkers for Oncology: A Comprehensive Review of Techniques, Clinical Applications, and Future Perspectives</w:t>
            </w:r>
          </w:p>
        </w:tc>
      </w:tr>
      <w:tr w:rsidR="001B6BB3" w:rsidRPr="000434A4" w14:paraId="0D4FE4AB" w14:textId="77777777" w:rsidTr="00107C72">
        <w:trPr>
          <w:trHeight w:val="332"/>
        </w:trPr>
        <w:tc>
          <w:tcPr>
            <w:tcW w:w="1186" w:type="pct"/>
          </w:tcPr>
          <w:p w14:paraId="12D9E762" w14:textId="77777777" w:rsidR="001B6BB3" w:rsidRPr="000434A4" w:rsidRDefault="001B6BB3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E61EF" w14:textId="77777777" w:rsidR="001B6BB3" w:rsidRPr="000434A4" w:rsidRDefault="001B6BB3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4D043B9A" w14:textId="77777777" w:rsidR="001B6BB3" w:rsidRPr="000434A4" w:rsidRDefault="001B6BB3" w:rsidP="001B6BB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3C49C9C" w14:textId="77777777" w:rsidR="001B6BB3" w:rsidRPr="000434A4" w:rsidRDefault="001B6BB3" w:rsidP="001B6BB3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14:paraId="58B8EFCD" w14:textId="77777777" w:rsidR="001B6BB3" w:rsidRDefault="001B6BB3" w:rsidP="001B6BB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14:paraId="49D4714D" w14:textId="77777777" w:rsidR="001B6BB3" w:rsidRPr="000434A4" w:rsidRDefault="001B6BB3" w:rsidP="001B6BB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1B6BB3" w:rsidRPr="000434A4" w14:paraId="0BF4BAFE" w14:textId="77777777" w:rsidTr="00770EEE">
        <w:tc>
          <w:tcPr>
            <w:tcW w:w="1789" w:type="pct"/>
            <w:noWrap/>
          </w:tcPr>
          <w:p w14:paraId="760B6B0A" w14:textId="77777777" w:rsidR="001B6BB3" w:rsidRPr="000434A4" w:rsidRDefault="001B6BB3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F165732" w14:textId="77777777" w:rsidR="001B6BB3" w:rsidRPr="000434A4" w:rsidRDefault="001B6BB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71BD6AF" w14:textId="77777777" w:rsidR="001B6BB3" w:rsidRPr="000434A4" w:rsidRDefault="001B6BB3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07AFEB" w14:textId="77777777" w:rsidR="001B6BB3" w:rsidRPr="000434A4" w:rsidRDefault="001B6BB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0434A4" w14:paraId="61DFD8F5" w14:textId="77777777" w:rsidTr="00770EEE">
        <w:trPr>
          <w:trHeight w:val="1264"/>
        </w:trPr>
        <w:tc>
          <w:tcPr>
            <w:tcW w:w="1789" w:type="pct"/>
            <w:noWrap/>
          </w:tcPr>
          <w:p w14:paraId="46B655F9" w14:textId="77777777" w:rsidR="001B6BB3" w:rsidRPr="000434A4" w:rsidRDefault="001B6BB3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C0D1808" w14:textId="7BB3A041" w:rsidR="001B6BB3" w:rsidRPr="004E77C0" w:rsidRDefault="004E77C0" w:rsidP="004E77C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4E77C0">
              <w:rPr>
                <w:sz w:val="20"/>
                <w:szCs w:val="20"/>
                <w:lang w:val="en-GB"/>
              </w:rPr>
              <w:t>This manuscript provides the scientific community a comprehensive overview of recent developments in the field by providing a useful synthesis of current methods and their clinical applications.</w:t>
            </w:r>
            <w:r w:rsidRPr="004E77C0">
              <w:rPr>
                <w:sz w:val="20"/>
                <w:szCs w:val="20"/>
                <w:lang w:val="en-GB"/>
              </w:rPr>
              <w:br/>
              <w:t>It helps researchers and practitioners comprehend the transitional potential of emerging technologies by incorporating various methodologies and emphasizing the real -world examples.</w:t>
            </w:r>
          </w:p>
        </w:tc>
        <w:tc>
          <w:tcPr>
            <w:tcW w:w="1367" w:type="pct"/>
          </w:tcPr>
          <w:p w14:paraId="7D5FDE4B" w14:textId="77777777" w:rsidR="001B6BB3" w:rsidRPr="000434A4" w:rsidRDefault="001B6BB3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39316A1" w14:textId="77777777" w:rsidR="001B6BB3" w:rsidRPr="000434A4" w:rsidRDefault="001B6BB3" w:rsidP="001B6BB3">
      <w:pPr>
        <w:rPr>
          <w:sz w:val="20"/>
          <w:szCs w:val="20"/>
          <w:lang w:val="en-GB"/>
        </w:rPr>
      </w:pPr>
    </w:p>
    <w:p w14:paraId="1CD80059" w14:textId="77777777" w:rsidR="001B6BB3" w:rsidRPr="000434A4" w:rsidRDefault="001B6BB3" w:rsidP="001B6BB3">
      <w:pPr>
        <w:rPr>
          <w:sz w:val="20"/>
          <w:szCs w:val="20"/>
          <w:lang w:val="en-GB"/>
        </w:rPr>
      </w:pPr>
    </w:p>
    <w:p w14:paraId="348069B2" w14:textId="77777777" w:rsidR="001B6BB3" w:rsidRPr="000434A4" w:rsidRDefault="001B6BB3" w:rsidP="001B6BB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14:paraId="3D638EF5" w14:textId="77777777" w:rsidR="001B6BB3" w:rsidRPr="000434A4" w:rsidRDefault="001B6BB3" w:rsidP="001B6BB3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1B6BB3" w:rsidRPr="000434A4" w14:paraId="65DBFFDD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A27D9D0" w14:textId="77777777" w:rsidR="001B6BB3" w:rsidRPr="000434A4" w:rsidRDefault="001B6BB3">
            <w:pPr>
              <w:rPr>
                <w:sz w:val="20"/>
                <w:szCs w:val="20"/>
                <w:lang w:val="en-GB"/>
              </w:rPr>
            </w:pPr>
          </w:p>
        </w:tc>
      </w:tr>
      <w:tr w:rsidR="001B6BB3" w:rsidRPr="000434A4" w14:paraId="5B820290" w14:textId="77777777" w:rsidTr="00107C72">
        <w:tc>
          <w:tcPr>
            <w:tcW w:w="1790" w:type="pct"/>
            <w:noWrap/>
          </w:tcPr>
          <w:p w14:paraId="43F3B280" w14:textId="77777777" w:rsidR="001B6BB3" w:rsidRPr="000434A4" w:rsidRDefault="001B6BB3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7713C3F2" w14:textId="77777777" w:rsidR="001B6BB3" w:rsidRPr="000434A4" w:rsidRDefault="001B6BB3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C5106E3" w14:textId="77777777" w:rsidR="001B6BB3" w:rsidRPr="000434A4" w:rsidRDefault="001B6BB3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B6BB3" w:rsidRPr="000434A4" w14:paraId="518207C8" w14:textId="77777777" w:rsidTr="00107C72">
        <w:trPr>
          <w:trHeight w:val="1262"/>
        </w:trPr>
        <w:tc>
          <w:tcPr>
            <w:tcW w:w="1790" w:type="pct"/>
            <w:noWrap/>
          </w:tcPr>
          <w:p w14:paraId="25A92ED2" w14:textId="77777777" w:rsidR="001B6BB3" w:rsidRPr="000434A4" w:rsidRDefault="001B6BB3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6760654" w14:textId="77777777" w:rsidR="001B6BB3" w:rsidRPr="000434A4" w:rsidRDefault="001B6BB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DDAEC3" w14:textId="77777777" w:rsidR="001B6BB3" w:rsidRPr="000434A4" w:rsidRDefault="001B6BB3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865E68" w14:textId="173796BE" w:rsidR="001B6BB3" w:rsidRPr="000434A4" w:rsidRDefault="00FB0E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  <w:r w:rsidR="004E77C0">
              <w:rPr>
                <w:b/>
                <w:bCs/>
                <w:sz w:val="20"/>
                <w:szCs w:val="20"/>
                <w:lang w:val="en-GB"/>
              </w:rPr>
              <w:t>= Good</w:t>
            </w:r>
          </w:p>
        </w:tc>
        <w:tc>
          <w:tcPr>
            <w:tcW w:w="1367" w:type="pct"/>
          </w:tcPr>
          <w:p w14:paraId="7CE0A760" w14:textId="77777777" w:rsidR="001B6BB3" w:rsidRPr="000434A4" w:rsidRDefault="001B6B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72F1DE21" w14:textId="77777777" w:rsidTr="00107C72">
        <w:trPr>
          <w:trHeight w:val="1262"/>
        </w:trPr>
        <w:tc>
          <w:tcPr>
            <w:tcW w:w="1790" w:type="pct"/>
            <w:noWrap/>
          </w:tcPr>
          <w:p w14:paraId="047171E1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0F2A7FA3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6F3AD9" w14:textId="77777777" w:rsidR="004E77C0" w:rsidRPr="000434A4" w:rsidRDefault="004E77C0" w:rsidP="004E77C0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17E3D" w14:textId="38460411" w:rsidR="004E77C0" w:rsidRPr="000434A4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177F6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FC490C0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12507649" w14:textId="77777777" w:rsidTr="00107C72">
        <w:trPr>
          <w:trHeight w:val="1262"/>
        </w:trPr>
        <w:tc>
          <w:tcPr>
            <w:tcW w:w="1790" w:type="pct"/>
            <w:noWrap/>
          </w:tcPr>
          <w:p w14:paraId="43E39AAA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DB13D35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85DEBD" w14:textId="77777777" w:rsidR="004E77C0" w:rsidRPr="000434A4" w:rsidRDefault="004E77C0" w:rsidP="004E77C0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ED340" w14:textId="10B74B2B" w:rsidR="004E77C0" w:rsidRPr="000434A4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177F6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0BB08E1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4ACA20E7" w14:textId="77777777" w:rsidTr="00107C72">
        <w:trPr>
          <w:trHeight w:val="1262"/>
        </w:trPr>
        <w:tc>
          <w:tcPr>
            <w:tcW w:w="1790" w:type="pct"/>
            <w:noWrap/>
          </w:tcPr>
          <w:p w14:paraId="33D67A21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61812E3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97292" w14:textId="77777777" w:rsidR="004E77C0" w:rsidRPr="000434A4" w:rsidRDefault="004E77C0" w:rsidP="004E77C0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CD184B" w14:textId="3124D53C" w:rsidR="004E77C0" w:rsidRPr="000434A4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177F6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3029B323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676EFFE5" w14:textId="77777777" w:rsidTr="00107C72">
        <w:trPr>
          <w:trHeight w:val="1262"/>
        </w:trPr>
        <w:tc>
          <w:tcPr>
            <w:tcW w:w="1790" w:type="pct"/>
            <w:noWrap/>
          </w:tcPr>
          <w:p w14:paraId="475D19EE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14:paraId="59B89B66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2E6D07" w14:textId="77777777" w:rsidR="004E77C0" w:rsidRPr="000434A4" w:rsidRDefault="004E77C0" w:rsidP="004E77C0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195846" w14:textId="62BA506B" w:rsidR="004E77C0" w:rsidRPr="000434A4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6177F6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215C27C9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0434A4" w14:paraId="0FD63ADF" w14:textId="77777777" w:rsidTr="00107C72">
        <w:trPr>
          <w:trHeight w:val="1262"/>
        </w:trPr>
        <w:tc>
          <w:tcPr>
            <w:tcW w:w="1790" w:type="pct"/>
            <w:noWrap/>
          </w:tcPr>
          <w:p w14:paraId="285BD5AD" w14:textId="77777777" w:rsidR="001B6BB3" w:rsidRPr="000434A4" w:rsidRDefault="001B6BB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14:paraId="66210D63" w14:textId="77777777" w:rsidR="001B6BB3" w:rsidRPr="000434A4" w:rsidRDefault="001B6BB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0B6A01" w14:textId="77777777" w:rsidR="001B6BB3" w:rsidRPr="000434A4" w:rsidRDefault="001B6BB3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9EE7670" w14:textId="031758ED" w:rsidR="001B6BB3" w:rsidRPr="000434A4" w:rsidRDefault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2C428ADE" w14:textId="77777777" w:rsidR="001B6BB3" w:rsidRPr="000434A4" w:rsidRDefault="001B6B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0434A4" w14:paraId="5A0198DE" w14:textId="77777777" w:rsidTr="00107C72">
        <w:trPr>
          <w:trHeight w:val="1262"/>
        </w:trPr>
        <w:tc>
          <w:tcPr>
            <w:tcW w:w="1790" w:type="pct"/>
            <w:noWrap/>
          </w:tcPr>
          <w:p w14:paraId="289D36C8" w14:textId="77777777" w:rsidR="001B6BB3" w:rsidRPr="000434A4" w:rsidRDefault="001B6BB3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14:paraId="324B7238" w14:textId="77777777" w:rsidR="001B6BB3" w:rsidRPr="000434A4" w:rsidRDefault="001B6BB3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69A6D6" w14:textId="77777777" w:rsidR="001B6BB3" w:rsidRPr="000434A4" w:rsidRDefault="001B6BB3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322713" w14:textId="36043E2B" w:rsidR="001B6BB3" w:rsidRPr="000434A4" w:rsidRDefault="00FB0EF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  <w:r w:rsidR="004E77C0">
              <w:rPr>
                <w:b/>
                <w:bCs/>
                <w:sz w:val="20"/>
                <w:szCs w:val="20"/>
                <w:lang w:val="en-GB"/>
              </w:rPr>
              <w:t>=Satisfactory</w:t>
            </w:r>
          </w:p>
        </w:tc>
        <w:tc>
          <w:tcPr>
            <w:tcW w:w="1367" w:type="pct"/>
          </w:tcPr>
          <w:p w14:paraId="3A11DABF" w14:textId="77777777" w:rsidR="001B6BB3" w:rsidRPr="000434A4" w:rsidRDefault="001B6B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0434A4" w14:paraId="3361FB12" w14:textId="77777777" w:rsidTr="00107C72">
        <w:trPr>
          <w:trHeight w:val="1262"/>
        </w:trPr>
        <w:tc>
          <w:tcPr>
            <w:tcW w:w="1790" w:type="pct"/>
            <w:noWrap/>
          </w:tcPr>
          <w:p w14:paraId="0A52616E" w14:textId="77777777" w:rsidR="001B6BB3" w:rsidRPr="000434A4" w:rsidRDefault="001B6BB3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14:paraId="15707834" w14:textId="77777777" w:rsidR="001B6BB3" w:rsidRPr="000434A4" w:rsidRDefault="001B6BB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0220F" w14:textId="77777777" w:rsidR="001B6BB3" w:rsidRPr="000434A4" w:rsidRDefault="001B6BB3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E751A5" w14:textId="08AA791A" w:rsidR="001B6BB3" w:rsidRPr="000434A4" w:rsidRDefault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3C34099F" w14:textId="77777777" w:rsidR="001B6BB3" w:rsidRPr="000434A4" w:rsidRDefault="001B6B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5BABAAD0" w14:textId="77777777" w:rsidTr="00107C72">
        <w:trPr>
          <w:trHeight w:val="1262"/>
        </w:trPr>
        <w:tc>
          <w:tcPr>
            <w:tcW w:w="1790" w:type="pct"/>
            <w:noWrap/>
          </w:tcPr>
          <w:p w14:paraId="50E9A101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14:paraId="2DD2776F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CAF84" w14:textId="77777777" w:rsidR="004E77C0" w:rsidRPr="000434A4" w:rsidRDefault="004E77C0" w:rsidP="004E77C0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26651E" w14:textId="2289AB6D" w:rsidR="004E77C0" w:rsidRPr="000434A4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B5601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51022E01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2856DBB8" w14:textId="77777777" w:rsidTr="00107C72">
        <w:trPr>
          <w:trHeight w:val="703"/>
        </w:trPr>
        <w:tc>
          <w:tcPr>
            <w:tcW w:w="1790" w:type="pct"/>
            <w:noWrap/>
          </w:tcPr>
          <w:p w14:paraId="63C4CE38" w14:textId="77777777" w:rsidR="004E77C0" w:rsidRPr="000434A4" w:rsidRDefault="004E77C0" w:rsidP="004E77C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10282053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CCBCB" w14:textId="77777777" w:rsidR="004E77C0" w:rsidRPr="000434A4" w:rsidRDefault="004E77C0" w:rsidP="004E77C0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D31B10" w14:textId="1A8A4F9A" w:rsidR="004E77C0" w:rsidRPr="00FB0EF9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B5601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63C21970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36B22F08" w14:textId="77777777" w:rsidTr="00107C72">
        <w:trPr>
          <w:trHeight w:val="703"/>
        </w:trPr>
        <w:tc>
          <w:tcPr>
            <w:tcW w:w="1790" w:type="pct"/>
            <w:noWrap/>
          </w:tcPr>
          <w:p w14:paraId="2737E941" w14:textId="77777777" w:rsidR="004E77C0" w:rsidRPr="000434A4" w:rsidRDefault="004E77C0" w:rsidP="004E77C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14:paraId="26FC1A10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9B2D" w14:textId="77777777" w:rsidR="004E77C0" w:rsidRPr="000434A4" w:rsidRDefault="004E77C0" w:rsidP="004E77C0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</w:tcPr>
          <w:p w14:paraId="50CDCC23" w14:textId="2D8B10A3" w:rsidR="004E77C0" w:rsidRPr="00FB0EF9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3B5601">
              <w:rPr>
                <w:b/>
                <w:bCs/>
                <w:sz w:val="20"/>
                <w:szCs w:val="20"/>
                <w:lang w:val="en-GB"/>
              </w:rPr>
              <w:lastRenderedPageBreak/>
              <w:t>4= Good</w:t>
            </w:r>
          </w:p>
        </w:tc>
        <w:tc>
          <w:tcPr>
            <w:tcW w:w="1367" w:type="pct"/>
          </w:tcPr>
          <w:p w14:paraId="021D3CCD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45783314" w14:textId="77777777" w:rsidTr="00107C72">
        <w:trPr>
          <w:trHeight w:val="703"/>
        </w:trPr>
        <w:tc>
          <w:tcPr>
            <w:tcW w:w="1790" w:type="pct"/>
            <w:noWrap/>
          </w:tcPr>
          <w:p w14:paraId="6CC32657" w14:textId="77777777" w:rsidR="004E77C0" w:rsidRPr="000434A4" w:rsidRDefault="004E77C0" w:rsidP="004E77C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14:paraId="15A2BFAF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A05B97" w14:textId="77777777" w:rsidR="004E77C0" w:rsidRPr="000434A4" w:rsidRDefault="004E77C0" w:rsidP="004E77C0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E6807A" w14:textId="08DF5E43" w:rsidR="004E77C0" w:rsidRPr="00FB0EF9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25743">
              <w:rPr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56DBB33E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4E77C0" w:rsidRPr="000434A4" w14:paraId="6AB53E43" w14:textId="77777777" w:rsidTr="00107C72">
        <w:trPr>
          <w:trHeight w:val="703"/>
        </w:trPr>
        <w:tc>
          <w:tcPr>
            <w:tcW w:w="1790" w:type="pct"/>
            <w:noWrap/>
          </w:tcPr>
          <w:p w14:paraId="2F4C7323" w14:textId="77777777" w:rsidR="004E77C0" w:rsidRPr="000434A4" w:rsidRDefault="004E77C0" w:rsidP="004E77C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22E9DCA2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C2014E" w14:textId="77777777" w:rsidR="004E77C0" w:rsidRPr="000434A4" w:rsidRDefault="004E77C0" w:rsidP="004E77C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DB8C7A2" w14:textId="77777777" w:rsidR="004E77C0" w:rsidRPr="000434A4" w:rsidRDefault="004E77C0" w:rsidP="004E77C0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4CF5178" w14:textId="55492ED4" w:rsidR="004E77C0" w:rsidRPr="00FB0EF9" w:rsidRDefault="004E77C0" w:rsidP="004E77C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25743">
              <w:rPr>
                <w:b/>
                <w:bCs/>
                <w:sz w:val="20"/>
                <w:szCs w:val="20"/>
                <w:lang w:val="en-GB"/>
              </w:rPr>
              <w:t>3=Satisfactory</w:t>
            </w:r>
          </w:p>
        </w:tc>
        <w:tc>
          <w:tcPr>
            <w:tcW w:w="1367" w:type="pct"/>
          </w:tcPr>
          <w:p w14:paraId="40752FBD" w14:textId="77777777" w:rsidR="004E77C0" w:rsidRPr="000434A4" w:rsidRDefault="004E77C0" w:rsidP="004E77C0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0434A4" w14:paraId="706E9DC0" w14:textId="77777777" w:rsidTr="00107C72">
        <w:trPr>
          <w:trHeight w:val="703"/>
        </w:trPr>
        <w:tc>
          <w:tcPr>
            <w:tcW w:w="1790" w:type="pct"/>
            <w:noWrap/>
          </w:tcPr>
          <w:p w14:paraId="46227558" w14:textId="77777777" w:rsidR="001B6BB3" w:rsidRPr="000434A4" w:rsidRDefault="001B6BB3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14:paraId="32FC851D" w14:textId="77777777" w:rsidR="001B6BB3" w:rsidRPr="000434A4" w:rsidRDefault="001B6BB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8B82B4" w14:textId="77777777" w:rsidR="001B6BB3" w:rsidRPr="000434A4" w:rsidRDefault="001B6BB3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F21ECB6" w14:textId="77777777" w:rsidR="001B6BB3" w:rsidRPr="000434A4" w:rsidRDefault="001B6BB3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382DA3C" w14:textId="65D4DB12" w:rsidR="001B6BB3" w:rsidRPr="00FB0EF9" w:rsidRDefault="004E77C0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Pr="006177F6">
              <w:rPr>
                <w:b/>
                <w:bCs/>
                <w:sz w:val="20"/>
                <w:szCs w:val="20"/>
                <w:lang w:val="en-GB"/>
              </w:rPr>
              <w:t>4= Good</w:t>
            </w:r>
          </w:p>
        </w:tc>
        <w:tc>
          <w:tcPr>
            <w:tcW w:w="1367" w:type="pct"/>
          </w:tcPr>
          <w:p w14:paraId="0DFAFAA7" w14:textId="77777777" w:rsidR="001B6BB3" w:rsidRPr="000434A4" w:rsidRDefault="001B6BB3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EA6BAB8" w14:textId="77777777" w:rsidR="001B6BB3" w:rsidRPr="000434A4" w:rsidRDefault="001B6BB3" w:rsidP="001B6BB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561B4E" w14:textId="77777777" w:rsidR="001B6BB3" w:rsidRDefault="001B6BB3" w:rsidP="001B6BB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295A61E" w14:textId="77777777" w:rsidR="001B6BB3" w:rsidRDefault="001B6BB3" w:rsidP="001B6BB3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5212BBCB" w14:textId="77777777" w:rsidR="001B6BB3" w:rsidRDefault="001B6BB3" w:rsidP="001B6BB3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1B6BB3" w:rsidRPr="00EC7A1F" w14:paraId="2D16CC1B" w14:textId="77777777" w:rsidTr="00BE1E56">
        <w:tc>
          <w:tcPr>
            <w:tcW w:w="1265" w:type="pct"/>
            <w:noWrap/>
          </w:tcPr>
          <w:p w14:paraId="33BB2DFE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2EE03B8C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6B592E44" w14:textId="77777777" w:rsidR="001B6BB3" w:rsidRPr="00EC7A1F" w:rsidRDefault="001B6BB3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50E0AF" w14:textId="77777777" w:rsidR="001B6BB3" w:rsidRPr="00EC7A1F" w:rsidRDefault="001B6BB3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4C88EB0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EC7A1F" w14:paraId="134EFADB" w14:textId="77777777" w:rsidTr="00BE1E56">
        <w:trPr>
          <w:trHeight w:val="1262"/>
        </w:trPr>
        <w:tc>
          <w:tcPr>
            <w:tcW w:w="1265" w:type="pct"/>
            <w:noWrap/>
          </w:tcPr>
          <w:p w14:paraId="5EA0FD4D" w14:textId="77777777" w:rsidR="001B6BB3" w:rsidRPr="000B20E3" w:rsidRDefault="001B6BB3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122567A" w14:textId="77777777" w:rsidR="001B6BB3" w:rsidRPr="00914761" w:rsidRDefault="001B6BB3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D5C688C" w14:textId="77777777" w:rsidR="001B6BB3" w:rsidRPr="00EC7A1F" w:rsidRDefault="001B6BB3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5BDBE72B" w14:textId="77777777" w:rsidR="001B6BB3" w:rsidRPr="00383B0D" w:rsidRDefault="007B25B9" w:rsidP="00383B0D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 xml:space="preserve">                         </w:t>
            </w:r>
          </w:p>
          <w:p w14:paraId="5D23C815" w14:textId="7D4AA78B" w:rsidR="007B25B9" w:rsidRPr="00383B0D" w:rsidRDefault="007B25B9" w:rsidP="00383B0D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 xml:space="preserve">Yes, </w:t>
            </w:r>
            <w:r w:rsidR="00DB3B83" w:rsidRPr="00383B0D">
              <w:rPr>
                <w:sz w:val="20"/>
                <w:szCs w:val="20"/>
                <w:lang w:val="en-GB"/>
              </w:rPr>
              <w:t>the</w:t>
            </w:r>
            <w:r w:rsidRPr="00383B0D">
              <w:rPr>
                <w:sz w:val="20"/>
                <w:szCs w:val="20"/>
                <w:lang w:val="en-GB"/>
              </w:rPr>
              <w:t xml:space="preserve"> title is appropriate and clearly reflects the scope of the review.</w:t>
            </w:r>
          </w:p>
        </w:tc>
        <w:tc>
          <w:tcPr>
            <w:tcW w:w="1523" w:type="pct"/>
          </w:tcPr>
          <w:p w14:paraId="40BFA5F8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EC7A1F" w14:paraId="65232F87" w14:textId="77777777" w:rsidTr="00BE1E56">
        <w:trPr>
          <w:trHeight w:val="1262"/>
        </w:trPr>
        <w:tc>
          <w:tcPr>
            <w:tcW w:w="1265" w:type="pct"/>
            <w:noWrap/>
          </w:tcPr>
          <w:p w14:paraId="57FA5C47" w14:textId="77777777" w:rsidR="001B6BB3" w:rsidRDefault="001B6BB3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3AB2FCE4" w14:textId="77777777" w:rsidR="001B6BB3" w:rsidRDefault="001B6BB3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F9C7C48" w14:textId="77777777" w:rsidR="001B6BB3" w:rsidRPr="00EC7A1F" w:rsidRDefault="001B6BB3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39771497" w14:textId="77777777" w:rsidR="008033C8" w:rsidRPr="00383B0D" w:rsidRDefault="007B25B9" w:rsidP="00383B0D">
            <w:pPr>
              <w:ind w:left="360"/>
              <w:jc w:val="both"/>
            </w:pPr>
            <w:r w:rsidRPr="00383B0D">
              <w:rPr>
                <w:sz w:val="20"/>
                <w:szCs w:val="20"/>
                <w:lang w:val="en-GB"/>
              </w:rPr>
              <w:t>The abstract summarizes the purpose of the review, key techniques discussed, major applications, and further research directions.</w:t>
            </w:r>
            <w:r w:rsidR="008033C8" w:rsidRPr="00383B0D">
              <w:t xml:space="preserve"> </w:t>
            </w:r>
          </w:p>
          <w:p w14:paraId="695DC8BD" w14:textId="1895E9AA" w:rsidR="008033C8" w:rsidRPr="00383B0D" w:rsidRDefault="00DD6B34" w:rsidP="00383B0D">
            <w:pPr>
              <w:ind w:left="360"/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 xml:space="preserve">It could be further </w:t>
            </w:r>
            <w:r w:rsidR="00EC178C" w:rsidRPr="00383B0D">
              <w:rPr>
                <w:sz w:val="20"/>
                <w:szCs w:val="20"/>
                <w:lang w:val="en-GB"/>
              </w:rPr>
              <w:t>strengthened</w:t>
            </w:r>
            <w:r w:rsidRPr="00383B0D">
              <w:rPr>
                <w:sz w:val="20"/>
                <w:szCs w:val="20"/>
                <w:lang w:val="en-GB"/>
              </w:rPr>
              <w:t xml:space="preserve"> by making use of;</w:t>
            </w:r>
          </w:p>
          <w:p w14:paraId="4DEAE941" w14:textId="77777777" w:rsidR="008033C8" w:rsidRPr="00383B0D" w:rsidRDefault="008033C8" w:rsidP="00383B0D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>The key methodologies or technologies reviewed</w:t>
            </w:r>
          </w:p>
          <w:p w14:paraId="48034059" w14:textId="77777777" w:rsidR="008033C8" w:rsidRPr="00383B0D" w:rsidRDefault="008033C8" w:rsidP="00383B0D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>The major findings or trends identified in the literature</w:t>
            </w:r>
          </w:p>
          <w:p w14:paraId="3158E4F9" w14:textId="3FC87916" w:rsidR="001B6BB3" w:rsidRPr="00383B0D" w:rsidRDefault="008033C8" w:rsidP="00383B0D">
            <w:pPr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>A short statement on research gaps or future research opportunities</w:t>
            </w:r>
          </w:p>
        </w:tc>
        <w:tc>
          <w:tcPr>
            <w:tcW w:w="1523" w:type="pct"/>
          </w:tcPr>
          <w:p w14:paraId="3A54E007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EC7A1F" w14:paraId="5D7A5F44" w14:textId="77777777" w:rsidTr="00BE1E56">
        <w:trPr>
          <w:trHeight w:val="704"/>
        </w:trPr>
        <w:tc>
          <w:tcPr>
            <w:tcW w:w="1265" w:type="pct"/>
            <w:noWrap/>
          </w:tcPr>
          <w:p w14:paraId="11E336B9" w14:textId="77777777" w:rsidR="001B6BB3" w:rsidRPr="00914761" w:rsidRDefault="001B6BB3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54B7012A" w14:textId="77777777" w:rsidR="001B6BB3" w:rsidRPr="00C46811" w:rsidRDefault="001B6BB3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BB49DAD" w14:textId="792680B1" w:rsidR="001B6BB3" w:rsidRPr="00383B0D" w:rsidRDefault="00F80998" w:rsidP="00383B0D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 xml:space="preserve">The manuscript appears scientifically sound and presents the reviewed techniques and applications in a logical </w:t>
            </w:r>
            <w:r w:rsidR="0035327F" w:rsidRPr="00383B0D">
              <w:rPr>
                <w:sz w:val="20"/>
                <w:szCs w:val="20"/>
                <w:lang w:val="en-GB"/>
              </w:rPr>
              <w:t>and technically accurate manner.</w:t>
            </w:r>
          </w:p>
        </w:tc>
        <w:tc>
          <w:tcPr>
            <w:tcW w:w="1523" w:type="pct"/>
          </w:tcPr>
          <w:p w14:paraId="2B119B2A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1B6BB3" w:rsidRPr="00EC7A1F" w14:paraId="3C1DD7AE" w14:textId="77777777" w:rsidTr="00BE1E56">
        <w:trPr>
          <w:trHeight w:val="703"/>
        </w:trPr>
        <w:tc>
          <w:tcPr>
            <w:tcW w:w="1265" w:type="pct"/>
            <w:noWrap/>
          </w:tcPr>
          <w:p w14:paraId="3AA598B5" w14:textId="77777777" w:rsidR="001B6BB3" w:rsidRDefault="001B6BB3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DE02BE5" w14:textId="77777777" w:rsidR="001B6BB3" w:rsidRPr="00914761" w:rsidRDefault="001B6BB3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1C00EFB9" w14:textId="77777777" w:rsidR="001B6BB3" w:rsidRPr="00EC7A1F" w:rsidRDefault="001B6BB3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6AF945AD" w14:textId="2C745E4A" w:rsidR="001B6BB3" w:rsidRPr="00383B0D" w:rsidRDefault="00C9556A" w:rsidP="00383B0D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 w:rsidRPr="00383B0D">
              <w:rPr>
                <w:sz w:val="20"/>
                <w:szCs w:val="20"/>
                <w:lang w:val="en-GB"/>
              </w:rPr>
              <w:t xml:space="preserve">Yes, </w:t>
            </w:r>
            <w:r w:rsidR="00383B0D" w:rsidRPr="00383B0D">
              <w:rPr>
                <w:sz w:val="20"/>
                <w:szCs w:val="20"/>
                <w:lang w:val="en-GB"/>
              </w:rPr>
              <w:t>it</w:t>
            </w:r>
            <w:r w:rsidRPr="00383B0D">
              <w:rPr>
                <w:sz w:val="20"/>
                <w:szCs w:val="20"/>
                <w:lang w:val="en-GB"/>
              </w:rPr>
              <w:t xml:space="preserve"> includes an adequate number of references that support the discussion and demonstrate engagement with relevant literature.</w:t>
            </w:r>
            <w:r w:rsidRPr="00383B0D">
              <w:rPr>
                <w:sz w:val="20"/>
                <w:szCs w:val="20"/>
                <w:lang w:val="en-GB"/>
              </w:rPr>
              <w:br/>
            </w:r>
            <w:r w:rsidRPr="00383B0D">
              <w:rPr>
                <w:sz w:val="20"/>
                <w:szCs w:val="20"/>
                <w:lang w:val="en-GB"/>
              </w:rPr>
              <w:br/>
              <w:t>Further, the author may consider citing high impact journals.</w:t>
            </w:r>
          </w:p>
        </w:tc>
        <w:tc>
          <w:tcPr>
            <w:tcW w:w="1523" w:type="pct"/>
          </w:tcPr>
          <w:p w14:paraId="77F2E3E6" w14:textId="77777777" w:rsidR="001B6BB3" w:rsidRPr="00EC7A1F" w:rsidRDefault="001B6BB3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FE8020E" w14:textId="77777777" w:rsidR="001B6BB3" w:rsidRPr="000B20E3" w:rsidRDefault="001B6BB3" w:rsidP="001B6BB3">
      <w:pPr>
        <w:rPr>
          <w:lang w:val="en-GB"/>
        </w:rPr>
      </w:pPr>
    </w:p>
    <w:p w14:paraId="3DA660D4" w14:textId="77777777" w:rsidR="001B6BB3" w:rsidRPr="000434A4" w:rsidRDefault="001B6BB3" w:rsidP="001B6BB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1B6BB3" w:rsidRPr="000434A4" w14:paraId="3FD35E8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BB6CE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A00E80E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B6BB3" w:rsidRPr="000434A4" w14:paraId="67465A8B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DCA57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4406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B6BB3" w:rsidRPr="000434A4" w14:paraId="4B02385E" w14:textId="77777777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6176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2676D53B" w14:textId="77777777" w:rsidR="004A5CCE" w:rsidRPr="000434A4" w:rsidRDefault="004A5CCE" w:rsidP="004A5CCE">
            <w:pPr>
              <w:rPr>
                <w:lang w:val="en-GB"/>
              </w:rPr>
            </w:pPr>
            <w:r>
              <w:rPr>
                <w:lang w:val="en-GB"/>
              </w:rPr>
              <w:t>The manuscript provides a useful and well – structured review of the techniques and their clinical applications.</w:t>
            </w:r>
          </w:p>
          <w:p w14:paraId="2303B2FA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FF5E2C1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77090051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E2D72" w14:textId="77777777" w:rsidR="001B6BB3" w:rsidRPr="000434A4" w:rsidRDefault="001B6BB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F3952B4" w14:textId="77777777" w:rsidR="001B6BB3" w:rsidRPr="000434A4" w:rsidRDefault="001B6BB3" w:rsidP="001B6BB3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45269417" w14:textId="77777777" w:rsidR="001B6BB3" w:rsidRPr="000434A4" w:rsidRDefault="001B6BB3" w:rsidP="001B6BB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740C01E1" w14:textId="77777777" w:rsidR="001B6BB3" w:rsidRPr="000434A4" w:rsidRDefault="001B6BB3" w:rsidP="001B6BB3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DF6288" w:rsidRPr="00DF6288" w14:paraId="38D396FA" w14:textId="77777777" w:rsidTr="00DF628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A56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DF628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F628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D7767BE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6288" w:rsidRPr="00DF6288" w14:paraId="5AB56229" w14:textId="77777777" w:rsidTr="00DF628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3BC14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1B24" w14:textId="77777777" w:rsidR="00DF6288" w:rsidRPr="00DF6288" w:rsidRDefault="00DF6288" w:rsidP="00DF628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F62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4FFAF" w14:textId="77777777" w:rsidR="00DF6288" w:rsidRPr="00DF6288" w:rsidRDefault="00DF6288" w:rsidP="00DF62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F62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F62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8A19A9E" w14:textId="77777777" w:rsidR="00DF6288" w:rsidRPr="00DF6288" w:rsidRDefault="00DF6288" w:rsidP="00DF628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6288" w:rsidRPr="00DF6288" w14:paraId="0BB3910A" w14:textId="77777777" w:rsidTr="00DF628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392A9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F628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19E6073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C36A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F62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F62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F62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6E396B8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F4AF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CCCC06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BBAB9E" w14:textId="77777777" w:rsidR="00DF6288" w:rsidRPr="00DF6288" w:rsidRDefault="00DF6288" w:rsidP="00DF628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2CFDF6E" w14:textId="77777777" w:rsidR="00DF6288" w:rsidRPr="00DF6288" w:rsidRDefault="00DF6288" w:rsidP="00DF6288"/>
    <w:p w14:paraId="7BBB2905" w14:textId="77777777" w:rsidR="00DF6288" w:rsidRPr="00DF6288" w:rsidRDefault="00DF6288" w:rsidP="00DF6288"/>
    <w:p w14:paraId="5D6E8DE6" w14:textId="77777777" w:rsidR="00C8360F" w:rsidRDefault="00C8360F" w:rsidP="00C8360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75469ACD" w14:textId="77777777" w:rsidR="00C8360F" w:rsidRDefault="00C8360F" w:rsidP="00C8360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0AD9A0B" w14:textId="77777777" w:rsidR="00C8360F" w:rsidRDefault="00C8360F" w:rsidP="00C8360F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EFB5D4F" w14:textId="77777777" w:rsidR="00C8360F" w:rsidRDefault="00C8360F" w:rsidP="00C8360F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  <w:color w:val="000000"/>
        </w:rPr>
        <w:t>Rashmi T V, VTU, India</w:t>
      </w:r>
      <w:r>
        <w:rPr>
          <w:rFonts w:ascii="Calibri" w:hAnsi="Calibri" w:cs="Calibri"/>
          <w:color w:val="000000"/>
        </w:rPr>
        <w:br/>
      </w:r>
    </w:p>
    <w:p w14:paraId="5621A89B" w14:textId="77777777" w:rsidR="00DF6288" w:rsidRPr="00DF6288" w:rsidRDefault="00DF6288" w:rsidP="00DF6288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14:paraId="644E376B" w14:textId="77777777" w:rsidR="00DF6288" w:rsidRPr="00DF6288" w:rsidRDefault="00DF6288" w:rsidP="00DF6288"/>
    <w:p w14:paraId="64422083" w14:textId="0CBCF6D1" w:rsidR="008913D5" w:rsidRPr="001B6BB3" w:rsidRDefault="008913D5" w:rsidP="00DF6288"/>
    <w:sectPr w:rsidR="008913D5" w:rsidRPr="001B6BB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E405A" w14:textId="77777777" w:rsidR="00BD5ED6" w:rsidRPr="0000007A" w:rsidRDefault="00BD5ED6" w:rsidP="0099583E">
      <w:r>
        <w:separator/>
      </w:r>
    </w:p>
  </w:endnote>
  <w:endnote w:type="continuationSeparator" w:id="0">
    <w:p w14:paraId="68A1C5BD" w14:textId="77777777" w:rsidR="00BD5ED6" w:rsidRPr="0000007A" w:rsidRDefault="00BD5E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D1DFA" w14:textId="77777777" w:rsidR="001B6BB3" w:rsidRDefault="001B6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E3825" w14:textId="69287F2C" w:rsidR="001B6BB3" w:rsidRDefault="001B6BB3" w:rsidP="001B6BB3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DF628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DF6288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8ACAC0C" w14:textId="77777777" w:rsidR="001B6BB3" w:rsidRDefault="001B6BB3" w:rsidP="001B6BB3">
    <w:pPr>
      <w:pStyle w:val="Footer"/>
      <w:jc w:val="right"/>
    </w:pPr>
  </w:p>
  <w:p w14:paraId="73512292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E5E39" w14:textId="77777777" w:rsidR="001B6BB3" w:rsidRDefault="001B6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A7909" w14:textId="77777777" w:rsidR="00BD5ED6" w:rsidRPr="0000007A" w:rsidRDefault="00BD5ED6" w:rsidP="0099583E">
      <w:r>
        <w:separator/>
      </w:r>
    </w:p>
  </w:footnote>
  <w:footnote w:type="continuationSeparator" w:id="0">
    <w:p w14:paraId="53ED1FE8" w14:textId="77777777" w:rsidR="00BD5ED6" w:rsidRPr="0000007A" w:rsidRDefault="00BD5E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705BC" w14:textId="77777777" w:rsidR="001B6BB3" w:rsidRDefault="001B6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002DF" w14:textId="77777777" w:rsidR="001B6BB3" w:rsidRDefault="001B6BB3" w:rsidP="001B6BB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0ADB43" w14:textId="77777777" w:rsidR="00B62F41" w:rsidRPr="007B5FE1" w:rsidRDefault="001B6BB3" w:rsidP="001B6BB3">
    <w:pPr>
      <w:spacing w:before="100" w:beforeAutospacing="1" w:after="100" w:afterAutospacing="1"/>
      <w:jc w:val="center"/>
      <w:rPr>
        <w:color w:val="000000"/>
        <w:sz w:val="20"/>
      </w:rPr>
    </w:pPr>
    <w:r w:rsidRPr="00BD5ED6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51F71" w14:textId="77777777" w:rsidR="001B6BB3" w:rsidRDefault="001B6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4418A3"/>
    <w:multiLevelType w:val="hybridMultilevel"/>
    <w:tmpl w:val="9EA25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14C1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B6BB3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5327F"/>
    <w:rsid w:val="00366BEC"/>
    <w:rsid w:val="0037074A"/>
    <w:rsid w:val="00383B0D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0CCC"/>
    <w:rsid w:val="00493A9A"/>
    <w:rsid w:val="004A5CCE"/>
    <w:rsid w:val="004B4CAD"/>
    <w:rsid w:val="004B4FDC"/>
    <w:rsid w:val="004C3DF1"/>
    <w:rsid w:val="004D2E36"/>
    <w:rsid w:val="004E03AE"/>
    <w:rsid w:val="004E77C0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D2FD9"/>
    <w:rsid w:val="00602F7D"/>
    <w:rsid w:val="00605952"/>
    <w:rsid w:val="00613CC2"/>
    <w:rsid w:val="0062007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0F7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83CEF"/>
    <w:rsid w:val="007964EF"/>
    <w:rsid w:val="007972A6"/>
    <w:rsid w:val="007B1099"/>
    <w:rsid w:val="007B25B9"/>
    <w:rsid w:val="007B5FE1"/>
    <w:rsid w:val="007B6E18"/>
    <w:rsid w:val="007D0246"/>
    <w:rsid w:val="007F5873"/>
    <w:rsid w:val="008033C8"/>
    <w:rsid w:val="008037A9"/>
    <w:rsid w:val="00806382"/>
    <w:rsid w:val="00815F94"/>
    <w:rsid w:val="0082130C"/>
    <w:rsid w:val="008224E2"/>
    <w:rsid w:val="00825DC9"/>
    <w:rsid w:val="0082676D"/>
    <w:rsid w:val="00831055"/>
    <w:rsid w:val="008339E8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57D9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93FA8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431E"/>
    <w:rsid w:val="00B356AF"/>
    <w:rsid w:val="00B55F7D"/>
    <w:rsid w:val="00B62087"/>
    <w:rsid w:val="00B62F41"/>
    <w:rsid w:val="00B73785"/>
    <w:rsid w:val="00B760E1"/>
    <w:rsid w:val="00B7726A"/>
    <w:rsid w:val="00B77E74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C5E98"/>
    <w:rsid w:val="00BD27BA"/>
    <w:rsid w:val="00BD3A94"/>
    <w:rsid w:val="00BD5ED6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82466"/>
    <w:rsid w:val="00C8360F"/>
    <w:rsid w:val="00C84097"/>
    <w:rsid w:val="00C92F3A"/>
    <w:rsid w:val="00C9556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6810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3B83"/>
    <w:rsid w:val="00DB5B54"/>
    <w:rsid w:val="00DB7E1B"/>
    <w:rsid w:val="00DC0C7E"/>
    <w:rsid w:val="00DC1D81"/>
    <w:rsid w:val="00DD6B34"/>
    <w:rsid w:val="00DF6288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178C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0998"/>
    <w:rsid w:val="00FA64DD"/>
    <w:rsid w:val="00FA6528"/>
    <w:rsid w:val="00FB0EF9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E3A6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CC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8360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ct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21</cp:revision>
  <dcterms:created xsi:type="dcterms:W3CDTF">2026-03-24T06:32:00Z</dcterms:created>
  <dcterms:modified xsi:type="dcterms:W3CDTF">2026-04-01T12:12:00Z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