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7341D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7341D" w:rsidRPr="001B33CF" w:rsidRDefault="0007341D" w:rsidP="001B33CF">
            <w:pPr>
              <w:rPr>
                <w:lang w:val="en-GB"/>
              </w:rPr>
            </w:pPr>
          </w:p>
        </w:tc>
      </w:tr>
      <w:tr w:rsidR="0007341D" w:rsidRPr="00107C72" w:rsidTr="00107C72">
        <w:trPr>
          <w:trHeight w:val="290"/>
        </w:trPr>
        <w:tc>
          <w:tcPr>
            <w:tcW w:w="1186" w:type="pct"/>
          </w:tcPr>
          <w:p w:rsidR="0007341D" w:rsidRPr="00107C72" w:rsidRDefault="0007341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1D" w:rsidRPr="00B05E01" w:rsidRDefault="006676D8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07341D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Cancer and Tumor International </w:t>
              </w:r>
            </w:hyperlink>
          </w:p>
        </w:tc>
      </w:tr>
      <w:tr w:rsidR="0007341D" w:rsidRPr="00107C72" w:rsidTr="00107C72">
        <w:trPr>
          <w:trHeight w:val="290"/>
        </w:trPr>
        <w:tc>
          <w:tcPr>
            <w:tcW w:w="1186" w:type="pct"/>
          </w:tcPr>
          <w:p w:rsidR="0007341D" w:rsidRPr="00107C72" w:rsidRDefault="0007341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1D" w:rsidRPr="00107C72" w:rsidRDefault="00C50973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5097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Ms_JCTI_155588</w:t>
            </w:r>
          </w:p>
        </w:tc>
      </w:tr>
      <w:tr w:rsidR="0007341D" w:rsidRPr="00107C72" w:rsidTr="00107C72">
        <w:trPr>
          <w:trHeight w:val="650"/>
        </w:trPr>
        <w:tc>
          <w:tcPr>
            <w:tcW w:w="1186" w:type="pct"/>
          </w:tcPr>
          <w:p w:rsidR="0007341D" w:rsidRPr="00107C72" w:rsidRDefault="0007341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1D" w:rsidRPr="00107C72" w:rsidRDefault="00C5097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5097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Paget’s Disease of the Breast with Underlying Invasive Ductal Carcinoma in a 64-Year-Old Woman who Declined Treatment due to False Belief-Need for Increase Awareness: A Classic Case Report and Literature Review</w:t>
            </w:r>
          </w:p>
        </w:tc>
      </w:tr>
      <w:tr w:rsidR="0007341D" w:rsidRPr="00107C72" w:rsidTr="00107C72">
        <w:trPr>
          <w:trHeight w:val="332"/>
        </w:trPr>
        <w:tc>
          <w:tcPr>
            <w:tcW w:w="1186" w:type="pct"/>
          </w:tcPr>
          <w:p w:rsidR="0007341D" w:rsidRPr="00107C72" w:rsidRDefault="0007341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1D" w:rsidRPr="00107C72" w:rsidRDefault="0007341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07341D" w:rsidRPr="00107C72" w:rsidRDefault="0007341D" w:rsidP="0007341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7341D" w:rsidRPr="00107C72" w:rsidRDefault="0007341D" w:rsidP="0007341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7341D" w:rsidRPr="00107C72" w:rsidRDefault="0007341D" w:rsidP="0007341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07341D" w:rsidRPr="00107C72" w:rsidRDefault="0007341D" w:rsidP="0007341D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07341D" w:rsidRPr="00107C72" w:rsidRDefault="0007341D" w:rsidP="0007341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07341D" w:rsidRPr="00107C72" w:rsidRDefault="0007341D" w:rsidP="0007341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7341D" w:rsidRPr="00107C72" w:rsidTr="00770EEE">
        <w:tc>
          <w:tcPr>
            <w:tcW w:w="1789" w:type="pct"/>
            <w:noWrap/>
          </w:tcPr>
          <w:p w:rsidR="0007341D" w:rsidRPr="00107C72" w:rsidRDefault="0007341D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07341D" w:rsidRPr="00107C72" w:rsidRDefault="0007341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7341D" w:rsidRPr="00107C72" w:rsidRDefault="0007341D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7341D" w:rsidRPr="00107C72" w:rsidRDefault="0007341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770EEE">
        <w:trPr>
          <w:trHeight w:val="1264"/>
        </w:trPr>
        <w:tc>
          <w:tcPr>
            <w:tcW w:w="1789" w:type="pct"/>
            <w:noWrap/>
          </w:tcPr>
          <w:p w:rsidR="0007341D" w:rsidRPr="00107C72" w:rsidRDefault="0007341D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7341D" w:rsidRPr="007D0681" w:rsidRDefault="007D0681" w:rsidP="00EF2F8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7D0681">
              <w:rPr>
                <w:bCs/>
                <w:sz w:val="20"/>
                <w:szCs w:val="20"/>
                <w:lang w:val="en-GB"/>
              </w:rPr>
              <w:t xml:space="preserve">Topic is interested but there is need to write statistics related to </w:t>
            </w:r>
            <w:r w:rsidRPr="007D0681">
              <w:rPr>
                <w:color w:val="000000"/>
                <w:sz w:val="20"/>
                <w:szCs w:val="20"/>
              </w:rPr>
              <w:t>Paget’s Disease</w:t>
            </w:r>
            <w:r>
              <w:rPr>
                <w:color w:val="000000"/>
                <w:sz w:val="20"/>
                <w:szCs w:val="20"/>
              </w:rPr>
              <w:t xml:space="preserve"> as in reported data it seems to be incomplete.</w:t>
            </w:r>
          </w:p>
        </w:tc>
        <w:tc>
          <w:tcPr>
            <w:tcW w:w="1367" w:type="pct"/>
          </w:tcPr>
          <w:p w:rsidR="0007341D" w:rsidRPr="00107C72" w:rsidRDefault="0007341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07341D" w:rsidRDefault="0007341D" w:rsidP="0007341D">
      <w:pPr>
        <w:rPr>
          <w:sz w:val="20"/>
          <w:szCs w:val="20"/>
          <w:lang w:val="en-GB"/>
        </w:rPr>
      </w:pPr>
    </w:p>
    <w:p w:rsidR="0007341D" w:rsidRPr="00107C72" w:rsidRDefault="0007341D" w:rsidP="0007341D">
      <w:pPr>
        <w:rPr>
          <w:sz w:val="20"/>
          <w:szCs w:val="20"/>
          <w:lang w:val="en-GB"/>
        </w:rPr>
      </w:pPr>
    </w:p>
    <w:p w:rsidR="0007341D" w:rsidRPr="00107C72" w:rsidRDefault="0007341D" w:rsidP="0007341D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07341D" w:rsidRPr="00107C72" w:rsidRDefault="0007341D" w:rsidP="0007341D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7341D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7341D" w:rsidRPr="00107C72" w:rsidRDefault="0007341D" w:rsidP="00177B84">
            <w:pPr>
              <w:rPr>
                <w:lang w:val="en-GB"/>
              </w:rPr>
            </w:pPr>
          </w:p>
          <w:p w:rsidR="0007341D" w:rsidRPr="00107C72" w:rsidRDefault="0007341D">
            <w:pPr>
              <w:rPr>
                <w:sz w:val="20"/>
                <w:szCs w:val="20"/>
                <w:lang w:val="en-GB"/>
              </w:rPr>
            </w:pPr>
          </w:p>
        </w:tc>
      </w:tr>
      <w:tr w:rsidR="0007341D" w:rsidRPr="00107C72" w:rsidTr="00107C72">
        <w:tc>
          <w:tcPr>
            <w:tcW w:w="1790" w:type="pct"/>
            <w:noWrap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07341D" w:rsidRPr="00107C72" w:rsidRDefault="0007341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07341D" w:rsidRPr="00107C72" w:rsidRDefault="0007341D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but need to work on it 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1262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clear from report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isfactory 2 = Needs Improvement,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Need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to add table and figure related to this disease 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07341D" w:rsidRPr="00107C72" w:rsidTr="00107C72">
        <w:trPr>
          <w:trHeight w:val="703"/>
        </w:trPr>
        <w:tc>
          <w:tcPr>
            <w:tcW w:w="1790" w:type="pct"/>
            <w:noWrap/>
          </w:tcPr>
          <w:p w:rsidR="0007341D" w:rsidRPr="00107C72" w:rsidRDefault="0007341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7341D" w:rsidRPr="00107C72" w:rsidRDefault="0007341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7341D" w:rsidRPr="00107C72" w:rsidRDefault="0007341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7341D" w:rsidRPr="00107C72" w:rsidRDefault="007D068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07341D" w:rsidRPr="00107C72" w:rsidRDefault="0007341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07341D" w:rsidRPr="00107C72" w:rsidRDefault="0007341D" w:rsidP="0007341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7341D" w:rsidRPr="00107C72" w:rsidRDefault="0007341D" w:rsidP="0007341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07341D" w:rsidRPr="00107C72" w:rsidRDefault="0007341D" w:rsidP="0007341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7341D" w:rsidRPr="00107C72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1D" w:rsidRPr="00107C72" w:rsidRDefault="000734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7341D" w:rsidRPr="00107C72" w:rsidRDefault="000734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7341D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1D" w:rsidRPr="00107C72" w:rsidRDefault="000734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1D" w:rsidRPr="00107C72" w:rsidRDefault="000734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07341D" w:rsidRPr="00107C72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1D" w:rsidRPr="00107C72" w:rsidRDefault="000734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7341D" w:rsidRPr="00107C72" w:rsidRDefault="000734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596938" w:rsidRDefault="00596938" w:rsidP="00596938">
            <w:pPr>
              <w:rPr>
                <w:lang w:val="en-GB"/>
              </w:rPr>
            </w:pPr>
            <w:r w:rsidRPr="007D0681">
              <w:rPr>
                <w:bCs/>
                <w:sz w:val="20"/>
                <w:szCs w:val="20"/>
                <w:lang w:val="en-GB"/>
              </w:rPr>
              <w:t xml:space="preserve">Topic is interested but there is need to write statistics related to </w:t>
            </w:r>
            <w:r w:rsidRPr="007D0681">
              <w:rPr>
                <w:color w:val="000000"/>
                <w:sz w:val="20"/>
                <w:szCs w:val="20"/>
              </w:rPr>
              <w:t>Paget’s Disease</w:t>
            </w:r>
            <w:r>
              <w:rPr>
                <w:color w:val="000000"/>
                <w:sz w:val="20"/>
                <w:szCs w:val="20"/>
              </w:rPr>
              <w:t xml:space="preserve"> as in reported data it seems to be incomplete.</w:t>
            </w:r>
          </w:p>
          <w:p w:rsidR="0007341D" w:rsidRPr="00107C72" w:rsidRDefault="000734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07341D" w:rsidRPr="00107C72" w:rsidRDefault="000734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41D" w:rsidRPr="00107C72" w:rsidRDefault="0007341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7341D" w:rsidRPr="00107C72" w:rsidRDefault="0007341D" w:rsidP="0007341D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07341D" w:rsidRPr="00107C72" w:rsidRDefault="0007341D" w:rsidP="0007341D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674CE4" w:rsidRPr="00674CE4" w:rsidTr="00674CE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CE4" w:rsidRPr="00674CE4" w:rsidRDefault="00674CE4" w:rsidP="00674CE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74CE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674CE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74CE4" w:rsidRPr="00674CE4" w:rsidRDefault="00674CE4" w:rsidP="00674CE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74CE4" w:rsidRPr="00674CE4" w:rsidTr="00674CE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CE4" w:rsidRPr="00674CE4" w:rsidRDefault="00674CE4" w:rsidP="00674C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CE4" w:rsidRPr="00674CE4" w:rsidRDefault="00674CE4" w:rsidP="00674CE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74C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CE4" w:rsidRPr="00674CE4" w:rsidRDefault="00674CE4" w:rsidP="00674CE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74C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74C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74CE4" w:rsidRPr="00674CE4" w:rsidRDefault="00674CE4" w:rsidP="00674CE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4CE4" w:rsidRPr="00674CE4" w:rsidTr="00674CE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CE4" w:rsidRPr="00674CE4" w:rsidRDefault="00674CE4" w:rsidP="00674CE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74C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74CE4" w:rsidRPr="00674CE4" w:rsidRDefault="00674CE4" w:rsidP="00674C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CE4" w:rsidRPr="00674CE4" w:rsidRDefault="00674CE4" w:rsidP="00674CE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74C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74C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74C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74CE4" w:rsidRPr="00674CE4" w:rsidRDefault="00674CE4" w:rsidP="00674C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CE4" w:rsidRPr="00674CE4" w:rsidRDefault="00674CE4" w:rsidP="00674C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4CE4" w:rsidRPr="00674CE4" w:rsidRDefault="00674CE4" w:rsidP="00674C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74CE4" w:rsidRPr="00674CE4" w:rsidRDefault="00674CE4" w:rsidP="00674CE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674CE4" w:rsidRPr="00674CE4" w:rsidRDefault="00674CE4" w:rsidP="00674CE4"/>
    <w:p w:rsidR="00674CE4" w:rsidRPr="00674CE4" w:rsidRDefault="00674CE4" w:rsidP="00674CE4"/>
    <w:p w:rsidR="00674CE4" w:rsidRPr="00674CE4" w:rsidRDefault="00674CE4" w:rsidP="00674CE4">
      <w:pPr>
        <w:rPr>
          <w:bCs/>
          <w:u w:val="single"/>
          <w:lang w:val="en-GB"/>
        </w:rPr>
      </w:pPr>
    </w:p>
    <w:bookmarkEnd w:id="1"/>
    <w:p w:rsidR="00674CE4" w:rsidRPr="00674CE4" w:rsidRDefault="00674CE4" w:rsidP="00674CE4"/>
    <w:p w:rsidR="007C72C4" w:rsidRDefault="007C72C4" w:rsidP="007C72C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7C72C4" w:rsidRDefault="007C72C4" w:rsidP="007C72C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C72C4" w:rsidRDefault="007C72C4" w:rsidP="007C72C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C72C4" w:rsidRDefault="007C72C4" w:rsidP="007C72C4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Tejinder Kaur, Chandigarh University, India</w:t>
      </w:r>
      <w:r>
        <w:rPr>
          <w:rFonts w:ascii="Calibri" w:hAnsi="Calibri" w:cs="Calibri"/>
          <w:color w:val="000000"/>
        </w:rPr>
        <w:br/>
      </w:r>
    </w:p>
    <w:p w:rsidR="008913D5" w:rsidRPr="0007341D" w:rsidRDefault="008913D5" w:rsidP="00674CE4">
      <w:bookmarkStart w:id="2" w:name="_GoBack"/>
      <w:bookmarkEnd w:id="2"/>
    </w:p>
    <w:sectPr w:rsidR="008913D5" w:rsidRPr="0007341D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6D8" w:rsidRPr="0000007A" w:rsidRDefault="006676D8" w:rsidP="0099583E">
      <w:r>
        <w:separator/>
      </w:r>
    </w:p>
  </w:endnote>
  <w:endnote w:type="continuationSeparator" w:id="0">
    <w:p w:rsidR="006676D8" w:rsidRPr="0000007A" w:rsidRDefault="006676D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41D" w:rsidRDefault="0007341D" w:rsidP="0007341D">
    <w:pPr>
      <w:pStyle w:val="Footer"/>
      <w:jc w:val="right"/>
    </w:pPr>
  </w:p>
  <w:p w:rsidR="0007341D" w:rsidRDefault="0007341D" w:rsidP="0007341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674CE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674CE4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07341D" w:rsidRDefault="0007341D" w:rsidP="0007341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07341D" w:rsidRDefault="0007341D" w:rsidP="0007341D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6D8" w:rsidRPr="0000007A" w:rsidRDefault="006676D8" w:rsidP="0099583E">
      <w:r>
        <w:separator/>
      </w:r>
    </w:p>
  </w:footnote>
  <w:footnote w:type="continuationSeparator" w:id="0">
    <w:p w:rsidR="006676D8" w:rsidRPr="0000007A" w:rsidRDefault="006676D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41D" w:rsidRDefault="0007341D" w:rsidP="0007341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07341D" w:rsidP="0007341D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66E45"/>
    <w:rsid w:val="0007341D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0AEC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6B70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96938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676D8"/>
    <w:rsid w:val="0067046C"/>
    <w:rsid w:val="00674CE4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2B"/>
    <w:rsid w:val="007238EB"/>
    <w:rsid w:val="0072789A"/>
    <w:rsid w:val="007317C3"/>
    <w:rsid w:val="00734756"/>
    <w:rsid w:val="0073538B"/>
    <w:rsid w:val="00737E2C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72C4"/>
    <w:rsid w:val="007D0246"/>
    <w:rsid w:val="007D0681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50973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1867"/>
    <w:rsid w:val="00EE282D"/>
    <w:rsid w:val="00EF2F8A"/>
    <w:rsid w:val="00EF326D"/>
    <w:rsid w:val="00EF53FE"/>
    <w:rsid w:val="00EF79FB"/>
    <w:rsid w:val="00F07D8D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E2FA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E0F4B6-A557-476C-9BCF-F74982D2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93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50973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7C72C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ct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2026-03-19T07:11:00Z</dcterms:created>
  <dcterms:modified xsi:type="dcterms:W3CDTF">2026-04-02T10:43:00Z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