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9110F" w:rsidRPr="004C0775" w14:paraId="277E5DD5" w14:textId="77777777">
        <w:trPr>
          <w:trHeight w:val="20"/>
          <w:jc w:val="center"/>
        </w:trPr>
        <w:tc>
          <w:tcPr>
            <w:tcW w:w="1186" w:type="pct"/>
          </w:tcPr>
          <w:p w14:paraId="2838FC76" w14:textId="77777777" w:rsidR="0099110F" w:rsidRPr="004C0775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D3A0FD6" w14:textId="77777777" w:rsidR="0099110F" w:rsidRPr="004C0775" w:rsidRDefault="00915CD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Mathematics and Computer Science</w:t>
            </w:r>
          </w:p>
        </w:tc>
      </w:tr>
      <w:tr w:rsidR="0099110F" w:rsidRPr="004C0775" w14:paraId="255D5A7C" w14:textId="77777777">
        <w:trPr>
          <w:trHeight w:val="20"/>
          <w:jc w:val="center"/>
        </w:trPr>
        <w:tc>
          <w:tcPr>
            <w:tcW w:w="1186" w:type="pct"/>
          </w:tcPr>
          <w:p w14:paraId="35E28D18" w14:textId="77777777" w:rsidR="0099110F" w:rsidRPr="004C0775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F4BADF4" w14:textId="77777777" w:rsidR="0099110F" w:rsidRPr="004C0775" w:rsidRDefault="00D62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Ms_JAMCS_156556</w:t>
            </w:r>
          </w:p>
        </w:tc>
      </w:tr>
      <w:tr w:rsidR="0099110F" w:rsidRPr="004C0775" w14:paraId="449CD340" w14:textId="77777777">
        <w:trPr>
          <w:trHeight w:val="20"/>
          <w:jc w:val="center"/>
        </w:trPr>
        <w:tc>
          <w:tcPr>
            <w:tcW w:w="1186" w:type="pct"/>
          </w:tcPr>
          <w:p w14:paraId="09650FA8" w14:textId="77777777" w:rsidR="0099110F" w:rsidRPr="004C0775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51653E3" w14:textId="77777777" w:rsidR="0099110F" w:rsidRPr="004C0775" w:rsidRDefault="00D62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sz w:val="20"/>
                <w:szCs w:val="20"/>
                <w:lang w:val="en-GB"/>
              </w:rPr>
              <w:t>Named Entity Recognition System for Igala Language: Design, Implementation and Evaluation</w:t>
            </w:r>
          </w:p>
        </w:tc>
      </w:tr>
      <w:tr w:rsidR="0099110F" w:rsidRPr="004C0775" w14:paraId="26B60AE4" w14:textId="77777777">
        <w:trPr>
          <w:trHeight w:val="20"/>
          <w:jc w:val="center"/>
        </w:trPr>
        <w:tc>
          <w:tcPr>
            <w:tcW w:w="1186" w:type="pct"/>
          </w:tcPr>
          <w:p w14:paraId="4F612966" w14:textId="77777777" w:rsidR="0099110F" w:rsidRPr="004C0775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D7DFE27" w14:textId="77777777" w:rsidR="0099110F" w:rsidRPr="004C0775" w:rsidRDefault="00915C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58BFEAD" w14:textId="77777777" w:rsidR="0099110F" w:rsidRPr="004C0775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0CC90B7" w14:textId="77777777" w:rsidR="0099110F" w:rsidRPr="004C0775" w:rsidRDefault="0099110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2D885B0" w14:textId="77777777" w:rsidR="0099110F" w:rsidRPr="004C0775" w:rsidRDefault="0099110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D7ED97A" w14:textId="77777777" w:rsidR="0099110F" w:rsidRPr="004C0775" w:rsidRDefault="0099110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669FAAF" w14:textId="77777777" w:rsidR="0099110F" w:rsidRPr="004C0775" w:rsidRDefault="00915CD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C077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C077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AC2CB7C" w14:textId="77777777" w:rsidR="0099110F" w:rsidRPr="004C0775" w:rsidRDefault="0099110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9110F" w:rsidRPr="004C0775" w14:paraId="2219C283" w14:textId="77777777">
        <w:trPr>
          <w:trHeight w:val="20"/>
          <w:jc w:val="center"/>
        </w:trPr>
        <w:tc>
          <w:tcPr>
            <w:tcW w:w="1789" w:type="pct"/>
            <w:noWrap/>
          </w:tcPr>
          <w:p w14:paraId="1E0551EE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D24D0EE" w14:textId="77777777" w:rsidR="0099110F" w:rsidRPr="004C0775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C077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8702084" w14:textId="77777777" w:rsidR="0099110F" w:rsidRPr="004C0775" w:rsidRDefault="00915CD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C07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C07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09C2A91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657AECF1" w14:textId="77777777">
        <w:trPr>
          <w:trHeight w:val="20"/>
          <w:jc w:val="center"/>
        </w:trPr>
        <w:tc>
          <w:tcPr>
            <w:tcW w:w="1789" w:type="pct"/>
            <w:noWrap/>
          </w:tcPr>
          <w:p w14:paraId="5147DA27" w14:textId="77777777" w:rsidR="0099110F" w:rsidRPr="004C0775" w:rsidRDefault="00915CD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C88FDB5" w14:textId="0809F5EA" w:rsidR="0099110F" w:rsidRPr="004C0775" w:rsidRDefault="00950D6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bCs/>
                <w:sz w:val="20"/>
                <w:szCs w:val="20"/>
              </w:rPr>
              <w:t>This paper is robust, well-organized, and has a significant impact on addressing a critical gap in low-resource NLP, especially concerning African languages. The study is original, methodologically robust, and has practical applications. Developing the inaugural Igala NER corpus is a noteworthy contribution.</w:t>
            </w:r>
          </w:p>
        </w:tc>
        <w:tc>
          <w:tcPr>
            <w:tcW w:w="1367" w:type="pct"/>
          </w:tcPr>
          <w:p w14:paraId="3E79E60A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E0B530" w14:textId="77777777" w:rsidR="0099110F" w:rsidRPr="004C0775" w:rsidRDefault="0099110F">
      <w:pPr>
        <w:rPr>
          <w:rFonts w:ascii="Arial" w:hAnsi="Arial" w:cs="Arial"/>
          <w:sz w:val="20"/>
          <w:szCs w:val="20"/>
          <w:lang w:val="en-GB"/>
        </w:rPr>
      </w:pPr>
    </w:p>
    <w:p w14:paraId="4293D1E5" w14:textId="77777777" w:rsidR="0099110F" w:rsidRPr="004C0775" w:rsidRDefault="0099110F">
      <w:pPr>
        <w:rPr>
          <w:rFonts w:ascii="Arial" w:hAnsi="Arial" w:cs="Arial"/>
          <w:sz w:val="20"/>
          <w:szCs w:val="20"/>
          <w:lang w:val="en-GB"/>
        </w:rPr>
      </w:pPr>
    </w:p>
    <w:p w14:paraId="3BE827C4" w14:textId="77777777" w:rsidR="0099110F" w:rsidRPr="004C0775" w:rsidRDefault="0099110F">
      <w:pPr>
        <w:rPr>
          <w:rFonts w:ascii="Arial" w:hAnsi="Arial" w:cs="Arial"/>
          <w:sz w:val="20"/>
          <w:szCs w:val="20"/>
          <w:lang w:val="en-GB"/>
        </w:rPr>
      </w:pPr>
    </w:p>
    <w:p w14:paraId="544A616B" w14:textId="77777777" w:rsidR="0099110F" w:rsidRPr="004C0775" w:rsidRDefault="00915CD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C077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4883032" w14:textId="77777777" w:rsidR="0099110F" w:rsidRPr="004C0775" w:rsidRDefault="009911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9110F" w:rsidRPr="004C0775" w14:paraId="6C31817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7ADBE57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F6BD0B8" w14:textId="77777777" w:rsidR="0099110F" w:rsidRPr="004C0775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C077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632F6C4" w14:textId="77777777" w:rsidR="0099110F" w:rsidRPr="004C0775" w:rsidRDefault="00915CD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7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C07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9110F" w:rsidRPr="004C0775" w14:paraId="5A071A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4077EA" w14:textId="77777777" w:rsidR="0099110F" w:rsidRPr="004C0775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E452326" w14:textId="77777777" w:rsidR="0099110F" w:rsidRPr="004C07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624C28" w14:textId="77777777" w:rsidR="0099110F" w:rsidRPr="004C0775" w:rsidRDefault="00915CD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109530" w14:textId="1A35ACD4" w:rsidR="0099110F" w:rsidRPr="004C0775" w:rsidRDefault="00950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A38399C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699BF4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8E5C28" w14:textId="77777777" w:rsidR="0099110F" w:rsidRPr="004C0775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C077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9725514" w14:textId="77777777" w:rsidR="0099110F" w:rsidRPr="004C07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36C557" w14:textId="77777777" w:rsidR="0099110F" w:rsidRPr="004C077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3D9C15" w14:textId="1833F76B" w:rsidR="0099110F" w:rsidRPr="004C0775" w:rsidRDefault="00950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899A6AC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0A8A0B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014D18" w14:textId="77777777" w:rsidR="0099110F" w:rsidRPr="004C0775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C077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FF747F8" w14:textId="77777777" w:rsidR="0099110F" w:rsidRPr="004C07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0BC0E" w14:textId="77777777" w:rsidR="0099110F" w:rsidRPr="004C0775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8B1915" w14:textId="1CA77267" w:rsidR="0099110F" w:rsidRPr="004C0775" w:rsidRDefault="00950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E4E3D15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1C3FCF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DE47B3" w14:textId="77777777" w:rsidR="0099110F" w:rsidRPr="004C0775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C077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67199BC" w14:textId="77777777" w:rsidR="0099110F" w:rsidRPr="004C07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2396F0" w14:textId="77777777" w:rsidR="0099110F" w:rsidRPr="004C0775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6266A1" w14:textId="5EDCAB8A" w:rsidR="0099110F" w:rsidRPr="004C0775" w:rsidRDefault="00950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10808A1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12AFE5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0EC263" w14:textId="77777777" w:rsidR="0099110F" w:rsidRPr="004C0775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C077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C44460D" w14:textId="77777777" w:rsidR="0099110F" w:rsidRPr="004C07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4044C1" w14:textId="77777777" w:rsidR="0099110F" w:rsidRPr="004C0775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9A6679" w14:textId="52ADA9F8" w:rsidR="0099110F" w:rsidRPr="004C0775" w:rsidRDefault="00950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C59F8F0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47ACFC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12C8A7" w14:textId="77777777" w:rsidR="0099110F" w:rsidRPr="004C0775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C077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8A84EF6" w14:textId="77777777" w:rsidR="0099110F" w:rsidRPr="004C07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EA1838" w14:textId="77777777" w:rsidR="0099110F" w:rsidRPr="004C0775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B01461" w14:textId="4059FCF1" w:rsidR="0099110F" w:rsidRPr="004C0775" w:rsidRDefault="00950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0AA6C8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1866C4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5DD803" w14:textId="77777777" w:rsidR="0099110F" w:rsidRPr="004C0775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C077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534DE2D" w14:textId="77777777" w:rsidR="0099110F" w:rsidRPr="004C07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3C648E" w14:textId="77777777" w:rsidR="0099110F" w:rsidRPr="004C077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EA46F9" w14:textId="1DED0D45" w:rsidR="0099110F" w:rsidRPr="004C0775" w:rsidRDefault="001C07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3, </w:t>
            </w:r>
            <w:r w:rsidRPr="004C0775">
              <w:rPr>
                <w:rFonts w:ascii="Arial" w:hAnsi="Arial" w:cs="Arial"/>
                <w:sz w:val="20"/>
                <w:szCs w:val="20"/>
                <w:lang w:val="en-GB"/>
              </w:rPr>
              <w:t>The paper lacks critical information on hyperparameters, training settings, tokenization strategy, and hardware, limiting reproducibility.</w:t>
            </w:r>
          </w:p>
        </w:tc>
        <w:tc>
          <w:tcPr>
            <w:tcW w:w="1367" w:type="pct"/>
          </w:tcPr>
          <w:p w14:paraId="29B17874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4BED83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837104" w14:textId="77777777" w:rsidR="0099110F" w:rsidRPr="004C0775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C077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2936EEA" w14:textId="77777777" w:rsidR="0099110F" w:rsidRPr="004C07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12ACEB" w14:textId="77777777" w:rsidR="0099110F" w:rsidRPr="004C0775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80B022" w14:textId="6D2B8EA6" w:rsidR="0099110F" w:rsidRPr="004C0775" w:rsidRDefault="00950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3F1BD06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7D201D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DF340A" w14:textId="77777777" w:rsidR="0099110F" w:rsidRPr="004C077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ADC5633" w14:textId="77777777" w:rsidR="0099110F" w:rsidRPr="004C07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E3B208" w14:textId="77777777" w:rsidR="0099110F" w:rsidRPr="004C0775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3185AA" w14:textId="25912AD5" w:rsidR="0099110F" w:rsidRPr="004C0775" w:rsidRDefault="00950D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1C07AB"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1C07AB" w:rsidRPr="004C0775">
              <w:rPr>
                <w:rFonts w:ascii="Arial" w:hAnsi="Arial" w:cs="Arial"/>
                <w:sz w:val="20"/>
                <w:szCs w:val="20"/>
              </w:rPr>
              <w:t xml:space="preserve">The explanation for </w:t>
            </w:r>
            <w:proofErr w:type="spellStart"/>
            <w:r w:rsidR="001C07AB" w:rsidRPr="004C0775">
              <w:rPr>
                <w:rFonts w:ascii="Arial" w:hAnsi="Arial" w:cs="Arial"/>
                <w:sz w:val="20"/>
                <w:szCs w:val="20"/>
              </w:rPr>
              <w:t>AfroXLMR</w:t>
            </w:r>
            <w:proofErr w:type="spellEnd"/>
            <w:r w:rsidR="001C07AB" w:rsidRPr="004C0775">
              <w:rPr>
                <w:rFonts w:ascii="Arial" w:hAnsi="Arial" w:cs="Arial"/>
                <w:sz w:val="20"/>
                <w:szCs w:val="20"/>
              </w:rPr>
              <w:t>-base’s lower performance is not deeply explored.</w:t>
            </w:r>
          </w:p>
        </w:tc>
        <w:tc>
          <w:tcPr>
            <w:tcW w:w="1367" w:type="pct"/>
          </w:tcPr>
          <w:p w14:paraId="71E1C3C4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31A442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16D0AB" w14:textId="77777777" w:rsidR="0099110F" w:rsidRPr="004C077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A500EC2" w14:textId="77777777" w:rsidR="0099110F" w:rsidRPr="004C07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52EBC3" w14:textId="77777777" w:rsidR="0099110F" w:rsidRPr="004C077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2B7606" w14:textId="57499320" w:rsidR="0099110F" w:rsidRPr="004C0775" w:rsidRDefault="00950D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25BAA62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21D223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8A8FC3" w14:textId="77777777" w:rsidR="0099110F" w:rsidRPr="004C077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FB9EB28" w14:textId="77777777" w:rsidR="0099110F" w:rsidRPr="004C07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7F23AB" w14:textId="77777777" w:rsidR="0099110F" w:rsidRPr="004C077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880B32" w14:textId="65A67AD3" w:rsidR="0099110F" w:rsidRPr="004C0775" w:rsidRDefault="00950D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0226038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0FA2B5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9A7A37" w14:textId="77777777" w:rsidR="0099110F" w:rsidRPr="004C077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24F3F8F" w14:textId="77777777" w:rsidR="0099110F" w:rsidRPr="004C07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4637E7" w14:textId="77777777" w:rsidR="0099110F" w:rsidRPr="004C077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DB626C" w14:textId="2368A90C" w:rsidR="0099110F" w:rsidRPr="004C0775" w:rsidRDefault="001C07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4, </w:t>
            </w:r>
            <w:r w:rsidRPr="004C0775">
              <w:rPr>
                <w:rFonts w:ascii="Arial" w:hAnsi="Arial" w:cs="Arial"/>
                <w:bCs/>
                <w:sz w:val="20"/>
                <w:szCs w:val="20"/>
              </w:rPr>
              <w:t>Performance differences between models are reported without verifying statistical significance.</w:t>
            </w:r>
          </w:p>
        </w:tc>
        <w:tc>
          <w:tcPr>
            <w:tcW w:w="1367" w:type="pct"/>
          </w:tcPr>
          <w:p w14:paraId="185BAA58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17CAAA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07BD2F" w14:textId="77777777" w:rsidR="0099110F" w:rsidRPr="004C077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3F1A6A3" w14:textId="77777777" w:rsidR="0099110F" w:rsidRPr="004C07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92B114" w14:textId="77777777" w:rsidR="0099110F" w:rsidRPr="004C077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A01B77" w14:textId="17A54844" w:rsidR="0099110F" w:rsidRPr="004C0775" w:rsidRDefault="001C07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3, </w:t>
            </w:r>
            <w:r w:rsidRPr="004C0775">
              <w:rPr>
                <w:rFonts w:ascii="Arial" w:hAnsi="Arial" w:cs="Arial"/>
                <w:bCs/>
                <w:sz w:val="20"/>
                <w:szCs w:val="20"/>
              </w:rPr>
              <w:t>The system does not evaluate or address mixed-language (Igala-English) text, despite its prevalence.</w:t>
            </w:r>
          </w:p>
        </w:tc>
        <w:tc>
          <w:tcPr>
            <w:tcW w:w="1367" w:type="pct"/>
          </w:tcPr>
          <w:p w14:paraId="6F4A7DD8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7DCF9C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FF9569" w14:textId="77777777" w:rsidR="0099110F" w:rsidRPr="004C077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4C077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6C13B136" w14:textId="77777777" w:rsidR="0099110F" w:rsidRPr="004C07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825D2D" w14:textId="77777777" w:rsidR="0099110F" w:rsidRPr="004C07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3D6B3B" w14:textId="77777777" w:rsidR="0099110F" w:rsidRPr="004C077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D476EC7" w14:textId="05AB8394" w:rsidR="0099110F" w:rsidRPr="004C0775" w:rsidRDefault="001C07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3, Kindly include more recent papers from 2025-26.</w:t>
            </w:r>
          </w:p>
        </w:tc>
        <w:tc>
          <w:tcPr>
            <w:tcW w:w="1367" w:type="pct"/>
          </w:tcPr>
          <w:p w14:paraId="3871B8E9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144D81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BE9234" w14:textId="77777777" w:rsidR="0099110F" w:rsidRPr="004C077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9FB9DF2" w14:textId="77777777" w:rsidR="0099110F" w:rsidRPr="004C07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E72A93" w14:textId="77777777" w:rsidR="0099110F" w:rsidRPr="004C07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592531" w14:textId="77777777" w:rsidR="0099110F" w:rsidRPr="004C077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DF48FD5" w14:textId="43D8F259" w:rsidR="0099110F" w:rsidRPr="004C0775" w:rsidRDefault="002123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4, </w:t>
            </w:r>
            <w:r w:rsidRPr="004C0775">
              <w:rPr>
                <w:rFonts w:ascii="Arial" w:hAnsi="Arial" w:cs="Arial"/>
                <w:bCs/>
                <w:sz w:val="20"/>
                <w:szCs w:val="20"/>
              </w:rPr>
              <w:t>Contains minor typos.</w:t>
            </w:r>
          </w:p>
        </w:tc>
        <w:tc>
          <w:tcPr>
            <w:tcW w:w="1367" w:type="pct"/>
          </w:tcPr>
          <w:p w14:paraId="3A3EBFB6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C5DE5E8" w14:textId="77777777" w:rsidR="0099110F" w:rsidRPr="004C0775" w:rsidRDefault="009911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49E8F9" w14:textId="77777777" w:rsidR="0099110F" w:rsidRPr="004C0775" w:rsidRDefault="009911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7B5D50" w14:textId="77777777" w:rsidR="0099110F" w:rsidRPr="004C0775" w:rsidRDefault="009911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B7C37F" w14:textId="77777777" w:rsidR="0099110F" w:rsidRPr="004C0775" w:rsidRDefault="00915CD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C077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AD39529" w14:textId="77777777" w:rsidR="0099110F" w:rsidRPr="004C0775" w:rsidRDefault="009911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9110F" w:rsidRPr="004C0775" w14:paraId="71EE6ED4" w14:textId="77777777">
        <w:trPr>
          <w:trHeight w:val="20"/>
          <w:jc w:val="center"/>
        </w:trPr>
        <w:tc>
          <w:tcPr>
            <w:tcW w:w="1672" w:type="pct"/>
            <w:noWrap/>
          </w:tcPr>
          <w:p w14:paraId="620E1E4F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2ADA36D" w14:textId="77777777" w:rsidR="0099110F" w:rsidRPr="004C0775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C077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A63678F" w14:textId="77777777" w:rsidR="0099110F" w:rsidRPr="004C0775" w:rsidRDefault="009911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288C66C" w14:textId="77777777" w:rsidR="0099110F" w:rsidRPr="004C0775" w:rsidRDefault="00915CD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C07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C077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430DF2C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436DE824" w14:textId="77777777">
        <w:trPr>
          <w:trHeight w:val="20"/>
          <w:jc w:val="center"/>
        </w:trPr>
        <w:tc>
          <w:tcPr>
            <w:tcW w:w="1672" w:type="pct"/>
            <w:noWrap/>
          </w:tcPr>
          <w:p w14:paraId="631EB5AC" w14:textId="77777777" w:rsidR="0099110F" w:rsidRPr="004C0775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C2C6EAA" w14:textId="77777777" w:rsidR="0099110F" w:rsidRPr="004C0775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9E27CE" w14:textId="77777777" w:rsidR="0099110F" w:rsidRPr="004C0775" w:rsidRDefault="00915CD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169DE95" w14:textId="09E2E4B5" w:rsidR="0099110F" w:rsidRPr="004C0775" w:rsidRDefault="00552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58CBE50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7B34E1F8" w14:textId="77777777">
        <w:trPr>
          <w:trHeight w:val="20"/>
          <w:jc w:val="center"/>
        </w:trPr>
        <w:tc>
          <w:tcPr>
            <w:tcW w:w="1672" w:type="pct"/>
            <w:noWrap/>
          </w:tcPr>
          <w:p w14:paraId="6A6F8830" w14:textId="77777777" w:rsidR="0099110F" w:rsidRPr="004C0775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C077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3C894D8" w14:textId="77777777" w:rsidR="0099110F" w:rsidRPr="004C0775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030287" w14:textId="77777777" w:rsidR="0099110F" w:rsidRPr="004C077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B84C9A2" w14:textId="4813ACAB" w:rsidR="0099110F" w:rsidRPr="004C0775" w:rsidRDefault="00552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0384ED4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1AFC3BD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CDE7D2" w14:textId="77777777" w:rsidR="0099110F" w:rsidRPr="004C0775" w:rsidRDefault="00915CD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C077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C0775">
              <w:rPr>
                <w:rFonts w:ascii="Arial" w:hAnsi="Arial" w:cs="Arial"/>
                <w:lang w:val="en-GB" w:eastAsia="en-US"/>
              </w:rPr>
              <w:br/>
            </w:r>
          </w:p>
          <w:p w14:paraId="14433F87" w14:textId="77777777" w:rsidR="0099110F" w:rsidRPr="004C077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2E8E885" w14:textId="0B811177" w:rsidR="0099110F" w:rsidRPr="004C0775" w:rsidRDefault="00552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</w:tcPr>
          <w:p w14:paraId="6C2D2548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0E653DA7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8F4964" w14:textId="77777777" w:rsidR="0099110F" w:rsidRPr="004C0775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8FF6F52" w14:textId="77777777" w:rsidR="0099110F" w:rsidRPr="004C0775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A5E8F82" w14:textId="77777777" w:rsidR="0099110F" w:rsidRPr="004C0775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B4253A" w14:textId="77777777" w:rsidR="0099110F" w:rsidRPr="004C0775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204E1FD" w14:textId="3DCF39A4" w:rsidR="0099110F" w:rsidRPr="004C0775" w:rsidRDefault="00552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proofErr w:type="gramStart"/>
            <w:r w:rsidR="00204112"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="00204112"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not Sufficient.</w:t>
            </w:r>
            <w:r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Kindly include more recent papers from 2025-26</w:t>
            </w:r>
          </w:p>
        </w:tc>
        <w:tc>
          <w:tcPr>
            <w:tcW w:w="1543" w:type="pct"/>
          </w:tcPr>
          <w:p w14:paraId="105E5811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4C0775" w14:paraId="158ADBA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CFADFFF" w14:textId="77777777" w:rsidR="0099110F" w:rsidRPr="004C0775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F70198C" w14:textId="77777777" w:rsidR="0099110F" w:rsidRPr="004C0775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A90D685" w14:textId="77777777" w:rsidR="0099110F" w:rsidRPr="004C0775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826ACF" w14:textId="77777777" w:rsidR="0099110F" w:rsidRPr="004C0775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3484D68" w14:textId="77777777" w:rsidR="0099110F" w:rsidRPr="004C0775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7CE7031" w14:textId="1210CEA9" w:rsidR="0099110F" w:rsidRPr="004C0775" w:rsidRDefault="00552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7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No</w:t>
            </w:r>
          </w:p>
        </w:tc>
        <w:tc>
          <w:tcPr>
            <w:tcW w:w="1543" w:type="pct"/>
          </w:tcPr>
          <w:p w14:paraId="65B2C05F" w14:textId="77777777" w:rsidR="0099110F" w:rsidRPr="004C07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1A2330" w14:textId="77777777" w:rsidR="0099110F" w:rsidRPr="004C0775" w:rsidRDefault="0099110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4C4A9C7" w14:textId="10D5EC4A" w:rsidR="0099110F" w:rsidRPr="004C0775" w:rsidRDefault="0099110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9D68023" w14:textId="34FEB3D4" w:rsidR="004C0775" w:rsidRPr="004C0775" w:rsidRDefault="004C077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BE3D194" w14:textId="77777777" w:rsidR="004C0775" w:rsidRPr="004C0775" w:rsidRDefault="004C0775" w:rsidP="004C077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C0775">
        <w:rPr>
          <w:rFonts w:ascii="Arial" w:hAnsi="Arial" w:cs="Arial"/>
          <w:b/>
          <w:u w:val="single"/>
        </w:rPr>
        <w:t>Reviewer details:</w:t>
      </w:r>
    </w:p>
    <w:p w14:paraId="2A45A242" w14:textId="4DEC113A" w:rsidR="004C0775" w:rsidRPr="004C0775" w:rsidRDefault="004C077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45DBE93" w14:textId="73F81F5C" w:rsidR="004C0775" w:rsidRPr="004C0775" w:rsidRDefault="004C0775" w:rsidP="004C0775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4C0775">
        <w:rPr>
          <w:rFonts w:ascii="Arial" w:hAnsi="Arial" w:cs="Arial"/>
          <w:sz w:val="20"/>
          <w:szCs w:val="20"/>
          <w:lang w:val="en-GB"/>
        </w:rPr>
        <w:t>Binnu</w:t>
      </w:r>
      <w:proofErr w:type="spellEnd"/>
      <w:r w:rsidRPr="004C0775">
        <w:rPr>
          <w:rFonts w:ascii="Arial" w:hAnsi="Arial" w:cs="Arial"/>
          <w:sz w:val="20"/>
          <w:szCs w:val="20"/>
          <w:lang w:val="en-GB"/>
        </w:rPr>
        <w:t xml:space="preserve"> Paul</w:t>
      </w:r>
      <w:r w:rsidRPr="004C0775">
        <w:rPr>
          <w:rFonts w:ascii="Arial" w:hAnsi="Arial" w:cs="Arial"/>
          <w:sz w:val="20"/>
          <w:szCs w:val="20"/>
          <w:lang w:val="en-GB"/>
        </w:rPr>
        <w:t xml:space="preserve">, </w:t>
      </w:r>
      <w:r w:rsidRPr="004C0775">
        <w:rPr>
          <w:rFonts w:ascii="Arial" w:hAnsi="Arial" w:cs="Arial"/>
          <w:sz w:val="20"/>
          <w:szCs w:val="20"/>
          <w:lang w:val="en-GB"/>
        </w:rPr>
        <w:t>Sam Higginbottom University of Agriculture, Technology and Sciences (SHUATS)</w:t>
      </w:r>
      <w:r w:rsidRPr="004C0775">
        <w:rPr>
          <w:rFonts w:ascii="Arial" w:hAnsi="Arial" w:cs="Arial"/>
          <w:sz w:val="20"/>
          <w:szCs w:val="20"/>
          <w:lang w:val="en-GB"/>
        </w:rPr>
        <w:t xml:space="preserve">, </w:t>
      </w:r>
      <w:r w:rsidRPr="004C0775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4C0775" w:rsidRPr="004C077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A2C3D" w14:textId="77777777" w:rsidR="00784489" w:rsidRDefault="00784489">
      <w:r>
        <w:separator/>
      </w:r>
    </w:p>
  </w:endnote>
  <w:endnote w:type="continuationSeparator" w:id="0">
    <w:p w14:paraId="38D8F41D" w14:textId="77777777" w:rsidR="00784489" w:rsidRDefault="0078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20246" w14:textId="77777777" w:rsidR="0099110F" w:rsidRDefault="0099110F">
    <w:pPr>
      <w:pStyle w:val="Footer"/>
      <w:jc w:val="right"/>
    </w:pPr>
  </w:p>
  <w:p w14:paraId="718E0A5F" w14:textId="4732895A" w:rsidR="0099110F" w:rsidRDefault="00915CD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005A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005A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130E1A2" w14:textId="77777777" w:rsidR="0099110F" w:rsidRDefault="00915CD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B4CFF41" w14:textId="77777777" w:rsidR="0099110F" w:rsidRDefault="0099110F">
    <w:pPr>
      <w:pStyle w:val="Footer"/>
      <w:jc w:val="right"/>
    </w:pPr>
  </w:p>
  <w:p w14:paraId="53E9671C" w14:textId="77777777" w:rsidR="0099110F" w:rsidRDefault="0099110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A791A" w14:textId="77777777" w:rsidR="00784489" w:rsidRDefault="00784489">
      <w:r>
        <w:separator/>
      </w:r>
    </w:p>
  </w:footnote>
  <w:footnote w:type="continuationSeparator" w:id="0">
    <w:p w14:paraId="02C2B24D" w14:textId="77777777" w:rsidR="00784489" w:rsidRDefault="0078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71CA3" w14:textId="77777777" w:rsidR="0099110F" w:rsidRDefault="0099110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D42554E" w14:textId="77777777" w:rsidR="0099110F" w:rsidRDefault="00915CD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10F"/>
    <w:rsid w:val="001C07AB"/>
    <w:rsid w:val="00204112"/>
    <w:rsid w:val="00212333"/>
    <w:rsid w:val="00467A8D"/>
    <w:rsid w:val="004C0775"/>
    <w:rsid w:val="00552A46"/>
    <w:rsid w:val="00784489"/>
    <w:rsid w:val="007F5C5C"/>
    <w:rsid w:val="00915CDD"/>
    <w:rsid w:val="00950D6F"/>
    <w:rsid w:val="0099110F"/>
    <w:rsid w:val="00CC1D3B"/>
    <w:rsid w:val="00D27326"/>
    <w:rsid w:val="00D629DA"/>
    <w:rsid w:val="00D9036E"/>
    <w:rsid w:val="00E360C4"/>
    <w:rsid w:val="00EF5F5E"/>
    <w:rsid w:val="00F0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36B8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C077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