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9110F" w:rsidRPr="00137451" w14:paraId="52663940" w14:textId="77777777">
        <w:trPr>
          <w:trHeight w:val="20"/>
          <w:jc w:val="center"/>
        </w:trPr>
        <w:tc>
          <w:tcPr>
            <w:tcW w:w="1186" w:type="pct"/>
          </w:tcPr>
          <w:p w14:paraId="3BD81366" w14:textId="77777777" w:rsidR="0099110F" w:rsidRPr="00137451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6D125C" w14:textId="77777777" w:rsidR="0099110F" w:rsidRPr="00137451" w:rsidRDefault="00915C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9110F" w:rsidRPr="00137451" w14:paraId="35BA003E" w14:textId="77777777">
        <w:trPr>
          <w:trHeight w:val="20"/>
          <w:jc w:val="center"/>
        </w:trPr>
        <w:tc>
          <w:tcPr>
            <w:tcW w:w="1186" w:type="pct"/>
          </w:tcPr>
          <w:p w14:paraId="36AF2065" w14:textId="77777777" w:rsidR="0099110F" w:rsidRPr="00137451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7A9BDA" w14:textId="77777777" w:rsidR="0099110F" w:rsidRPr="00137451" w:rsidRDefault="00287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Ms_JAMCS_156540</w:t>
            </w:r>
          </w:p>
        </w:tc>
      </w:tr>
      <w:tr w:rsidR="0099110F" w:rsidRPr="00137451" w14:paraId="4807A94C" w14:textId="77777777">
        <w:trPr>
          <w:trHeight w:val="20"/>
          <w:jc w:val="center"/>
        </w:trPr>
        <w:tc>
          <w:tcPr>
            <w:tcW w:w="1186" w:type="pct"/>
          </w:tcPr>
          <w:p w14:paraId="3BA822B7" w14:textId="77777777" w:rsidR="0099110F" w:rsidRPr="00137451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48984D" w14:textId="77777777" w:rsidR="0099110F" w:rsidRPr="00137451" w:rsidRDefault="00287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a two-server queue with consultation by main server having protected phases of service</w:t>
            </w:r>
          </w:p>
        </w:tc>
      </w:tr>
      <w:tr w:rsidR="0099110F" w:rsidRPr="00137451" w14:paraId="0952A1EF" w14:textId="77777777">
        <w:trPr>
          <w:trHeight w:val="20"/>
          <w:jc w:val="center"/>
        </w:trPr>
        <w:tc>
          <w:tcPr>
            <w:tcW w:w="1186" w:type="pct"/>
          </w:tcPr>
          <w:p w14:paraId="68F6B4F4" w14:textId="77777777" w:rsidR="0099110F" w:rsidRPr="00137451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88E781" w14:textId="77777777" w:rsidR="0099110F" w:rsidRPr="00137451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E262B29" w14:textId="77777777" w:rsidR="0099110F" w:rsidRPr="00137451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493835" w14:textId="77777777" w:rsidR="0099110F" w:rsidRPr="00137451" w:rsidRDefault="0099110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2FE13CE" w14:textId="77777777" w:rsidR="0099110F" w:rsidRPr="00137451" w:rsidRDefault="00915CD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3745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3745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84ABBC6" w14:textId="77777777" w:rsidR="0099110F" w:rsidRPr="00137451" w:rsidRDefault="0099110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9110F" w:rsidRPr="00137451" w14:paraId="1A16D61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6127105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C86C1B4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45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C1FE05" w14:textId="77777777" w:rsidR="0099110F" w:rsidRPr="00137451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74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4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3AC14F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73876A4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91FAA0F" w14:textId="77777777" w:rsidR="0099110F" w:rsidRPr="00137451" w:rsidRDefault="00915CD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ECBF7C3" w14:textId="77777777" w:rsidR="0099110F" w:rsidRPr="00137451" w:rsidRDefault="009911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1ECC67D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4AF0A0" w14:textId="77777777" w:rsidR="0099110F" w:rsidRPr="00137451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1EFE0C82" w14:textId="77777777" w:rsidR="0099110F" w:rsidRPr="00137451" w:rsidRDefault="00915CD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3745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3329DAA" w14:textId="77777777" w:rsidR="0099110F" w:rsidRPr="00137451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9110F" w:rsidRPr="00137451" w14:paraId="3FDAD00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7D72C59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4CCFE8A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45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4DD46B" w14:textId="77777777" w:rsidR="0099110F" w:rsidRPr="00137451" w:rsidRDefault="00915CD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4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110F" w:rsidRPr="00137451" w14:paraId="7AA601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6AACF9" w14:textId="77777777" w:rsidR="0099110F" w:rsidRPr="00137451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7ABAE7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60FFB7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3EFA7A" w14:textId="040266E0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1C02D9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05B518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8998A2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45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B17038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AE75D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FABE83" w14:textId="6B314D3B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6B9EBA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39CD5A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6EDD3C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45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B2A05D0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2DCD30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256F00" w14:textId="5D6CB091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200E33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21DEEE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1C4F67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45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71EF0DE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0B554E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D47751" w14:textId="2DBE8651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F21A11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06DA42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703C55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45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CC73336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49083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28B434" w14:textId="4A60770C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95F4BA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78638F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2805E3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45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076D91D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40CEB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2075FA" w14:textId="71C3D6D1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5AD329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0A70E1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843562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45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100A008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082BEC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89CE7A" w14:textId="01151527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C3250A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1ADA4D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7E2E51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45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EC399A4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9F59B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800AA8" w14:textId="49C187C6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D25B695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7BD875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C978F5" w14:textId="77777777" w:rsidR="0099110F" w:rsidRPr="00137451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321510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5EDA48" w14:textId="77777777" w:rsidR="0099110F" w:rsidRPr="00137451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E8E354" w14:textId="20829C63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66124B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3188F8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2565AC" w14:textId="77777777" w:rsidR="0099110F" w:rsidRPr="00137451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BA5CB6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39B2A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E48D6B" w14:textId="4DB63331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12490B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0B5198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B3EC9F" w14:textId="77777777" w:rsidR="0099110F" w:rsidRPr="00137451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8980D5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0229A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C42C5" w14:textId="61D6C59A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FA245C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36FCC7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41ACF1" w14:textId="77777777" w:rsidR="0099110F" w:rsidRPr="00137451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946B12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C835B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A8109A" w14:textId="195D29E2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E91B5EA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49EE1B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758640" w14:textId="77777777" w:rsidR="0099110F" w:rsidRPr="00137451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ABF31C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9A32F1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A1231C" w14:textId="261C936D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CCE807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63D190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B03737" w14:textId="77777777" w:rsidR="0099110F" w:rsidRPr="00137451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4326D3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5516F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81CE91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6DE4FD7" w14:textId="31508BA6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A9D808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475368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A7707E" w14:textId="77777777" w:rsidR="0099110F" w:rsidRPr="00137451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938E75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2CCDB92" w14:textId="77777777" w:rsidR="0099110F" w:rsidRPr="00137451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104B4D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25ABF4" w14:textId="7A0A2AFB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4428775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E05227" w14:textId="77777777" w:rsidR="0099110F" w:rsidRPr="00137451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BC8166" w14:textId="77777777" w:rsidR="0099110F" w:rsidRPr="00137451" w:rsidRDefault="00915CD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3745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BBD2116" w14:textId="77777777" w:rsidR="0099110F" w:rsidRPr="00137451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9110F" w:rsidRPr="00137451" w14:paraId="6B512AA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AB2CBA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EDF85FB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45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023C0B0" w14:textId="77777777" w:rsidR="0099110F" w:rsidRPr="00137451" w:rsidRDefault="009911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6A3C387" w14:textId="77777777" w:rsidR="0099110F" w:rsidRPr="00137451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74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74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90F69A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3DEFFA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DEA8DB" w14:textId="77777777" w:rsidR="0099110F" w:rsidRPr="00137451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009F05" w14:textId="77777777" w:rsidR="0099110F" w:rsidRPr="00137451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E144E8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1D33B3" w14:textId="1B2FEAF3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6553570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479E62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6DDBF5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45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39C2311" w14:textId="77777777" w:rsidR="0099110F" w:rsidRPr="00137451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FA0D95" w14:textId="77777777" w:rsidR="0099110F" w:rsidRPr="00137451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E7CEC5" w14:textId="3D14F73D" w:rsidR="0099110F" w:rsidRPr="00137451" w:rsidRDefault="002440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DF41389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2FB728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454D1A" w14:textId="77777777" w:rsidR="0099110F" w:rsidRPr="00137451" w:rsidRDefault="00915C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3745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37451">
              <w:rPr>
                <w:rFonts w:ascii="Arial" w:hAnsi="Arial" w:cs="Arial"/>
                <w:lang w:val="en-GB" w:eastAsia="en-US"/>
              </w:rPr>
              <w:br/>
            </w:r>
          </w:p>
          <w:p w14:paraId="57ABAAB9" w14:textId="77777777" w:rsidR="0099110F" w:rsidRPr="00137451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23000E2" w14:textId="77777777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FC15199" w14:textId="31DDC57A" w:rsidR="007D535D" w:rsidRPr="00137451" w:rsidRDefault="007D53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sz w:val="20"/>
                <w:szCs w:val="20"/>
                <w:lang w:val="en-GB"/>
              </w:rPr>
              <w:t>The derivation of the stability condition $\nu B_0 e &lt; \nu B_2 e$ and the use of the matrix-geometric method are standard and appear correctly applied for this class of models.</w:t>
            </w:r>
          </w:p>
        </w:tc>
        <w:tc>
          <w:tcPr>
            <w:tcW w:w="1543" w:type="pct"/>
          </w:tcPr>
          <w:p w14:paraId="666444FA" w14:textId="2BC251BD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35093D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92DB82" w14:textId="77777777" w:rsidR="0099110F" w:rsidRPr="00137451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CFBDE85" w14:textId="77777777" w:rsidR="0099110F" w:rsidRPr="00137451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947B6B" w14:textId="77777777" w:rsidR="0099110F" w:rsidRPr="00137451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4F8F50" w14:textId="77777777" w:rsidR="0099110F" w:rsidRPr="00137451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339C8EE" w14:textId="2507B921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ADE1645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137451" w14:paraId="2E89DA8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E8F927A" w14:textId="77777777" w:rsidR="0099110F" w:rsidRPr="00137451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F3257E" w14:textId="77777777" w:rsidR="0099110F" w:rsidRPr="00137451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F21E14" w14:textId="77777777" w:rsidR="0099110F" w:rsidRPr="00137451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78ADCC" w14:textId="77777777" w:rsidR="0099110F" w:rsidRPr="00137451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5B03E5B" w14:textId="77777777" w:rsidR="0099110F" w:rsidRPr="00137451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554FB54" w14:textId="61E09CE5" w:rsidR="0099110F" w:rsidRPr="00137451" w:rsidRDefault="002440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83AB049" w14:textId="77777777" w:rsidR="0099110F" w:rsidRPr="00137451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AFE3B2" w14:textId="77777777" w:rsidR="0099110F" w:rsidRPr="00137451" w:rsidRDefault="0099110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ABEE9A6" w14:textId="7D57C132" w:rsidR="0099110F" w:rsidRPr="00137451" w:rsidRDefault="00915CD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3745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F5384" w:rsidRPr="0013745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91651CE" w14:textId="77777777" w:rsidR="0099110F" w:rsidRPr="00137451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9110F" w:rsidRPr="00137451" w14:paraId="1A613B4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84D3721" w14:textId="77777777" w:rsidR="0099110F" w:rsidRPr="00137451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548F163" w14:textId="77777777" w:rsidR="0099110F" w:rsidRPr="00137451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9110F" w:rsidRPr="00137451" w14:paraId="55681791" w14:textId="77777777">
        <w:trPr>
          <w:trHeight w:val="20"/>
          <w:jc w:val="center"/>
        </w:trPr>
        <w:tc>
          <w:tcPr>
            <w:tcW w:w="2784" w:type="pct"/>
            <w:noWrap/>
          </w:tcPr>
          <w:p w14:paraId="1F2CFF19" w14:textId="77777777" w:rsidR="0099110F" w:rsidRPr="00137451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C431ACE" w14:textId="77777777" w:rsidR="0099110F" w:rsidRPr="00137451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9110F" w:rsidRPr="00137451" w14:paraId="13E15BC2" w14:textId="77777777">
        <w:trPr>
          <w:trHeight w:val="20"/>
          <w:jc w:val="center"/>
        </w:trPr>
        <w:tc>
          <w:tcPr>
            <w:tcW w:w="2784" w:type="pct"/>
            <w:noWrap/>
          </w:tcPr>
          <w:p w14:paraId="2C0F4D97" w14:textId="77777777" w:rsidR="0099110F" w:rsidRPr="00137451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6E5A4A" w14:textId="40E8A133" w:rsidR="0024404F" w:rsidRPr="00137451" w:rsidRDefault="0024404F" w:rsidP="0024404F">
            <w:pPr>
              <w:pStyle w:val="NormalWeb"/>
              <w:numPr>
                <w:ilvl w:val="0"/>
                <w:numId w:val="13"/>
              </w:numPr>
              <w:spacing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Typographical Errors</w:t>
            </w:r>
          </w:p>
          <w:p w14:paraId="7C8AA8CA" w14:textId="01D24C0A" w:rsidR="0024404F" w:rsidRPr="00137451" w:rsidRDefault="0024404F" w:rsidP="0024404F">
            <w:pPr>
              <w:pStyle w:val="NormalWeb"/>
              <w:numPr>
                <w:ilvl w:val="0"/>
                <w:numId w:val="13"/>
              </w:numPr>
              <w:spacing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Clarification of States</w:t>
            </w:r>
          </w:p>
          <w:p w14:paraId="6E7A3A67" w14:textId="7BBBDB95" w:rsidR="0024404F" w:rsidRPr="00137451" w:rsidRDefault="0024404F" w:rsidP="0024404F">
            <w:pPr>
              <w:pStyle w:val="NormalWeb"/>
              <w:numPr>
                <w:ilvl w:val="0"/>
                <w:numId w:val="13"/>
              </w:numPr>
              <w:spacing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37451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Limitations</w:t>
            </w:r>
          </w:p>
          <w:p w14:paraId="6DFDCEF6" w14:textId="52B2967A" w:rsidR="00083D37" w:rsidRPr="00137451" w:rsidRDefault="00083D37" w:rsidP="00083D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F9B571" w14:textId="77777777" w:rsidR="00083D37" w:rsidRPr="00137451" w:rsidRDefault="00083D37" w:rsidP="00083D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451">
              <w:rPr>
                <w:rFonts w:ascii="Arial" w:hAnsi="Arial" w:cs="Arial"/>
                <w:sz w:val="20"/>
                <w:szCs w:val="20"/>
              </w:rPr>
              <w:t xml:space="preserve">The manuscript provides a solid contribution to queueing theory with practical applications. The mathematical modeling is detailed, and the numerical results logically follow the established parameters . I recommend a </w:t>
            </w:r>
            <w:r w:rsidRPr="00137451">
              <w:rPr>
                <w:rFonts w:ascii="Arial" w:hAnsi="Arial" w:cs="Arial"/>
                <w:b/>
                <w:bCs/>
                <w:sz w:val="20"/>
                <w:szCs w:val="20"/>
              </w:rPr>
              <w:t>Minor Revision</w:t>
            </w:r>
            <w:r w:rsidRPr="00137451">
              <w:rPr>
                <w:rFonts w:ascii="Arial" w:hAnsi="Arial" w:cs="Arial"/>
                <w:sz w:val="20"/>
                <w:szCs w:val="20"/>
              </w:rPr>
              <w:t xml:space="preserve"> primarily to address typographical errors and to expand slightly on the limitations of the phase-type assumption in real-world scenarios.</w:t>
            </w:r>
          </w:p>
          <w:p w14:paraId="62205546" w14:textId="1D4B54B8" w:rsidR="0099110F" w:rsidRPr="00137451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7439D8" w14:textId="77777777" w:rsidR="0099110F" w:rsidRPr="00137451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EDBDE06" w14:textId="77777777" w:rsidR="0099110F" w:rsidRPr="00137451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91CFEF3" w14:textId="77777777" w:rsidR="001B21B2" w:rsidRPr="001B21B2" w:rsidRDefault="001B21B2" w:rsidP="001B21B2">
      <w:pPr>
        <w:rPr>
          <w:rFonts w:ascii="Arial" w:hAnsi="Arial" w:cs="Arial"/>
          <w:b/>
          <w:sz w:val="20"/>
          <w:szCs w:val="20"/>
        </w:rPr>
      </w:pPr>
    </w:p>
    <w:p w14:paraId="586D76C9" w14:textId="77777777" w:rsidR="001B21B2" w:rsidRPr="001B21B2" w:rsidRDefault="001B21B2" w:rsidP="001B21B2">
      <w:pPr>
        <w:rPr>
          <w:rFonts w:ascii="Arial" w:hAnsi="Arial" w:cs="Arial"/>
          <w:b/>
          <w:sz w:val="20"/>
          <w:szCs w:val="20"/>
          <w:u w:val="single"/>
        </w:rPr>
      </w:pPr>
      <w:r w:rsidRPr="001B21B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A72D3EF" w14:textId="77777777" w:rsidR="001B21B2" w:rsidRPr="001B21B2" w:rsidRDefault="001B21B2" w:rsidP="001B21B2">
      <w:pPr>
        <w:rPr>
          <w:rFonts w:ascii="Arial" w:hAnsi="Arial" w:cs="Arial"/>
          <w:sz w:val="20"/>
          <w:szCs w:val="20"/>
        </w:rPr>
      </w:pPr>
    </w:p>
    <w:p w14:paraId="22396CA4" w14:textId="77777777" w:rsidR="001B21B2" w:rsidRPr="001B21B2" w:rsidRDefault="001B21B2" w:rsidP="001B21B2">
      <w:pPr>
        <w:rPr>
          <w:rFonts w:ascii="Arial" w:hAnsi="Arial" w:cs="Arial"/>
          <w:sz w:val="20"/>
          <w:szCs w:val="20"/>
        </w:rPr>
      </w:pPr>
      <w:proofErr w:type="spellStart"/>
      <w:r w:rsidRPr="001B21B2">
        <w:rPr>
          <w:rFonts w:ascii="Arial" w:hAnsi="Arial" w:cs="Arial"/>
          <w:color w:val="000000"/>
          <w:sz w:val="20"/>
          <w:szCs w:val="20"/>
        </w:rPr>
        <w:t>Kattupalli</w:t>
      </w:r>
      <w:proofErr w:type="spellEnd"/>
      <w:r w:rsidRPr="001B21B2">
        <w:rPr>
          <w:rFonts w:ascii="Arial" w:hAnsi="Arial" w:cs="Arial"/>
          <w:color w:val="000000"/>
          <w:sz w:val="20"/>
          <w:szCs w:val="20"/>
        </w:rPr>
        <w:t xml:space="preserve"> Sudhakar</w:t>
      </w:r>
      <w:r w:rsidRPr="001B21B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21B2">
        <w:rPr>
          <w:rFonts w:ascii="Arial" w:hAnsi="Arial" w:cs="Arial"/>
          <w:color w:val="000000"/>
          <w:sz w:val="20"/>
          <w:szCs w:val="20"/>
        </w:rPr>
        <w:t>Lakireddy</w:t>
      </w:r>
      <w:proofErr w:type="spellEnd"/>
      <w:r w:rsidRPr="001B21B2">
        <w:rPr>
          <w:rFonts w:ascii="Arial" w:hAnsi="Arial" w:cs="Arial"/>
          <w:color w:val="000000"/>
          <w:sz w:val="20"/>
          <w:szCs w:val="20"/>
        </w:rPr>
        <w:t xml:space="preserve"> Bali Reddy College of Engineering, India</w:t>
      </w:r>
      <w:r w:rsidRPr="001B21B2">
        <w:rPr>
          <w:rFonts w:ascii="Arial" w:hAnsi="Arial" w:cs="Arial"/>
          <w:color w:val="000000"/>
          <w:sz w:val="20"/>
          <w:szCs w:val="20"/>
        </w:rPr>
        <w:br/>
      </w:r>
    </w:p>
    <w:p w14:paraId="4789D135" w14:textId="77777777" w:rsidR="0099110F" w:rsidRPr="00137451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2BACC8" w14:textId="77777777" w:rsidR="0099110F" w:rsidRPr="00137451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5F9035EB" w14:textId="77777777" w:rsidR="0099110F" w:rsidRPr="00137451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9110F" w:rsidRPr="0013745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932A0" w14:textId="77777777" w:rsidR="00065E18" w:rsidRDefault="00065E18">
      <w:r>
        <w:separator/>
      </w:r>
    </w:p>
  </w:endnote>
  <w:endnote w:type="continuationSeparator" w:id="0">
    <w:p w14:paraId="59A195FF" w14:textId="77777777" w:rsidR="00065E18" w:rsidRDefault="0006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4639D" w14:textId="77777777" w:rsidR="0099110F" w:rsidRDefault="0099110F">
    <w:pPr>
      <w:pStyle w:val="Footer"/>
      <w:jc w:val="right"/>
    </w:pPr>
  </w:p>
  <w:p w14:paraId="5B4E600A" w14:textId="77777777" w:rsidR="0099110F" w:rsidRDefault="00915C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8C74FF3" w14:textId="77777777" w:rsidR="0099110F" w:rsidRDefault="00915C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15301D5" w14:textId="77777777" w:rsidR="0099110F" w:rsidRDefault="0099110F">
    <w:pPr>
      <w:pStyle w:val="Footer"/>
      <w:jc w:val="right"/>
    </w:pPr>
  </w:p>
  <w:p w14:paraId="287A1914" w14:textId="77777777" w:rsidR="0099110F" w:rsidRDefault="0099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94B12" w14:textId="77777777" w:rsidR="00065E18" w:rsidRDefault="00065E18">
      <w:r>
        <w:separator/>
      </w:r>
    </w:p>
  </w:footnote>
  <w:footnote w:type="continuationSeparator" w:id="0">
    <w:p w14:paraId="3B9CE95C" w14:textId="77777777" w:rsidR="00065E18" w:rsidRDefault="00065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47D11" w14:textId="77777777" w:rsidR="0099110F" w:rsidRDefault="0099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CE9D44" w14:textId="77777777" w:rsidR="0099110F" w:rsidRDefault="00915C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F60B4"/>
    <w:multiLevelType w:val="hybridMultilevel"/>
    <w:tmpl w:val="034E48F2"/>
    <w:lvl w:ilvl="0" w:tplc="7F5687D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B0755"/>
    <w:multiLevelType w:val="hybridMultilevel"/>
    <w:tmpl w:val="05DE78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10F"/>
    <w:rsid w:val="00065E18"/>
    <w:rsid w:val="00083D37"/>
    <w:rsid w:val="00137451"/>
    <w:rsid w:val="001441E5"/>
    <w:rsid w:val="00195C23"/>
    <w:rsid w:val="001B21B2"/>
    <w:rsid w:val="0024086D"/>
    <w:rsid w:val="0024404F"/>
    <w:rsid w:val="002873B7"/>
    <w:rsid w:val="00315FEF"/>
    <w:rsid w:val="004E28B0"/>
    <w:rsid w:val="006648BF"/>
    <w:rsid w:val="00680A75"/>
    <w:rsid w:val="00713BA2"/>
    <w:rsid w:val="007D535D"/>
    <w:rsid w:val="007F1D95"/>
    <w:rsid w:val="007F5384"/>
    <w:rsid w:val="007F5C5C"/>
    <w:rsid w:val="00915CDD"/>
    <w:rsid w:val="0099110F"/>
    <w:rsid w:val="00A35104"/>
    <w:rsid w:val="00BE1CFC"/>
    <w:rsid w:val="00C82275"/>
    <w:rsid w:val="00DC60C3"/>
    <w:rsid w:val="00E96F26"/>
    <w:rsid w:val="00F2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B03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